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844" w:rsidRDefault="006D53A6">
      <w:pPr>
        <w:spacing w:line="560" w:lineRule="exac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</w:t>
      </w:r>
      <w:r w:rsidR="007B207F">
        <w:rPr>
          <w:rFonts w:ascii="仿宋" w:eastAsia="仿宋" w:hAnsi="仿宋" w:cs="仿宋" w:hint="eastAsia"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Cs/>
          <w:sz w:val="32"/>
          <w:szCs w:val="32"/>
        </w:rPr>
        <w:t>：</w:t>
      </w:r>
    </w:p>
    <w:p w:rsidR="006A1844" w:rsidRDefault="006D53A6">
      <w:pPr>
        <w:spacing w:line="560" w:lineRule="exact"/>
        <w:ind w:firstLineChars="300" w:firstLine="960"/>
        <w:rPr>
          <w:rFonts w:ascii="方正小标宋简体" w:eastAsia="方正小标宋简体" w:hAnsi="黑体" w:cs="方正小标宋简体"/>
          <w:bCs/>
          <w:sz w:val="32"/>
          <w:szCs w:val="32"/>
        </w:rPr>
      </w:pPr>
      <w:r>
        <w:rPr>
          <w:rFonts w:ascii="方正小标宋简体" w:eastAsia="方正小标宋简体" w:hAnsi="黑体" w:cs="方正小标宋简体" w:hint="eastAsia"/>
          <w:bCs/>
          <w:sz w:val="32"/>
          <w:szCs w:val="32"/>
        </w:rPr>
        <w:t>江西师范大学辅导员工作坊研修组成员申请表</w:t>
      </w:r>
    </w:p>
    <w:p w:rsidR="006A1844" w:rsidRDefault="006A1844">
      <w:pPr>
        <w:spacing w:line="560" w:lineRule="exact"/>
        <w:jc w:val="center"/>
        <w:rPr>
          <w:rFonts w:ascii="黑体" w:eastAsia="黑体" w:hAnsi="黑体" w:cs="方正小标宋简体"/>
          <w:b/>
          <w:bCs/>
          <w:sz w:val="36"/>
          <w:szCs w:val="36"/>
        </w:rPr>
      </w:pPr>
    </w:p>
    <w:tbl>
      <w:tblPr>
        <w:tblW w:w="8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237"/>
        <w:gridCol w:w="938"/>
        <w:gridCol w:w="2273"/>
        <w:gridCol w:w="1220"/>
        <w:gridCol w:w="122"/>
        <w:gridCol w:w="1296"/>
        <w:gridCol w:w="1363"/>
      </w:tblGrid>
      <w:tr w:rsidR="006A1844">
        <w:trPr>
          <w:cantSplit/>
          <w:trHeight w:val="454"/>
          <w:jc w:val="center"/>
        </w:trPr>
        <w:tc>
          <w:tcPr>
            <w:tcW w:w="1416" w:type="dxa"/>
            <w:gridSpan w:val="2"/>
            <w:vAlign w:val="center"/>
          </w:tcPr>
          <w:p w:rsidR="006A1844" w:rsidRDefault="006D53A6">
            <w:pPr>
              <w:spacing w:line="0" w:lineRule="atLeast"/>
              <w:jc w:val="center"/>
              <w:rPr>
                <w:rFonts w:ascii="仿宋_GB2312" w:eastAsia="仿宋_GB2312" w:hAnsi="华文仿宋" w:cs="仿宋_GB2312"/>
                <w:kern w:val="0"/>
                <w:sz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</w:rPr>
              <w:t>姓</w:t>
            </w:r>
            <w:r>
              <w:rPr>
                <w:rFonts w:ascii="仿宋_GB2312" w:eastAsia="仿宋_GB2312" w:hAnsi="华文仿宋" w:cs="仿宋_GB2312"/>
                <w:sz w:val="24"/>
              </w:rPr>
              <w:t xml:space="preserve">  </w:t>
            </w:r>
            <w:r>
              <w:rPr>
                <w:rFonts w:ascii="仿宋_GB2312" w:eastAsia="仿宋_GB2312" w:hAnsi="华文仿宋" w:cs="仿宋_GB2312" w:hint="eastAsia"/>
                <w:sz w:val="24"/>
              </w:rPr>
              <w:t>名</w:t>
            </w:r>
          </w:p>
        </w:tc>
        <w:tc>
          <w:tcPr>
            <w:tcW w:w="3211" w:type="dxa"/>
            <w:gridSpan w:val="2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6A1844" w:rsidRDefault="006D53A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</w:rPr>
              <w:t>学</w:t>
            </w:r>
            <w:r>
              <w:rPr>
                <w:rFonts w:ascii="仿宋_GB2312" w:eastAsia="仿宋_GB2312" w:hAnsi="华文仿宋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华文仿宋" w:cs="仿宋_GB2312" w:hint="eastAsia"/>
                <w:sz w:val="24"/>
              </w:rPr>
              <w:t>院</w:t>
            </w:r>
          </w:p>
        </w:tc>
        <w:tc>
          <w:tcPr>
            <w:tcW w:w="2659" w:type="dxa"/>
            <w:gridSpan w:val="2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A1844">
        <w:trPr>
          <w:cantSplit/>
          <w:trHeight w:val="454"/>
          <w:jc w:val="center"/>
        </w:trPr>
        <w:tc>
          <w:tcPr>
            <w:tcW w:w="1416" w:type="dxa"/>
            <w:gridSpan w:val="2"/>
            <w:vAlign w:val="center"/>
          </w:tcPr>
          <w:p w:rsidR="006A1844" w:rsidRDefault="006D53A6">
            <w:pPr>
              <w:spacing w:line="0" w:lineRule="atLeast"/>
              <w:rPr>
                <w:rFonts w:ascii="仿宋_GB2312" w:eastAsia="仿宋_GB2312" w:hAnsi="华文仿宋" w:cs="仿宋_GB2312"/>
                <w:sz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华文仿宋" w:cs="仿宋_GB2312" w:hint="eastAsia"/>
                <w:sz w:val="24"/>
              </w:rPr>
              <w:t>所带班级</w:t>
            </w:r>
          </w:p>
        </w:tc>
        <w:tc>
          <w:tcPr>
            <w:tcW w:w="3211" w:type="dxa"/>
            <w:gridSpan w:val="2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6A1844" w:rsidRDefault="006D53A6">
            <w:pPr>
              <w:spacing w:line="0" w:lineRule="atLeast"/>
              <w:jc w:val="center"/>
              <w:rPr>
                <w:rFonts w:ascii="仿宋_GB2312" w:eastAsia="仿宋_GB2312" w:hAnsi="华文仿宋" w:cs="仿宋_GB2312"/>
                <w:sz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</w:rPr>
              <w:t>联系方式</w:t>
            </w:r>
          </w:p>
        </w:tc>
        <w:tc>
          <w:tcPr>
            <w:tcW w:w="2659" w:type="dxa"/>
            <w:gridSpan w:val="2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A1844">
        <w:trPr>
          <w:cantSplit/>
          <w:trHeight w:val="454"/>
          <w:jc w:val="center"/>
        </w:trPr>
        <w:tc>
          <w:tcPr>
            <w:tcW w:w="1416" w:type="dxa"/>
            <w:gridSpan w:val="2"/>
            <w:vAlign w:val="center"/>
          </w:tcPr>
          <w:p w:rsidR="006A1844" w:rsidRDefault="006D53A6">
            <w:pPr>
              <w:spacing w:line="0" w:lineRule="atLeast"/>
              <w:jc w:val="center"/>
              <w:rPr>
                <w:rFonts w:ascii="仿宋_GB2312" w:eastAsia="仿宋_GB2312" w:hAnsi="华文仿宋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kern w:val="0"/>
                <w:sz w:val="24"/>
              </w:rPr>
              <w:t>申请加入研修组</w:t>
            </w:r>
          </w:p>
        </w:tc>
        <w:tc>
          <w:tcPr>
            <w:tcW w:w="3211" w:type="dxa"/>
            <w:gridSpan w:val="2"/>
            <w:vAlign w:val="center"/>
          </w:tcPr>
          <w:p w:rsidR="006A1844" w:rsidRDefault="006D53A6">
            <w:pPr>
              <w:spacing w:line="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第一志愿：</w:t>
            </w:r>
          </w:p>
        </w:tc>
        <w:tc>
          <w:tcPr>
            <w:tcW w:w="4001" w:type="dxa"/>
            <w:gridSpan w:val="4"/>
            <w:vAlign w:val="center"/>
          </w:tcPr>
          <w:p w:rsidR="006A1844" w:rsidRDefault="006D53A6">
            <w:pPr>
              <w:spacing w:line="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第二志愿：</w:t>
            </w:r>
          </w:p>
        </w:tc>
      </w:tr>
      <w:tr w:rsidR="006A1844">
        <w:trPr>
          <w:cantSplit/>
          <w:trHeight w:val="454"/>
          <w:jc w:val="center"/>
        </w:trPr>
        <w:tc>
          <w:tcPr>
            <w:tcW w:w="4627" w:type="dxa"/>
            <w:gridSpan w:val="4"/>
            <w:vAlign w:val="center"/>
          </w:tcPr>
          <w:p w:rsidR="006A1844" w:rsidRDefault="006D53A6">
            <w:pPr>
              <w:spacing w:line="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是否申请成为研修组主持人</w:t>
            </w:r>
          </w:p>
        </w:tc>
        <w:tc>
          <w:tcPr>
            <w:tcW w:w="4001" w:type="dxa"/>
            <w:gridSpan w:val="4"/>
            <w:vAlign w:val="center"/>
          </w:tcPr>
          <w:p w:rsidR="006A1844" w:rsidRDefault="006D53A6">
            <w:pPr>
              <w:spacing w:line="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是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否</w:t>
            </w:r>
          </w:p>
        </w:tc>
      </w:tr>
      <w:tr w:rsidR="006A1844">
        <w:trPr>
          <w:cantSplit/>
          <w:trHeight w:val="454"/>
          <w:jc w:val="center"/>
        </w:trPr>
        <w:tc>
          <w:tcPr>
            <w:tcW w:w="4627" w:type="dxa"/>
            <w:gridSpan w:val="4"/>
            <w:vAlign w:val="center"/>
          </w:tcPr>
          <w:p w:rsidR="006A1844" w:rsidRDefault="006D53A6">
            <w:pPr>
              <w:spacing w:line="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是否申请成为研修组联络人</w:t>
            </w:r>
          </w:p>
        </w:tc>
        <w:tc>
          <w:tcPr>
            <w:tcW w:w="4001" w:type="dxa"/>
            <w:gridSpan w:val="4"/>
            <w:vAlign w:val="center"/>
          </w:tcPr>
          <w:p w:rsidR="006A1844" w:rsidRDefault="006D53A6">
            <w:pPr>
              <w:spacing w:line="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是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否</w:t>
            </w:r>
          </w:p>
        </w:tc>
      </w:tr>
      <w:tr w:rsidR="006A1844">
        <w:trPr>
          <w:cantSplit/>
          <w:trHeight w:val="454"/>
          <w:jc w:val="center"/>
        </w:trPr>
        <w:tc>
          <w:tcPr>
            <w:tcW w:w="1179" w:type="dxa"/>
            <w:vAlign w:val="center"/>
          </w:tcPr>
          <w:p w:rsidR="006A1844" w:rsidRDefault="006D53A6">
            <w:pPr>
              <w:spacing w:line="0" w:lineRule="atLeast"/>
              <w:jc w:val="center"/>
              <w:rPr>
                <w:rFonts w:ascii="仿宋_GB2312" w:eastAsia="仿宋_GB2312" w:hAnsi="华文仿宋" w:cs="仿宋_GB2312"/>
                <w:sz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</w:rPr>
              <w:t>个人简历及专长（</w:t>
            </w:r>
            <w:r>
              <w:rPr>
                <w:rFonts w:ascii="仿宋_GB2312" w:eastAsia="仿宋_GB2312" w:hAnsi="华文仿宋" w:cs="仿宋_GB2312" w:hint="eastAsia"/>
                <w:sz w:val="24"/>
              </w:rPr>
              <w:t>3</w:t>
            </w:r>
            <w:r>
              <w:rPr>
                <w:rFonts w:ascii="仿宋_GB2312" w:eastAsia="仿宋_GB2312" w:hAnsi="华文仿宋" w:cs="仿宋_GB2312" w:hint="eastAsia"/>
                <w:sz w:val="24"/>
              </w:rPr>
              <w:t>00</w:t>
            </w:r>
            <w:r>
              <w:rPr>
                <w:rFonts w:ascii="仿宋_GB2312" w:eastAsia="仿宋_GB2312" w:hAnsi="华文仿宋" w:cs="仿宋_GB2312" w:hint="eastAsia"/>
                <w:sz w:val="24"/>
              </w:rPr>
              <w:t>字以内）</w:t>
            </w:r>
          </w:p>
        </w:tc>
        <w:tc>
          <w:tcPr>
            <w:tcW w:w="7449" w:type="dxa"/>
            <w:gridSpan w:val="7"/>
          </w:tcPr>
          <w:p w:rsidR="006A1844" w:rsidRDefault="006A1844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:rsidR="006A1844">
        <w:trPr>
          <w:cantSplit/>
          <w:trHeight w:val="1347"/>
          <w:jc w:val="center"/>
        </w:trPr>
        <w:tc>
          <w:tcPr>
            <w:tcW w:w="1179" w:type="dxa"/>
            <w:vAlign w:val="center"/>
          </w:tcPr>
          <w:p w:rsidR="006A1844" w:rsidRDefault="006D53A6">
            <w:pPr>
              <w:spacing w:line="0" w:lineRule="atLeast"/>
              <w:jc w:val="center"/>
              <w:rPr>
                <w:rFonts w:ascii="仿宋_GB2312" w:eastAsia="仿宋_GB2312" w:hAnsi="华文仿宋" w:cs="仿宋_GB2312"/>
                <w:kern w:val="0"/>
                <w:sz w:val="24"/>
              </w:rPr>
            </w:pPr>
            <w:r>
              <w:rPr>
                <w:rFonts w:ascii="仿宋_GB2312" w:eastAsia="仿宋_GB2312" w:hAnsi="华文仿宋" w:cs="仿宋_GB2312" w:hint="eastAsia"/>
                <w:kern w:val="0"/>
                <w:sz w:val="24"/>
              </w:rPr>
              <w:t>承担课程教学情况</w:t>
            </w:r>
          </w:p>
        </w:tc>
        <w:tc>
          <w:tcPr>
            <w:tcW w:w="7449" w:type="dxa"/>
            <w:gridSpan w:val="7"/>
          </w:tcPr>
          <w:p w:rsidR="006A1844" w:rsidRDefault="006A1844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:rsidR="006A1844">
        <w:trPr>
          <w:cantSplit/>
          <w:trHeight w:val="454"/>
          <w:jc w:val="center"/>
        </w:trPr>
        <w:tc>
          <w:tcPr>
            <w:tcW w:w="1179" w:type="dxa"/>
            <w:vMerge w:val="restart"/>
            <w:vAlign w:val="center"/>
          </w:tcPr>
          <w:p w:rsidR="006A1844" w:rsidRDefault="006D53A6">
            <w:pPr>
              <w:spacing w:line="0" w:lineRule="atLeas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</w:rPr>
              <w:t>课题研究情况</w:t>
            </w:r>
          </w:p>
        </w:tc>
        <w:tc>
          <w:tcPr>
            <w:tcW w:w="1175" w:type="dxa"/>
            <w:gridSpan w:val="2"/>
            <w:vAlign w:val="center"/>
          </w:tcPr>
          <w:p w:rsidR="006A1844" w:rsidRDefault="006D53A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课题类别</w:t>
            </w:r>
          </w:p>
        </w:tc>
        <w:tc>
          <w:tcPr>
            <w:tcW w:w="3493" w:type="dxa"/>
            <w:gridSpan w:val="2"/>
            <w:vAlign w:val="center"/>
          </w:tcPr>
          <w:p w:rsidR="006A1844" w:rsidRDefault="006D53A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课题名称</w:t>
            </w:r>
          </w:p>
        </w:tc>
        <w:tc>
          <w:tcPr>
            <w:tcW w:w="1418" w:type="dxa"/>
            <w:gridSpan w:val="2"/>
            <w:vAlign w:val="center"/>
          </w:tcPr>
          <w:p w:rsidR="006A1844" w:rsidRDefault="006D53A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本人位次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成员数</w:t>
            </w:r>
          </w:p>
        </w:tc>
        <w:tc>
          <w:tcPr>
            <w:tcW w:w="1363" w:type="dxa"/>
            <w:vAlign w:val="center"/>
          </w:tcPr>
          <w:p w:rsidR="006A1844" w:rsidRDefault="006D53A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</w:tr>
      <w:tr w:rsidR="006A1844">
        <w:trPr>
          <w:cantSplit/>
          <w:jc w:val="center"/>
        </w:trPr>
        <w:tc>
          <w:tcPr>
            <w:tcW w:w="1179" w:type="dxa"/>
            <w:vMerge/>
            <w:textDirection w:val="tbRlV"/>
            <w:vAlign w:val="center"/>
          </w:tcPr>
          <w:p w:rsidR="006A1844" w:rsidRDefault="006A1844">
            <w:pPr>
              <w:spacing w:line="0" w:lineRule="atLeast"/>
              <w:ind w:left="113" w:right="113"/>
              <w:jc w:val="center"/>
              <w:rPr>
                <w:rFonts w:ascii="仿宋_GB2312" w:eastAsia="仿宋_GB2312" w:hAnsi="华文仿宋" w:cs="仿宋_GB2312"/>
                <w:sz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93" w:type="dxa"/>
            <w:gridSpan w:val="2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A1844">
        <w:trPr>
          <w:cantSplit/>
          <w:jc w:val="center"/>
        </w:trPr>
        <w:tc>
          <w:tcPr>
            <w:tcW w:w="1179" w:type="dxa"/>
            <w:vMerge/>
            <w:textDirection w:val="tbRlV"/>
            <w:vAlign w:val="center"/>
          </w:tcPr>
          <w:p w:rsidR="006A1844" w:rsidRDefault="006A1844">
            <w:pPr>
              <w:spacing w:line="0" w:lineRule="atLeast"/>
              <w:ind w:left="113" w:right="113"/>
              <w:jc w:val="center"/>
              <w:rPr>
                <w:rFonts w:ascii="仿宋_GB2312" w:eastAsia="仿宋_GB2312" w:hAnsi="华文仿宋" w:cs="仿宋_GB2312"/>
                <w:sz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93" w:type="dxa"/>
            <w:gridSpan w:val="2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A1844">
        <w:trPr>
          <w:cantSplit/>
          <w:jc w:val="center"/>
        </w:trPr>
        <w:tc>
          <w:tcPr>
            <w:tcW w:w="1179" w:type="dxa"/>
            <w:vMerge/>
            <w:textDirection w:val="tbRlV"/>
            <w:vAlign w:val="center"/>
          </w:tcPr>
          <w:p w:rsidR="006A1844" w:rsidRDefault="006A1844">
            <w:pPr>
              <w:spacing w:line="0" w:lineRule="atLeast"/>
              <w:ind w:left="113" w:right="113"/>
              <w:jc w:val="center"/>
              <w:rPr>
                <w:rFonts w:ascii="仿宋_GB2312" w:eastAsia="仿宋_GB2312" w:hAnsi="华文仿宋" w:cs="仿宋_GB2312"/>
                <w:sz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93" w:type="dxa"/>
            <w:gridSpan w:val="2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A1844">
        <w:trPr>
          <w:cantSplit/>
          <w:jc w:val="center"/>
        </w:trPr>
        <w:tc>
          <w:tcPr>
            <w:tcW w:w="1179" w:type="dxa"/>
            <w:vMerge/>
            <w:textDirection w:val="tbRlV"/>
            <w:vAlign w:val="center"/>
          </w:tcPr>
          <w:p w:rsidR="006A1844" w:rsidRDefault="006A1844">
            <w:pPr>
              <w:spacing w:line="0" w:lineRule="atLeast"/>
              <w:ind w:left="113" w:right="113"/>
              <w:jc w:val="center"/>
              <w:rPr>
                <w:rFonts w:ascii="仿宋_GB2312" w:eastAsia="仿宋_GB2312" w:hAnsi="华文仿宋" w:cs="仿宋_GB2312"/>
                <w:sz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93" w:type="dxa"/>
            <w:gridSpan w:val="2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A1844">
        <w:trPr>
          <w:cantSplit/>
          <w:trHeight w:val="454"/>
          <w:jc w:val="center"/>
        </w:trPr>
        <w:tc>
          <w:tcPr>
            <w:tcW w:w="1179" w:type="dxa"/>
            <w:vMerge w:val="restart"/>
            <w:vAlign w:val="center"/>
          </w:tcPr>
          <w:p w:rsidR="006A1844" w:rsidRDefault="006D53A6">
            <w:pPr>
              <w:spacing w:line="0" w:lineRule="atLeast"/>
              <w:jc w:val="center"/>
              <w:rPr>
                <w:rFonts w:ascii="仿宋_GB2312" w:eastAsia="仿宋_GB2312" w:hAnsi="华文仿宋" w:cs="仿宋_GB2312"/>
                <w:sz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</w:rPr>
              <w:t>论文发表情况</w:t>
            </w:r>
          </w:p>
        </w:tc>
        <w:tc>
          <w:tcPr>
            <w:tcW w:w="3448" w:type="dxa"/>
            <w:gridSpan w:val="3"/>
            <w:vAlign w:val="center"/>
          </w:tcPr>
          <w:p w:rsidR="006A1844" w:rsidRDefault="006D53A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论文名称</w:t>
            </w:r>
          </w:p>
        </w:tc>
        <w:tc>
          <w:tcPr>
            <w:tcW w:w="2638" w:type="dxa"/>
            <w:gridSpan w:val="3"/>
            <w:vAlign w:val="center"/>
          </w:tcPr>
          <w:p w:rsidR="006A1844" w:rsidRDefault="006D53A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出版刊物</w:t>
            </w:r>
          </w:p>
        </w:tc>
        <w:tc>
          <w:tcPr>
            <w:tcW w:w="1363" w:type="dxa"/>
            <w:vAlign w:val="center"/>
          </w:tcPr>
          <w:p w:rsidR="006A1844" w:rsidRDefault="006D53A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出版日期</w:t>
            </w:r>
          </w:p>
        </w:tc>
      </w:tr>
      <w:tr w:rsidR="006A1844">
        <w:trPr>
          <w:cantSplit/>
          <w:trHeight w:val="23"/>
          <w:jc w:val="center"/>
        </w:trPr>
        <w:tc>
          <w:tcPr>
            <w:tcW w:w="1179" w:type="dxa"/>
            <w:vMerge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 w:hAnsi="华文仿宋" w:cs="仿宋_GB2312"/>
                <w:sz w:val="24"/>
              </w:rPr>
            </w:pPr>
          </w:p>
        </w:tc>
        <w:tc>
          <w:tcPr>
            <w:tcW w:w="3448" w:type="dxa"/>
            <w:gridSpan w:val="3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38" w:type="dxa"/>
            <w:gridSpan w:val="3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A1844">
        <w:trPr>
          <w:cantSplit/>
          <w:trHeight w:val="23"/>
          <w:jc w:val="center"/>
        </w:trPr>
        <w:tc>
          <w:tcPr>
            <w:tcW w:w="1179" w:type="dxa"/>
            <w:vMerge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 w:hAnsi="华文仿宋" w:cs="仿宋_GB2312"/>
                <w:sz w:val="24"/>
              </w:rPr>
            </w:pPr>
          </w:p>
        </w:tc>
        <w:tc>
          <w:tcPr>
            <w:tcW w:w="3448" w:type="dxa"/>
            <w:gridSpan w:val="3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38" w:type="dxa"/>
            <w:gridSpan w:val="3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A1844">
        <w:trPr>
          <w:cantSplit/>
          <w:trHeight w:val="23"/>
          <w:jc w:val="center"/>
        </w:trPr>
        <w:tc>
          <w:tcPr>
            <w:tcW w:w="1179" w:type="dxa"/>
            <w:vMerge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 w:hAnsi="华文仿宋" w:cs="仿宋_GB2312"/>
                <w:sz w:val="24"/>
              </w:rPr>
            </w:pPr>
          </w:p>
        </w:tc>
        <w:tc>
          <w:tcPr>
            <w:tcW w:w="3448" w:type="dxa"/>
            <w:gridSpan w:val="3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38" w:type="dxa"/>
            <w:gridSpan w:val="3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A1844">
        <w:trPr>
          <w:cantSplit/>
          <w:trHeight w:val="23"/>
          <w:jc w:val="center"/>
        </w:trPr>
        <w:tc>
          <w:tcPr>
            <w:tcW w:w="1179" w:type="dxa"/>
            <w:vMerge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 w:hAnsi="华文仿宋" w:cs="仿宋_GB2312"/>
                <w:sz w:val="24"/>
              </w:rPr>
            </w:pPr>
          </w:p>
        </w:tc>
        <w:tc>
          <w:tcPr>
            <w:tcW w:w="3448" w:type="dxa"/>
            <w:gridSpan w:val="3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38" w:type="dxa"/>
            <w:gridSpan w:val="3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A1844">
        <w:trPr>
          <w:cantSplit/>
          <w:trHeight w:val="23"/>
          <w:jc w:val="center"/>
        </w:trPr>
        <w:tc>
          <w:tcPr>
            <w:tcW w:w="1179" w:type="dxa"/>
            <w:vMerge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 w:hAnsi="华文仿宋" w:cs="仿宋_GB2312"/>
                <w:sz w:val="24"/>
              </w:rPr>
            </w:pPr>
          </w:p>
        </w:tc>
        <w:tc>
          <w:tcPr>
            <w:tcW w:w="3448" w:type="dxa"/>
            <w:gridSpan w:val="3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38" w:type="dxa"/>
            <w:gridSpan w:val="3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A1844" w:rsidTr="007B207F">
        <w:trPr>
          <w:cantSplit/>
          <w:trHeight w:val="2664"/>
          <w:jc w:val="center"/>
        </w:trPr>
        <w:tc>
          <w:tcPr>
            <w:tcW w:w="1179" w:type="dxa"/>
            <w:vAlign w:val="center"/>
          </w:tcPr>
          <w:p w:rsidR="006A1844" w:rsidRDefault="006D53A6">
            <w:pPr>
              <w:spacing w:line="0" w:lineRule="atLeast"/>
              <w:jc w:val="center"/>
              <w:rPr>
                <w:rFonts w:ascii="仿宋_GB2312" w:eastAsia="仿宋_GB2312" w:hAnsi="华文仿宋" w:cs="仿宋_GB2312"/>
                <w:sz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</w:rPr>
              <w:t>学院意见</w:t>
            </w:r>
          </w:p>
        </w:tc>
        <w:tc>
          <w:tcPr>
            <w:tcW w:w="7449" w:type="dxa"/>
            <w:gridSpan w:val="7"/>
            <w:vAlign w:val="center"/>
          </w:tcPr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A1844" w:rsidRDefault="006A184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A1844" w:rsidRDefault="006D53A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</w:rPr>
              <w:t>学院负责人：</w:t>
            </w:r>
            <w:r>
              <w:rPr>
                <w:rFonts w:ascii="仿宋_GB2312" w:eastAsia="仿宋_GB2312" w:hint="eastAsia"/>
                <w:sz w:val="24"/>
              </w:rPr>
              <w:t xml:space="preserve">            </w:t>
            </w:r>
          </w:p>
          <w:p w:rsidR="006A1844" w:rsidRDefault="006D53A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（盖章）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</w:tc>
      </w:tr>
    </w:tbl>
    <w:p w:rsidR="006A1844" w:rsidRDefault="006A1844">
      <w:pPr>
        <w:jc w:val="left"/>
        <w:rPr>
          <w:rFonts w:ascii="仿宋_GB2312" w:eastAsia="仿宋_GB2312"/>
          <w:b/>
          <w:color w:val="000000"/>
          <w:sz w:val="22"/>
          <w:szCs w:val="22"/>
          <w:u w:val="single"/>
        </w:rPr>
      </w:pPr>
    </w:p>
    <w:sectPr w:rsidR="006A1844">
      <w:headerReference w:type="default" r:id="rId8"/>
      <w:footerReference w:type="default" r:id="rId9"/>
      <w:pgSz w:w="11906" w:h="16838"/>
      <w:pgMar w:top="1247" w:right="1800" w:bottom="1276" w:left="1800" w:header="1077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3A6" w:rsidRDefault="006D53A6">
      <w:r>
        <w:separator/>
      </w:r>
    </w:p>
  </w:endnote>
  <w:endnote w:type="continuationSeparator" w:id="0">
    <w:p w:rsidR="006D53A6" w:rsidRDefault="006D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844" w:rsidRDefault="006D53A6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A1844" w:rsidRDefault="006D53A6"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 w:rsidR="007B207F" w:rsidRPr="007B207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6A1844" w:rsidRDefault="006D53A6">
                    <w:pPr>
                      <w:snapToGrid w:val="0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 w:rsidR="007B207F" w:rsidRPr="007B207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3A6" w:rsidRDefault="006D53A6">
      <w:r>
        <w:separator/>
      </w:r>
    </w:p>
  </w:footnote>
  <w:footnote w:type="continuationSeparator" w:id="0">
    <w:p w:rsidR="006D53A6" w:rsidRDefault="006D5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844" w:rsidRDefault="006A1844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yMDdkYjhhYWU1MTE5M2ZjMDA3MjJiZGVmYTM4OTcifQ=="/>
  </w:docVars>
  <w:rsids>
    <w:rsidRoot w:val="0053724C"/>
    <w:rsid w:val="0000083D"/>
    <w:rsid w:val="0000609A"/>
    <w:rsid w:val="00006F50"/>
    <w:rsid w:val="0002456B"/>
    <w:rsid w:val="00024959"/>
    <w:rsid w:val="00026CF4"/>
    <w:rsid w:val="00026DD6"/>
    <w:rsid w:val="000275EC"/>
    <w:rsid w:val="000314E8"/>
    <w:rsid w:val="00034ED5"/>
    <w:rsid w:val="000362FC"/>
    <w:rsid w:val="00040753"/>
    <w:rsid w:val="00042755"/>
    <w:rsid w:val="00043E3E"/>
    <w:rsid w:val="00044340"/>
    <w:rsid w:val="00055367"/>
    <w:rsid w:val="00057D22"/>
    <w:rsid w:val="00057E75"/>
    <w:rsid w:val="000605E4"/>
    <w:rsid w:val="00064954"/>
    <w:rsid w:val="000652F1"/>
    <w:rsid w:val="00072086"/>
    <w:rsid w:val="000756AF"/>
    <w:rsid w:val="00077572"/>
    <w:rsid w:val="00084628"/>
    <w:rsid w:val="00094AAA"/>
    <w:rsid w:val="000A4146"/>
    <w:rsid w:val="000A75B1"/>
    <w:rsid w:val="000B037C"/>
    <w:rsid w:val="000B5FE6"/>
    <w:rsid w:val="000B6CDB"/>
    <w:rsid w:val="000C0DB1"/>
    <w:rsid w:val="000C3831"/>
    <w:rsid w:val="000D0F20"/>
    <w:rsid w:val="000D4E0C"/>
    <w:rsid w:val="000D7825"/>
    <w:rsid w:val="000D7849"/>
    <w:rsid w:val="000F6084"/>
    <w:rsid w:val="000F720B"/>
    <w:rsid w:val="000F7296"/>
    <w:rsid w:val="001000D0"/>
    <w:rsid w:val="00106542"/>
    <w:rsid w:val="001067BF"/>
    <w:rsid w:val="0010703A"/>
    <w:rsid w:val="001172A2"/>
    <w:rsid w:val="00120B67"/>
    <w:rsid w:val="00121D1C"/>
    <w:rsid w:val="00121D96"/>
    <w:rsid w:val="00124BA8"/>
    <w:rsid w:val="00126E35"/>
    <w:rsid w:val="00126F20"/>
    <w:rsid w:val="0014082C"/>
    <w:rsid w:val="00142A35"/>
    <w:rsid w:val="00142E60"/>
    <w:rsid w:val="001451C6"/>
    <w:rsid w:val="001478EA"/>
    <w:rsid w:val="0015495D"/>
    <w:rsid w:val="00157A7B"/>
    <w:rsid w:val="0016147A"/>
    <w:rsid w:val="00161B52"/>
    <w:rsid w:val="0016234D"/>
    <w:rsid w:val="00164D3E"/>
    <w:rsid w:val="0016521F"/>
    <w:rsid w:val="001739DE"/>
    <w:rsid w:val="00186BFB"/>
    <w:rsid w:val="00192C1D"/>
    <w:rsid w:val="001A1E33"/>
    <w:rsid w:val="001A7B0C"/>
    <w:rsid w:val="001B25AA"/>
    <w:rsid w:val="001B352B"/>
    <w:rsid w:val="001C5932"/>
    <w:rsid w:val="001E2007"/>
    <w:rsid w:val="001E35AA"/>
    <w:rsid w:val="001E3AB8"/>
    <w:rsid w:val="001E47C6"/>
    <w:rsid w:val="001E6765"/>
    <w:rsid w:val="001F321B"/>
    <w:rsid w:val="001F4954"/>
    <w:rsid w:val="001F6214"/>
    <w:rsid w:val="001F6A19"/>
    <w:rsid w:val="002035E2"/>
    <w:rsid w:val="00204BB2"/>
    <w:rsid w:val="002110B4"/>
    <w:rsid w:val="00211D1F"/>
    <w:rsid w:val="00220A00"/>
    <w:rsid w:val="0022132E"/>
    <w:rsid w:val="00221873"/>
    <w:rsid w:val="00222FF8"/>
    <w:rsid w:val="002230A9"/>
    <w:rsid w:val="0022359C"/>
    <w:rsid w:val="00224051"/>
    <w:rsid w:val="0022505E"/>
    <w:rsid w:val="002311FA"/>
    <w:rsid w:val="00233842"/>
    <w:rsid w:val="00235D49"/>
    <w:rsid w:val="002403B2"/>
    <w:rsid w:val="00242C20"/>
    <w:rsid w:val="002457F2"/>
    <w:rsid w:val="00260320"/>
    <w:rsid w:val="00263AA8"/>
    <w:rsid w:val="00264E59"/>
    <w:rsid w:val="00271836"/>
    <w:rsid w:val="0027680E"/>
    <w:rsid w:val="00280E3B"/>
    <w:rsid w:val="00285B4D"/>
    <w:rsid w:val="00292217"/>
    <w:rsid w:val="00293827"/>
    <w:rsid w:val="00293CC6"/>
    <w:rsid w:val="002940CD"/>
    <w:rsid w:val="00297E74"/>
    <w:rsid w:val="002B1854"/>
    <w:rsid w:val="002B5C59"/>
    <w:rsid w:val="002B5FD2"/>
    <w:rsid w:val="002C4EF2"/>
    <w:rsid w:val="002C58D0"/>
    <w:rsid w:val="002C5918"/>
    <w:rsid w:val="002D5508"/>
    <w:rsid w:val="002E3BF3"/>
    <w:rsid w:val="002E42A5"/>
    <w:rsid w:val="002F25AD"/>
    <w:rsid w:val="002F40C9"/>
    <w:rsid w:val="00302671"/>
    <w:rsid w:val="00302E68"/>
    <w:rsid w:val="00303D7B"/>
    <w:rsid w:val="00304500"/>
    <w:rsid w:val="003051B6"/>
    <w:rsid w:val="00310F26"/>
    <w:rsid w:val="003177DD"/>
    <w:rsid w:val="00320F87"/>
    <w:rsid w:val="00323B14"/>
    <w:rsid w:val="00323D8C"/>
    <w:rsid w:val="00324697"/>
    <w:rsid w:val="0032485B"/>
    <w:rsid w:val="00325AD6"/>
    <w:rsid w:val="00326F65"/>
    <w:rsid w:val="00327046"/>
    <w:rsid w:val="00332275"/>
    <w:rsid w:val="00332C94"/>
    <w:rsid w:val="00334EE3"/>
    <w:rsid w:val="00342877"/>
    <w:rsid w:val="00345156"/>
    <w:rsid w:val="0034612D"/>
    <w:rsid w:val="003470C5"/>
    <w:rsid w:val="00347AA9"/>
    <w:rsid w:val="00352927"/>
    <w:rsid w:val="00353DF2"/>
    <w:rsid w:val="0035406A"/>
    <w:rsid w:val="003542A9"/>
    <w:rsid w:val="0035724D"/>
    <w:rsid w:val="00362116"/>
    <w:rsid w:val="00370EA1"/>
    <w:rsid w:val="00374950"/>
    <w:rsid w:val="003833E3"/>
    <w:rsid w:val="00384ADB"/>
    <w:rsid w:val="003929F2"/>
    <w:rsid w:val="00397190"/>
    <w:rsid w:val="003A0FE7"/>
    <w:rsid w:val="003A1F94"/>
    <w:rsid w:val="003A25FF"/>
    <w:rsid w:val="003A270D"/>
    <w:rsid w:val="003A30D5"/>
    <w:rsid w:val="003A47DD"/>
    <w:rsid w:val="003A7E17"/>
    <w:rsid w:val="003A7F01"/>
    <w:rsid w:val="003B2033"/>
    <w:rsid w:val="003B409E"/>
    <w:rsid w:val="003B490C"/>
    <w:rsid w:val="003C4165"/>
    <w:rsid w:val="003C447B"/>
    <w:rsid w:val="003D208B"/>
    <w:rsid w:val="003E27B8"/>
    <w:rsid w:val="003E3DFC"/>
    <w:rsid w:val="003E5432"/>
    <w:rsid w:val="003F2C48"/>
    <w:rsid w:val="003F422F"/>
    <w:rsid w:val="003F53EB"/>
    <w:rsid w:val="003F5521"/>
    <w:rsid w:val="003F5C7B"/>
    <w:rsid w:val="004007F1"/>
    <w:rsid w:val="004037C2"/>
    <w:rsid w:val="00404D1C"/>
    <w:rsid w:val="004124BD"/>
    <w:rsid w:val="00415D77"/>
    <w:rsid w:val="00416D1D"/>
    <w:rsid w:val="004170C1"/>
    <w:rsid w:val="004171C4"/>
    <w:rsid w:val="00421955"/>
    <w:rsid w:val="00424125"/>
    <w:rsid w:val="00425273"/>
    <w:rsid w:val="0042564C"/>
    <w:rsid w:val="00425CA8"/>
    <w:rsid w:val="00434B24"/>
    <w:rsid w:val="00436792"/>
    <w:rsid w:val="00436B00"/>
    <w:rsid w:val="004373BF"/>
    <w:rsid w:val="0044026A"/>
    <w:rsid w:val="004429CA"/>
    <w:rsid w:val="0044450B"/>
    <w:rsid w:val="00446885"/>
    <w:rsid w:val="00446F33"/>
    <w:rsid w:val="0045040F"/>
    <w:rsid w:val="00451C76"/>
    <w:rsid w:val="004739EF"/>
    <w:rsid w:val="00474529"/>
    <w:rsid w:val="00477206"/>
    <w:rsid w:val="00480631"/>
    <w:rsid w:val="004820A8"/>
    <w:rsid w:val="0048450E"/>
    <w:rsid w:val="00484C59"/>
    <w:rsid w:val="00487C42"/>
    <w:rsid w:val="004901F2"/>
    <w:rsid w:val="004932F8"/>
    <w:rsid w:val="004A069C"/>
    <w:rsid w:val="004A6D25"/>
    <w:rsid w:val="004B2E05"/>
    <w:rsid w:val="004B3F3C"/>
    <w:rsid w:val="004B673D"/>
    <w:rsid w:val="004C446B"/>
    <w:rsid w:val="004C68A8"/>
    <w:rsid w:val="004D5453"/>
    <w:rsid w:val="004E149E"/>
    <w:rsid w:val="004E4F1E"/>
    <w:rsid w:val="004F25FC"/>
    <w:rsid w:val="004F4960"/>
    <w:rsid w:val="00500E1C"/>
    <w:rsid w:val="0050294C"/>
    <w:rsid w:val="00503CF7"/>
    <w:rsid w:val="00504166"/>
    <w:rsid w:val="00504685"/>
    <w:rsid w:val="005128FF"/>
    <w:rsid w:val="00513AA0"/>
    <w:rsid w:val="005150DF"/>
    <w:rsid w:val="00515884"/>
    <w:rsid w:val="00515D15"/>
    <w:rsid w:val="0052160C"/>
    <w:rsid w:val="00521A4C"/>
    <w:rsid w:val="00523284"/>
    <w:rsid w:val="00524E11"/>
    <w:rsid w:val="00531933"/>
    <w:rsid w:val="00531B24"/>
    <w:rsid w:val="00533224"/>
    <w:rsid w:val="00534961"/>
    <w:rsid w:val="0053724C"/>
    <w:rsid w:val="005448BD"/>
    <w:rsid w:val="005524C8"/>
    <w:rsid w:val="00553385"/>
    <w:rsid w:val="005677C9"/>
    <w:rsid w:val="005747B5"/>
    <w:rsid w:val="00591928"/>
    <w:rsid w:val="00596AD5"/>
    <w:rsid w:val="005A1E18"/>
    <w:rsid w:val="005A59B0"/>
    <w:rsid w:val="005A5D05"/>
    <w:rsid w:val="005A6B9A"/>
    <w:rsid w:val="005B4D54"/>
    <w:rsid w:val="005C27F2"/>
    <w:rsid w:val="005C504F"/>
    <w:rsid w:val="005D503F"/>
    <w:rsid w:val="005D637B"/>
    <w:rsid w:val="005E0D08"/>
    <w:rsid w:val="005E0D73"/>
    <w:rsid w:val="005E4DA2"/>
    <w:rsid w:val="005F0BE9"/>
    <w:rsid w:val="005F46B7"/>
    <w:rsid w:val="005F6A31"/>
    <w:rsid w:val="006037DC"/>
    <w:rsid w:val="00603AAE"/>
    <w:rsid w:val="00607156"/>
    <w:rsid w:val="00607591"/>
    <w:rsid w:val="006114B6"/>
    <w:rsid w:val="00611E41"/>
    <w:rsid w:val="006209CC"/>
    <w:rsid w:val="006222A4"/>
    <w:rsid w:val="006226E2"/>
    <w:rsid w:val="00624CB1"/>
    <w:rsid w:val="00631B3C"/>
    <w:rsid w:val="00646562"/>
    <w:rsid w:val="00655248"/>
    <w:rsid w:val="00663A11"/>
    <w:rsid w:val="006650C2"/>
    <w:rsid w:val="006651E2"/>
    <w:rsid w:val="00665EA0"/>
    <w:rsid w:val="006663B5"/>
    <w:rsid w:val="0066663F"/>
    <w:rsid w:val="006722B1"/>
    <w:rsid w:val="00673748"/>
    <w:rsid w:val="00677FE9"/>
    <w:rsid w:val="006856F4"/>
    <w:rsid w:val="00690EB8"/>
    <w:rsid w:val="00691A47"/>
    <w:rsid w:val="006947C5"/>
    <w:rsid w:val="00696BEB"/>
    <w:rsid w:val="006A0492"/>
    <w:rsid w:val="006A1844"/>
    <w:rsid w:val="006A224A"/>
    <w:rsid w:val="006A2750"/>
    <w:rsid w:val="006A3674"/>
    <w:rsid w:val="006A75B1"/>
    <w:rsid w:val="006B1060"/>
    <w:rsid w:val="006B1D19"/>
    <w:rsid w:val="006B506D"/>
    <w:rsid w:val="006B5E54"/>
    <w:rsid w:val="006B771F"/>
    <w:rsid w:val="006C111B"/>
    <w:rsid w:val="006C335E"/>
    <w:rsid w:val="006D11CF"/>
    <w:rsid w:val="006D11F2"/>
    <w:rsid w:val="006D348F"/>
    <w:rsid w:val="006D41CC"/>
    <w:rsid w:val="006D53A6"/>
    <w:rsid w:val="006D7F2F"/>
    <w:rsid w:val="006E1C18"/>
    <w:rsid w:val="006F23B9"/>
    <w:rsid w:val="006F6F26"/>
    <w:rsid w:val="006F7088"/>
    <w:rsid w:val="006F744C"/>
    <w:rsid w:val="0070458A"/>
    <w:rsid w:val="0070670A"/>
    <w:rsid w:val="00714893"/>
    <w:rsid w:val="007164A2"/>
    <w:rsid w:val="0072197A"/>
    <w:rsid w:val="00721D76"/>
    <w:rsid w:val="00722960"/>
    <w:rsid w:val="00724EA6"/>
    <w:rsid w:val="0072534A"/>
    <w:rsid w:val="0072568E"/>
    <w:rsid w:val="00726863"/>
    <w:rsid w:val="00733AC7"/>
    <w:rsid w:val="0073457F"/>
    <w:rsid w:val="00741A9F"/>
    <w:rsid w:val="007464FD"/>
    <w:rsid w:val="0074745B"/>
    <w:rsid w:val="00752493"/>
    <w:rsid w:val="007557F1"/>
    <w:rsid w:val="00756753"/>
    <w:rsid w:val="00757E94"/>
    <w:rsid w:val="00763F50"/>
    <w:rsid w:val="00764E45"/>
    <w:rsid w:val="00773A65"/>
    <w:rsid w:val="0077525B"/>
    <w:rsid w:val="007771DC"/>
    <w:rsid w:val="0078003E"/>
    <w:rsid w:val="00782D44"/>
    <w:rsid w:val="00783220"/>
    <w:rsid w:val="00790836"/>
    <w:rsid w:val="00796C8D"/>
    <w:rsid w:val="007A23AB"/>
    <w:rsid w:val="007B0340"/>
    <w:rsid w:val="007B207F"/>
    <w:rsid w:val="007B7733"/>
    <w:rsid w:val="007B7EDB"/>
    <w:rsid w:val="007C0AB0"/>
    <w:rsid w:val="007C274B"/>
    <w:rsid w:val="007C57C6"/>
    <w:rsid w:val="007E0F5C"/>
    <w:rsid w:val="007E3655"/>
    <w:rsid w:val="007E39F9"/>
    <w:rsid w:val="007E7433"/>
    <w:rsid w:val="007F1E21"/>
    <w:rsid w:val="007F24E7"/>
    <w:rsid w:val="007F261E"/>
    <w:rsid w:val="007F3BDD"/>
    <w:rsid w:val="007F7CA1"/>
    <w:rsid w:val="00803742"/>
    <w:rsid w:val="00803D9A"/>
    <w:rsid w:val="0080735D"/>
    <w:rsid w:val="00813754"/>
    <w:rsid w:val="0081451B"/>
    <w:rsid w:val="00831240"/>
    <w:rsid w:val="00831C43"/>
    <w:rsid w:val="008358F9"/>
    <w:rsid w:val="00845A14"/>
    <w:rsid w:val="00845F69"/>
    <w:rsid w:val="0084692A"/>
    <w:rsid w:val="00847C6E"/>
    <w:rsid w:val="00850B4C"/>
    <w:rsid w:val="00851C8A"/>
    <w:rsid w:val="00854633"/>
    <w:rsid w:val="0085631C"/>
    <w:rsid w:val="00862440"/>
    <w:rsid w:val="00865395"/>
    <w:rsid w:val="008716A9"/>
    <w:rsid w:val="00872DB0"/>
    <w:rsid w:val="008748A9"/>
    <w:rsid w:val="00877054"/>
    <w:rsid w:val="008828F9"/>
    <w:rsid w:val="008917CC"/>
    <w:rsid w:val="00893B2B"/>
    <w:rsid w:val="00896A38"/>
    <w:rsid w:val="008A235A"/>
    <w:rsid w:val="008A6258"/>
    <w:rsid w:val="008B110D"/>
    <w:rsid w:val="008C0AAD"/>
    <w:rsid w:val="008C7C53"/>
    <w:rsid w:val="008D0506"/>
    <w:rsid w:val="008E0520"/>
    <w:rsid w:val="008E3D93"/>
    <w:rsid w:val="008E475B"/>
    <w:rsid w:val="008F0595"/>
    <w:rsid w:val="008F1BC5"/>
    <w:rsid w:val="008F4FC6"/>
    <w:rsid w:val="008F6C3C"/>
    <w:rsid w:val="0090042B"/>
    <w:rsid w:val="00900E56"/>
    <w:rsid w:val="00901F66"/>
    <w:rsid w:val="009127BB"/>
    <w:rsid w:val="00912854"/>
    <w:rsid w:val="009142D3"/>
    <w:rsid w:val="0092754F"/>
    <w:rsid w:val="009335B6"/>
    <w:rsid w:val="00937EFE"/>
    <w:rsid w:val="0094515C"/>
    <w:rsid w:val="00953AF1"/>
    <w:rsid w:val="009606B5"/>
    <w:rsid w:val="00961475"/>
    <w:rsid w:val="00961BDC"/>
    <w:rsid w:val="00966584"/>
    <w:rsid w:val="0096734F"/>
    <w:rsid w:val="009708D2"/>
    <w:rsid w:val="0097767F"/>
    <w:rsid w:val="009817A6"/>
    <w:rsid w:val="00981BBF"/>
    <w:rsid w:val="00983376"/>
    <w:rsid w:val="009848A5"/>
    <w:rsid w:val="00986947"/>
    <w:rsid w:val="00992C1F"/>
    <w:rsid w:val="00993F6D"/>
    <w:rsid w:val="00997201"/>
    <w:rsid w:val="00997D52"/>
    <w:rsid w:val="009A2AAA"/>
    <w:rsid w:val="009A361D"/>
    <w:rsid w:val="009B1479"/>
    <w:rsid w:val="009B321E"/>
    <w:rsid w:val="009B73A2"/>
    <w:rsid w:val="009C3894"/>
    <w:rsid w:val="009C4C8D"/>
    <w:rsid w:val="009C65B2"/>
    <w:rsid w:val="009C6E37"/>
    <w:rsid w:val="009D2B44"/>
    <w:rsid w:val="009D2BCD"/>
    <w:rsid w:val="009E3C31"/>
    <w:rsid w:val="009E69C0"/>
    <w:rsid w:val="009F2E6A"/>
    <w:rsid w:val="009F3EB5"/>
    <w:rsid w:val="009F415F"/>
    <w:rsid w:val="009F4CDE"/>
    <w:rsid w:val="00A026E0"/>
    <w:rsid w:val="00A032F8"/>
    <w:rsid w:val="00A036C1"/>
    <w:rsid w:val="00A05E7C"/>
    <w:rsid w:val="00A142B4"/>
    <w:rsid w:val="00A1525C"/>
    <w:rsid w:val="00A1792F"/>
    <w:rsid w:val="00A20AE2"/>
    <w:rsid w:val="00A222BB"/>
    <w:rsid w:val="00A22D72"/>
    <w:rsid w:val="00A240AF"/>
    <w:rsid w:val="00A24EFB"/>
    <w:rsid w:val="00A32077"/>
    <w:rsid w:val="00A33740"/>
    <w:rsid w:val="00A3390D"/>
    <w:rsid w:val="00A37AA1"/>
    <w:rsid w:val="00A404E5"/>
    <w:rsid w:val="00A43455"/>
    <w:rsid w:val="00A46C48"/>
    <w:rsid w:val="00A522B6"/>
    <w:rsid w:val="00A54FF9"/>
    <w:rsid w:val="00A574B9"/>
    <w:rsid w:val="00A66992"/>
    <w:rsid w:val="00A72385"/>
    <w:rsid w:val="00A77356"/>
    <w:rsid w:val="00A77F25"/>
    <w:rsid w:val="00A81E7C"/>
    <w:rsid w:val="00A85289"/>
    <w:rsid w:val="00A87ED2"/>
    <w:rsid w:val="00A932B8"/>
    <w:rsid w:val="00A97052"/>
    <w:rsid w:val="00A97C70"/>
    <w:rsid w:val="00AA2E79"/>
    <w:rsid w:val="00AA3A49"/>
    <w:rsid w:val="00AA3B5A"/>
    <w:rsid w:val="00AA407E"/>
    <w:rsid w:val="00AA40F7"/>
    <w:rsid w:val="00AA6B08"/>
    <w:rsid w:val="00AA73F4"/>
    <w:rsid w:val="00AB0678"/>
    <w:rsid w:val="00AB0E2F"/>
    <w:rsid w:val="00AB15BC"/>
    <w:rsid w:val="00AB2193"/>
    <w:rsid w:val="00AB25F5"/>
    <w:rsid w:val="00AB29F0"/>
    <w:rsid w:val="00AB3E94"/>
    <w:rsid w:val="00AC410E"/>
    <w:rsid w:val="00AE03EA"/>
    <w:rsid w:val="00AE041F"/>
    <w:rsid w:val="00AE40F4"/>
    <w:rsid w:val="00AE42DE"/>
    <w:rsid w:val="00AE4D08"/>
    <w:rsid w:val="00AF0DF0"/>
    <w:rsid w:val="00AF34E7"/>
    <w:rsid w:val="00AF7876"/>
    <w:rsid w:val="00B130D2"/>
    <w:rsid w:val="00B13E48"/>
    <w:rsid w:val="00B20ADB"/>
    <w:rsid w:val="00B3104E"/>
    <w:rsid w:val="00B3161B"/>
    <w:rsid w:val="00B325B4"/>
    <w:rsid w:val="00B34266"/>
    <w:rsid w:val="00B3487D"/>
    <w:rsid w:val="00B37C88"/>
    <w:rsid w:val="00B42163"/>
    <w:rsid w:val="00B42A49"/>
    <w:rsid w:val="00B50108"/>
    <w:rsid w:val="00B543CB"/>
    <w:rsid w:val="00B55ACF"/>
    <w:rsid w:val="00B56E0E"/>
    <w:rsid w:val="00B640C0"/>
    <w:rsid w:val="00B7610F"/>
    <w:rsid w:val="00B76AD3"/>
    <w:rsid w:val="00B91665"/>
    <w:rsid w:val="00B93BFA"/>
    <w:rsid w:val="00B9598E"/>
    <w:rsid w:val="00B9672B"/>
    <w:rsid w:val="00B969AE"/>
    <w:rsid w:val="00BA059F"/>
    <w:rsid w:val="00BA297E"/>
    <w:rsid w:val="00BA7450"/>
    <w:rsid w:val="00BB09DD"/>
    <w:rsid w:val="00BC2AFD"/>
    <w:rsid w:val="00BC2C87"/>
    <w:rsid w:val="00BC3139"/>
    <w:rsid w:val="00BD22BD"/>
    <w:rsid w:val="00BD4910"/>
    <w:rsid w:val="00BD497C"/>
    <w:rsid w:val="00BD5EA0"/>
    <w:rsid w:val="00BE6D0D"/>
    <w:rsid w:val="00BF1269"/>
    <w:rsid w:val="00BF7B45"/>
    <w:rsid w:val="00C02F71"/>
    <w:rsid w:val="00C137BF"/>
    <w:rsid w:val="00C17548"/>
    <w:rsid w:val="00C2120D"/>
    <w:rsid w:val="00C243EA"/>
    <w:rsid w:val="00C33B1F"/>
    <w:rsid w:val="00C40536"/>
    <w:rsid w:val="00C450CB"/>
    <w:rsid w:val="00C46F5A"/>
    <w:rsid w:val="00C5283E"/>
    <w:rsid w:val="00C53562"/>
    <w:rsid w:val="00C54696"/>
    <w:rsid w:val="00C57100"/>
    <w:rsid w:val="00C576CB"/>
    <w:rsid w:val="00C62888"/>
    <w:rsid w:val="00C63D39"/>
    <w:rsid w:val="00C64FEF"/>
    <w:rsid w:val="00C6552E"/>
    <w:rsid w:val="00C73DB6"/>
    <w:rsid w:val="00C7452E"/>
    <w:rsid w:val="00C75890"/>
    <w:rsid w:val="00C77E43"/>
    <w:rsid w:val="00C83E3F"/>
    <w:rsid w:val="00C8462D"/>
    <w:rsid w:val="00C919C8"/>
    <w:rsid w:val="00C928EB"/>
    <w:rsid w:val="00C93206"/>
    <w:rsid w:val="00C94ECA"/>
    <w:rsid w:val="00C97F1D"/>
    <w:rsid w:val="00CA4F1E"/>
    <w:rsid w:val="00CA6B19"/>
    <w:rsid w:val="00CB2EAC"/>
    <w:rsid w:val="00CB36C6"/>
    <w:rsid w:val="00CB548A"/>
    <w:rsid w:val="00CC3B52"/>
    <w:rsid w:val="00CC49BB"/>
    <w:rsid w:val="00CC7700"/>
    <w:rsid w:val="00CD1667"/>
    <w:rsid w:val="00CD64BE"/>
    <w:rsid w:val="00CE39FF"/>
    <w:rsid w:val="00CE5592"/>
    <w:rsid w:val="00CF213C"/>
    <w:rsid w:val="00D00DA7"/>
    <w:rsid w:val="00D035C0"/>
    <w:rsid w:val="00D1225C"/>
    <w:rsid w:val="00D15B8C"/>
    <w:rsid w:val="00D22ED6"/>
    <w:rsid w:val="00D23374"/>
    <w:rsid w:val="00D23C79"/>
    <w:rsid w:val="00D30C3D"/>
    <w:rsid w:val="00D33064"/>
    <w:rsid w:val="00D354A2"/>
    <w:rsid w:val="00D40E32"/>
    <w:rsid w:val="00D4161E"/>
    <w:rsid w:val="00D42E45"/>
    <w:rsid w:val="00D436E1"/>
    <w:rsid w:val="00D43CC6"/>
    <w:rsid w:val="00D46E49"/>
    <w:rsid w:val="00D51141"/>
    <w:rsid w:val="00D51CBD"/>
    <w:rsid w:val="00D61275"/>
    <w:rsid w:val="00D655E9"/>
    <w:rsid w:val="00D6710C"/>
    <w:rsid w:val="00D730BD"/>
    <w:rsid w:val="00D73655"/>
    <w:rsid w:val="00D7369A"/>
    <w:rsid w:val="00D741B2"/>
    <w:rsid w:val="00D82C9A"/>
    <w:rsid w:val="00D87F4C"/>
    <w:rsid w:val="00D909D7"/>
    <w:rsid w:val="00D9210A"/>
    <w:rsid w:val="00D928FF"/>
    <w:rsid w:val="00D93C22"/>
    <w:rsid w:val="00D97276"/>
    <w:rsid w:val="00D97600"/>
    <w:rsid w:val="00DA1554"/>
    <w:rsid w:val="00DA6A58"/>
    <w:rsid w:val="00DB74C0"/>
    <w:rsid w:val="00DC039D"/>
    <w:rsid w:val="00DC2B29"/>
    <w:rsid w:val="00DC560D"/>
    <w:rsid w:val="00DD1130"/>
    <w:rsid w:val="00DD5657"/>
    <w:rsid w:val="00DE72E6"/>
    <w:rsid w:val="00DF00DA"/>
    <w:rsid w:val="00DF0430"/>
    <w:rsid w:val="00E05148"/>
    <w:rsid w:val="00E055C1"/>
    <w:rsid w:val="00E11F04"/>
    <w:rsid w:val="00E2447C"/>
    <w:rsid w:val="00E30AE8"/>
    <w:rsid w:val="00E4188D"/>
    <w:rsid w:val="00E42713"/>
    <w:rsid w:val="00E46D4D"/>
    <w:rsid w:val="00E53CC8"/>
    <w:rsid w:val="00E63371"/>
    <w:rsid w:val="00E63AE5"/>
    <w:rsid w:val="00E818DC"/>
    <w:rsid w:val="00E86CDE"/>
    <w:rsid w:val="00E935C0"/>
    <w:rsid w:val="00E96DD7"/>
    <w:rsid w:val="00EA2B00"/>
    <w:rsid w:val="00EA2B32"/>
    <w:rsid w:val="00EA3D58"/>
    <w:rsid w:val="00EA6360"/>
    <w:rsid w:val="00EB7235"/>
    <w:rsid w:val="00EC373F"/>
    <w:rsid w:val="00EC5467"/>
    <w:rsid w:val="00ED24FE"/>
    <w:rsid w:val="00ED3121"/>
    <w:rsid w:val="00ED47E9"/>
    <w:rsid w:val="00ED5CD0"/>
    <w:rsid w:val="00ED6971"/>
    <w:rsid w:val="00EE25D5"/>
    <w:rsid w:val="00EF24DA"/>
    <w:rsid w:val="00EF3451"/>
    <w:rsid w:val="00F03531"/>
    <w:rsid w:val="00F07A81"/>
    <w:rsid w:val="00F17B98"/>
    <w:rsid w:val="00F27977"/>
    <w:rsid w:val="00F305B7"/>
    <w:rsid w:val="00F338B9"/>
    <w:rsid w:val="00F350FB"/>
    <w:rsid w:val="00F359F8"/>
    <w:rsid w:val="00F41FBA"/>
    <w:rsid w:val="00F427BD"/>
    <w:rsid w:val="00F46FE7"/>
    <w:rsid w:val="00F5139C"/>
    <w:rsid w:val="00F554EF"/>
    <w:rsid w:val="00F63467"/>
    <w:rsid w:val="00F644D1"/>
    <w:rsid w:val="00F65FED"/>
    <w:rsid w:val="00F71E76"/>
    <w:rsid w:val="00F76F4A"/>
    <w:rsid w:val="00F80CA8"/>
    <w:rsid w:val="00F82FCA"/>
    <w:rsid w:val="00F84982"/>
    <w:rsid w:val="00FA27DF"/>
    <w:rsid w:val="00FA376B"/>
    <w:rsid w:val="00FB5F4F"/>
    <w:rsid w:val="00FB7902"/>
    <w:rsid w:val="00FC20B0"/>
    <w:rsid w:val="00FC20B9"/>
    <w:rsid w:val="00FC4D92"/>
    <w:rsid w:val="00FC4E60"/>
    <w:rsid w:val="00FC62DF"/>
    <w:rsid w:val="00FD06CE"/>
    <w:rsid w:val="00FD17A5"/>
    <w:rsid w:val="00FD1C79"/>
    <w:rsid w:val="00FD2294"/>
    <w:rsid w:val="00FD7033"/>
    <w:rsid w:val="00FF2D64"/>
    <w:rsid w:val="00FF7573"/>
    <w:rsid w:val="0498348C"/>
    <w:rsid w:val="05CB32D2"/>
    <w:rsid w:val="07D8751B"/>
    <w:rsid w:val="089464F0"/>
    <w:rsid w:val="090F60D8"/>
    <w:rsid w:val="0AEA4687"/>
    <w:rsid w:val="0DA7132D"/>
    <w:rsid w:val="0E566AE7"/>
    <w:rsid w:val="0F2C3960"/>
    <w:rsid w:val="102D704E"/>
    <w:rsid w:val="11A23724"/>
    <w:rsid w:val="13EA1316"/>
    <w:rsid w:val="14A26766"/>
    <w:rsid w:val="16A91846"/>
    <w:rsid w:val="19934EDA"/>
    <w:rsid w:val="1B190517"/>
    <w:rsid w:val="1F036F57"/>
    <w:rsid w:val="206A4858"/>
    <w:rsid w:val="231265EB"/>
    <w:rsid w:val="27060B68"/>
    <w:rsid w:val="28B74C2D"/>
    <w:rsid w:val="2A9C6E26"/>
    <w:rsid w:val="35172597"/>
    <w:rsid w:val="38186B07"/>
    <w:rsid w:val="3A195B91"/>
    <w:rsid w:val="3C982856"/>
    <w:rsid w:val="3F511B42"/>
    <w:rsid w:val="43673BA7"/>
    <w:rsid w:val="43BF58B2"/>
    <w:rsid w:val="43F62935"/>
    <w:rsid w:val="4436571D"/>
    <w:rsid w:val="46D22B8C"/>
    <w:rsid w:val="4D9B2B74"/>
    <w:rsid w:val="4FFB42AB"/>
    <w:rsid w:val="51215582"/>
    <w:rsid w:val="512F2A1E"/>
    <w:rsid w:val="51C519B6"/>
    <w:rsid w:val="53C12746"/>
    <w:rsid w:val="544C667E"/>
    <w:rsid w:val="5484470B"/>
    <w:rsid w:val="55FA3AA5"/>
    <w:rsid w:val="59C06909"/>
    <w:rsid w:val="634632A1"/>
    <w:rsid w:val="63C63708"/>
    <w:rsid w:val="652176B3"/>
    <w:rsid w:val="65403BF9"/>
    <w:rsid w:val="659424A4"/>
    <w:rsid w:val="67364D75"/>
    <w:rsid w:val="68390E1F"/>
    <w:rsid w:val="758932F3"/>
    <w:rsid w:val="76FF18CF"/>
    <w:rsid w:val="794329B1"/>
    <w:rsid w:val="7D744F1A"/>
    <w:rsid w:val="7E0B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uiPriority="1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Date" w:qFormat="1"/>
    <w:lsdException w:name="Body Text Indent 2" w:qFormat="1"/>
    <w:lsdException w:name="Hyperlink" w:uiPriority="99" w:unhideWhenUsed="1" w:qFormat="1"/>
    <w:lsdException w:name="Strong" w:uiPriority="22" w:qFormat="1"/>
    <w:lsdException w:name="Emphasis" w:qFormat="1"/>
    <w:lsdException w:name="Document Map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nhideWhenUsed/>
    <w:qFormat/>
    <w:pPr>
      <w:shd w:val="clear" w:color="auto" w:fill="000080"/>
    </w:pPr>
  </w:style>
  <w:style w:type="paragraph" w:styleId="a4">
    <w:name w:val="Body Text"/>
    <w:basedOn w:val="a"/>
    <w:link w:val="Char0"/>
    <w:uiPriority w:val="1"/>
    <w:qFormat/>
    <w:pPr>
      <w:spacing w:after="120"/>
    </w:pPr>
  </w:style>
  <w:style w:type="paragraph" w:styleId="a5">
    <w:name w:val="Body Text Indent"/>
    <w:basedOn w:val="a"/>
    <w:qFormat/>
    <w:pPr>
      <w:ind w:firstLine="420"/>
    </w:pPr>
    <w:rPr>
      <w:rFonts w:eastAsia="黑体"/>
      <w:sz w:val="28"/>
    </w:rPr>
  </w:style>
  <w:style w:type="paragraph" w:styleId="a6">
    <w:name w:val="Date"/>
    <w:basedOn w:val="a"/>
    <w:next w:val="a"/>
    <w:link w:val="Char1"/>
    <w:qFormat/>
    <w:pPr>
      <w:ind w:leftChars="2500" w:left="100"/>
    </w:pPr>
  </w:style>
  <w:style w:type="paragraph" w:styleId="20">
    <w:name w:val="Body Text Indent 2"/>
    <w:basedOn w:val="a"/>
    <w:qFormat/>
    <w:pPr>
      <w:spacing w:line="540" w:lineRule="atLeast"/>
      <w:ind w:left="602" w:hangingChars="215" w:hanging="602"/>
    </w:pPr>
    <w:rPr>
      <w:sz w:val="28"/>
    </w:rPr>
  </w:style>
  <w:style w:type="paragraph" w:styleId="a7">
    <w:name w:val="Balloon Text"/>
    <w:basedOn w:val="a"/>
    <w:link w:val="Char2"/>
    <w:qFormat/>
    <w:rPr>
      <w:sz w:val="18"/>
      <w:szCs w:val="18"/>
    </w:rPr>
  </w:style>
  <w:style w:type="paragraph" w:styleId="a8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5"/>
    <w:uiPriority w:val="1"/>
    <w:qFormat/>
    <w:pPr>
      <w:autoSpaceDE w:val="0"/>
      <w:autoSpaceDN w:val="0"/>
      <w:spacing w:line="1116" w:lineRule="exact"/>
      <w:ind w:left="652"/>
      <w:jc w:val="left"/>
    </w:pPr>
    <w:rPr>
      <w:rFonts w:ascii="Microsoft JhengHei" w:eastAsia="Microsoft JhengHei" w:hAnsi="Microsoft JhengHei" w:cs="Microsoft JhengHei"/>
      <w:b/>
      <w:bCs/>
      <w:kern w:val="0"/>
      <w:sz w:val="72"/>
      <w:szCs w:val="72"/>
    </w:r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Pr>
      <w:b/>
      <w:bCs/>
    </w:rPr>
  </w:style>
  <w:style w:type="character" w:styleId="ae">
    <w:name w:val="Emphasis"/>
    <w:qFormat/>
    <w:rPr>
      <w:i/>
    </w:rPr>
  </w:style>
  <w:style w:type="character" w:styleId="af">
    <w:name w:val="Hyperlink"/>
    <w:uiPriority w:val="99"/>
    <w:unhideWhenUsed/>
    <w:qFormat/>
    <w:rPr>
      <w:color w:val="0000FF"/>
      <w:u w:val="single"/>
    </w:rPr>
  </w:style>
  <w:style w:type="character" w:customStyle="1" w:styleId="Char1">
    <w:name w:val="日期 Char"/>
    <w:link w:val="a6"/>
    <w:qFormat/>
    <w:rPr>
      <w:kern w:val="2"/>
      <w:sz w:val="21"/>
      <w:szCs w:val="24"/>
    </w:rPr>
  </w:style>
  <w:style w:type="character" w:customStyle="1" w:styleId="Char0">
    <w:name w:val="正文文本 Char"/>
    <w:link w:val="a4"/>
    <w:uiPriority w:val="1"/>
    <w:qFormat/>
    <w:rPr>
      <w:kern w:val="2"/>
      <w:sz w:val="21"/>
      <w:szCs w:val="24"/>
    </w:rPr>
  </w:style>
  <w:style w:type="character" w:customStyle="1" w:styleId="2Char">
    <w:name w:val="标题 2 Char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Char3">
    <w:name w:val="页脚 Char"/>
    <w:link w:val="a8"/>
    <w:uiPriority w:val="99"/>
    <w:qFormat/>
    <w:rPr>
      <w:kern w:val="2"/>
      <w:sz w:val="18"/>
      <w:szCs w:val="18"/>
    </w:rPr>
  </w:style>
  <w:style w:type="character" w:customStyle="1" w:styleId="font31">
    <w:name w:val="font31"/>
    <w:qFormat/>
    <w:rPr>
      <w:rFonts w:ascii="仿宋_GB2312" w:eastAsia="仿宋_GB2312" w:cs="仿宋_GB2312" w:hint="default"/>
      <w:color w:val="000000"/>
      <w:sz w:val="20"/>
      <w:szCs w:val="20"/>
      <w:u w:val="none"/>
    </w:rPr>
  </w:style>
  <w:style w:type="character" w:customStyle="1" w:styleId="font41">
    <w:name w:val="font41"/>
    <w:qFormat/>
    <w:rPr>
      <w:rFonts w:ascii="微软雅黑" w:eastAsia="微软雅黑" w:hAnsi="微软雅黑" w:cs="微软雅黑"/>
      <w:color w:val="000000"/>
      <w:sz w:val="21"/>
      <w:szCs w:val="21"/>
      <w:u w:val="none"/>
    </w:rPr>
  </w:style>
  <w:style w:type="character" w:customStyle="1" w:styleId="Char4">
    <w:name w:val="页眉 Char"/>
    <w:link w:val="a9"/>
    <w:qFormat/>
    <w:rPr>
      <w:kern w:val="2"/>
      <w:sz w:val="18"/>
      <w:szCs w:val="18"/>
    </w:rPr>
  </w:style>
  <w:style w:type="character" w:customStyle="1" w:styleId="Char2">
    <w:name w:val="批注框文本 Char"/>
    <w:link w:val="a7"/>
    <w:uiPriority w:val="99"/>
    <w:qFormat/>
    <w:rPr>
      <w:kern w:val="2"/>
      <w:sz w:val="18"/>
      <w:szCs w:val="18"/>
    </w:rPr>
  </w:style>
  <w:style w:type="character" w:customStyle="1" w:styleId="font21">
    <w:name w:val="font21"/>
    <w:qFormat/>
    <w:rPr>
      <w:rFonts w:ascii="仿宋_GB2312" w:eastAsia="仿宋_GB2312" w:cs="仿宋_GB2312" w:hint="default"/>
      <w:color w:val="000000"/>
      <w:sz w:val="21"/>
      <w:szCs w:val="21"/>
      <w:u w:val="none"/>
    </w:r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5">
    <w:name w:val="标题 Char"/>
    <w:link w:val="ab"/>
    <w:uiPriority w:val="1"/>
    <w:qFormat/>
    <w:rPr>
      <w:rFonts w:ascii="Microsoft JhengHei" w:eastAsia="Microsoft JhengHei" w:hAnsi="Microsoft JhengHei" w:cs="Microsoft JhengHei"/>
      <w:b/>
      <w:bCs/>
      <w:sz w:val="72"/>
      <w:szCs w:val="72"/>
    </w:rPr>
  </w:style>
  <w:style w:type="character" w:customStyle="1" w:styleId="Char">
    <w:name w:val="文档结构图 Char"/>
    <w:link w:val="a3"/>
    <w:qFormat/>
    <w:rPr>
      <w:kern w:val="2"/>
      <w:sz w:val="21"/>
      <w:szCs w:val="24"/>
      <w:shd w:val="clear" w:color="auto" w:fill="000080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ind w:left="88"/>
      <w:jc w:val="center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Arial Unicode MS"/>
      <w:kern w:val="0"/>
      <w:sz w:val="28"/>
      <w:szCs w:val="28"/>
    </w:r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列出段落1"/>
    <w:basedOn w:val="a"/>
    <w:uiPriority w:val="1"/>
    <w:qFormat/>
    <w:pPr>
      <w:ind w:firstLineChars="200" w:firstLine="420"/>
    </w:pPr>
    <w:rPr>
      <w:rFonts w:ascii="Calibri" w:hAnsi="Calibri"/>
    </w:rPr>
  </w:style>
  <w:style w:type="paragraph" w:customStyle="1" w:styleId="xl22">
    <w:name w:val="xl22"/>
    <w:basedOn w:val="a"/>
    <w:qFormat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32"/>
      <w:szCs w:val="32"/>
    </w:rPr>
  </w:style>
  <w:style w:type="paragraph" w:customStyle="1" w:styleId="21">
    <w:name w:val="标题 21"/>
    <w:basedOn w:val="a"/>
    <w:uiPriority w:val="1"/>
    <w:qFormat/>
    <w:pPr>
      <w:autoSpaceDE w:val="0"/>
      <w:autoSpaceDN w:val="0"/>
      <w:ind w:left="1180"/>
      <w:jc w:val="left"/>
      <w:outlineLvl w:val="2"/>
    </w:pPr>
    <w:rPr>
      <w:rFonts w:ascii="仿宋" w:eastAsia="仿宋" w:hAnsi="仿宋" w:cs="仿宋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uiPriority="1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Date" w:qFormat="1"/>
    <w:lsdException w:name="Body Text Indent 2" w:qFormat="1"/>
    <w:lsdException w:name="Hyperlink" w:uiPriority="99" w:unhideWhenUsed="1" w:qFormat="1"/>
    <w:lsdException w:name="Strong" w:uiPriority="22" w:qFormat="1"/>
    <w:lsdException w:name="Emphasis" w:qFormat="1"/>
    <w:lsdException w:name="Document Map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nhideWhenUsed/>
    <w:qFormat/>
    <w:pPr>
      <w:shd w:val="clear" w:color="auto" w:fill="000080"/>
    </w:pPr>
  </w:style>
  <w:style w:type="paragraph" w:styleId="a4">
    <w:name w:val="Body Text"/>
    <w:basedOn w:val="a"/>
    <w:link w:val="Char0"/>
    <w:uiPriority w:val="1"/>
    <w:qFormat/>
    <w:pPr>
      <w:spacing w:after="120"/>
    </w:pPr>
  </w:style>
  <w:style w:type="paragraph" w:styleId="a5">
    <w:name w:val="Body Text Indent"/>
    <w:basedOn w:val="a"/>
    <w:qFormat/>
    <w:pPr>
      <w:ind w:firstLine="420"/>
    </w:pPr>
    <w:rPr>
      <w:rFonts w:eastAsia="黑体"/>
      <w:sz w:val="28"/>
    </w:rPr>
  </w:style>
  <w:style w:type="paragraph" w:styleId="a6">
    <w:name w:val="Date"/>
    <w:basedOn w:val="a"/>
    <w:next w:val="a"/>
    <w:link w:val="Char1"/>
    <w:qFormat/>
    <w:pPr>
      <w:ind w:leftChars="2500" w:left="100"/>
    </w:pPr>
  </w:style>
  <w:style w:type="paragraph" w:styleId="20">
    <w:name w:val="Body Text Indent 2"/>
    <w:basedOn w:val="a"/>
    <w:qFormat/>
    <w:pPr>
      <w:spacing w:line="540" w:lineRule="atLeast"/>
      <w:ind w:left="602" w:hangingChars="215" w:hanging="602"/>
    </w:pPr>
    <w:rPr>
      <w:sz w:val="28"/>
    </w:rPr>
  </w:style>
  <w:style w:type="paragraph" w:styleId="a7">
    <w:name w:val="Balloon Text"/>
    <w:basedOn w:val="a"/>
    <w:link w:val="Char2"/>
    <w:qFormat/>
    <w:rPr>
      <w:sz w:val="18"/>
      <w:szCs w:val="18"/>
    </w:rPr>
  </w:style>
  <w:style w:type="paragraph" w:styleId="a8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5"/>
    <w:uiPriority w:val="1"/>
    <w:qFormat/>
    <w:pPr>
      <w:autoSpaceDE w:val="0"/>
      <w:autoSpaceDN w:val="0"/>
      <w:spacing w:line="1116" w:lineRule="exact"/>
      <w:ind w:left="652"/>
      <w:jc w:val="left"/>
    </w:pPr>
    <w:rPr>
      <w:rFonts w:ascii="Microsoft JhengHei" w:eastAsia="Microsoft JhengHei" w:hAnsi="Microsoft JhengHei" w:cs="Microsoft JhengHei"/>
      <w:b/>
      <w:bCs/>
      <w:kern w:val="0"/>
      <w:sz w:val="72"/>
      <w:szCs w:val="72"/>
    </w:r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Pr>
      <w:b/>
      <w:bCs/>
    </w:rPr>
  </w:style>
  <w:style w:type="character" w:styleId="ae">
    <w:name w:val="Emphasis"/>
    <w:qFormat/>
    <w:rPr>
      <w:i/>
    </w:rPr>
  </w:style>
  <w:style w:type="character" w:styleId="af">
    <w:name w:val="Hyperlink"/>
    <w:uiPriority w:val="99"/>
    <w:unhideWhenUsed/>
    <w:qFormat/>
    <w:rPr>
      <w:color w:val="0000FF"/>
      <w:u w:val="single"/>
    </w:rPr>
  </w:style>
  <w:style w:type="character" w:customStyle="1" w:styleId="Char1">
    <w:name w:val="日期 Char"/>
    <w:link w:val="a6"/>
    <w:qFormat/>
    <w:rPr>
      <w:kern w:val="2"/>
      <w:sz w:val="21"/>
      <w:szCs w:val="24"/>
    </w:rPr>
  </w:style>
  <w:style w:type="character" w:customStyle="1" w:styleId="Char0">
    <w:name w:val="正文文本 Char"/>
    <w:link w:val="a4"/>
    <w:uiPriority w:val="1"/>
    <w:qFormat/>
    <w:rPr>
      <w:kern w:val="2"/>
      <w:sz w:val="21"/>
      <w:szCs w:val="24"/>
    </w:rPr>
  </w:style>
  <w:style w:type="character" w:customStyle="1" w:styleId="2Char">
    <w:name w:val="标题 2 Char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Char3">
    <w:name w:val="页脚 Char"/>
    <w:link w:val="a8"/>
    <w:uiPriority w:val="99"/>
    <w:qFormat/>
    <w:rPr>
      <w:kern w:val="2"/>
      <w:sz w:val="18"/>
      <w:szCs w:val="18"/>
    </w:rPr>
  </w:style>
  <w:style w:type="character" w:customStyle="1" w:styleId="font31">
    <w:name w:val="font31"/>
    <w:qFormat/>
    <w:rPr>
      <w:rFonts w:ascii="仿宋_GB2312" w:eastAsia="仿宋_GB2312" w:cs="仿宋_GB2312" w:hint="default"/>
      <w:color w:val="000000"/>
      <w:sz w:val="20"/>
      <w:szCs w:val="20"/>
      <w:u w:val="none"/>
    </w:rPr>
  </w:style>
  <w:style w:type="character" w:customStyle="1" w:styleId="font41">
    <w:name w:val="font41"/>
    <w:qFormat/>
    <w:rPr>
      <w:rFonts w:ascii="微软雅黑" w:eastAsia="微软雅黑" w:hAnsi="微软雅黑" w:cs="微软雅黑"/>
      <w:color w:val="000000"/>
      <w:sz w:val="21"/>
      <w:szCs w:val="21"/>
      <w:u w:val="none"/>
    </w:rPr>
  </w:style>
  <w:style w:type="character" w:customStyle="1" w:styleId="Char4">
    <w:name w:val="页眉 Char"/>
    <w:link w:val="a9"/>
    <w:qFormat/>
    <w:rPr>
      <w:kern w:val="2"/>
      <w:sz w:val="18"/>
      <w:szCs w:val="18"/>
    </w:rPr>
  </w:style>
  <w:style w:type="character" w:customStyle="1" w:styleId="Char2">
    <w:name w:val="批注框文本 Char"/>
    <w:link w:val="a7"/>
    <w:uiPriority w:val="99"/>
    <w:qFormat/>
    <w:rPr>
      <w:kern w:val="2"/>
      <w:sz w:val="18"/>
      <w:szCs w:val="18"/>
    </w:rPr>
  </w:style>
  <w:style w:type="character" w:customStyle="1" w:styleId="font21">
    <w:name w:val="font21"/>
    <w:qFormat/>
    <w:rPr>
      <w:rFonts w:ascii="仿宋_GB2312" w:eastAsia="仿宋_GB2312" w:cs="仿宋_GB2312" w:hint="default"/>
      <w:color w:val="000000"/>
      <w:sz w:val="21"/>
      <w:szCs w:val="21"/>
      <w:u w:val="none"/>
    </w:r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5">
    <w:name w:val="标题 Char"/>
    <w:link w:val="ab"/>
    <w:uiPriority w:val="1"/>
    <w:qFormat/>
    <w:rPr>
      <w:rFonts w:ascii="Microsoft JhengHei" w:eastAsia="Microsoft JhengHei" w:hAnsi="Microsoft JhengHei" w:cs="Microsoft JhengHei"/>
      <w:b/>
      <w:bCs/>
      <w:sz w:val="72"/>
      <w:szCs w:val="72"/>
    </w:rPr>
  </w:style>
  <w:style w:type="character" w:customStyle="1" w:styleId="Char">
    <w:name w:val="文档结构图 Char"/>
    <w:link w:val="a3"/>
    <w:qFormat/>
    <w:rPr>
      <w:kern w:val="2"/>
      <w:sz w:val="21"/>
      <w:szCs w:val="24"/>
      <w:shd w:val="clear" w:color="auto" w:fill="000080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ind w:left="88"/>
      <w:jc w:val="center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Arial Unicode MS"/>
      <w:kern w:val="0"/>
      <w:sz w:val="28"/>
      <w:szCs w:val="28"/>
    </w:r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列出段落1"/>
    <w:basedOn w:val="a"/>
    <w:uiPriority w:val="1"/>
    <w:qFormat/>
    <w:pPr>
      <w:ind w:firstLineChars="200" w:firstLine="420"/>
    </w:pPr>
    <w:rPr>
      <w:rFonts w:ascii="Calibri" w:hAnsi="Calibri"/>
    </w:rPr>
  </w:style>
  <w:style w:type="paragraph" w:customStyle="1" w:styleId="xl22">
    <w:name w:val="xl22"/>
    <w:basedOn w:val="a"/>
    <w:qFormat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32"/>
      <w:szCs w:val="32"/>
    </w:rPr>
  </w:style>
  <w:style w:type="paragraph" w:customStyle="1" w:styleId="21">
    <w:name w:val="标题 21"/>
    <w:basedOn w:val="a"/>
    <w:uiPriority w:val="1"/>
    <w:qFormat/>
    <w:pPr>
      <w:autoSpaceDE w:val="0"/>
      <w:autoSpaceDN w:val="0"/>
      <w:ind w:left="1180"/>
      <w:jc w:val="left"/>
      <w:outlineLvl w:val="2"/>
    </w:pPr>
    <w:rPr>
      <w:rFonts w:ascii="仿宋" w:eastAsia="仿宋" w:hAnsi="仿宋" w:cs="仿宋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285</Characters>
  <Application>Microsoft Office Word</Application>
  <DocSecurity>0</DocSecurity>
  <Lines>2</Lines>
  <Paragraphs>1</Paragraphs>
  <ScaleCrop>false</ScaleCrop>
  <Company>WWW.YlmF.CoM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关于做好2012—2013学年江西师范大学</dc:title>
  <dc:creator>Lenovo User</dc:creator>
  <cp:lastModifiedBy>Windows User</cp:lastModifiedBy>
  <cp:revision>30</cp:revision>
  <cp:lastPrinted>2024-01-19T04:50:00Z</cp:lastPrinted>
  <dcterms:created xsi:type="dcterms:W3CDTF">2022-03-30T12:48:00Z</dcterms:created>
  <dcterms:modified xsi:type="dcterms:W3CDTF">2024-03-25T08:02:00Z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229E17C299ED4BACBA422F3607D22688_13</vt:lpwstr>
  </property>
</Properties>
</file>