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</w:rPr>
        <w:t>学习宣传贯彻党的二十大精神暨“弘扬伟大建党精神，赓续红色血脉”全省大学生爱国主义教育知识竞答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活动学生参与情况汇总表</w:t>
      </w:r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非毕业班本科生人数：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596"/>
        <w:gridCol w:w="1843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分数区间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90-100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80-89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70-79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69及以下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331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未参加人数及原因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MjFjYzdlNjk3YmU4NWQzM2YxN2MzZGEyNDk3MDMifQ=="/>
  </w:docVars>
  <w:rsids>
    <w:rsidRoot w:val="00DC0E3F"/>
    <w:rsid w:val="000D1802"/>
    <w:rsid w:val="00145B47"/>
    <w:rsid w:val="0014677F"/>
    <w:rsid w:val="00267E23"/>
    <w:rsid w:val="003C69BE"/>
    <w:rsid w:val="003D262E"/>
    <w:rsid w:val="00460B12"/>
    <w:rsid w:val="005F3188"/>
    <w:rsid w:val="007A0D65"/>
    <w:rsid w:val="009E0F20"/>
    <w:rsid w:val="00AA5DD7"/>
    <w:rsid w:val="00AE4123"/>
    <w:rsid w:val="00B37213"/>
    <w:rsid w:val="00C24A5A"/>
    <w:rsid w:val="00D76217"/>
    <w:rsid w:val="00DC0E3F"/>
    <w:rsid w:val="05443B61"/>
    <w:rsid w:val="07FF0F87"/>
    <w:rsid w:val="0CEF0C78"/>
    <w:rsid w:val="1264623A"/>
    <w:rsid w:val="13A053EE"/>
    <w:rsid w:val="14D87B96"/>
    <w:rsid w:val="1DBA7138"/>
    <w:rsid w:val="1E5A6E6D"/>
    <w:rsid w:val="20EC1FC5"/>
    <w:rsid w:val="265D2307"/>
    <w:rsid w:val="276738C3"/>
    <w:rsid w:val="28576917"/>
    <w:rsid w:val="297D4537"/>
    <w:rsid w:val="2BFD6A9D"/>
    <w:rsid w:val="311A3156"/>
    <w:rsid w:val="36B317F9"/>
    <w:rsid w:val="3F520F33"/>
    <w:rsid w:val="45971E73"/>
    <w:rsid w:val="47793EEF"/>
    <w:rsid w:val="483F4D93"/>
    <w:rsid w:val="4DC353F0"/>
    <w:rsid w:val="642D7291"/>
    <w:rsid w:val="66227BE2"/>
    <w:rsid w:val="675811D9"/>
    <w:rsid w:val="699B5F2F"/>
    <w:rsid w:val="6A810913"/>
    <w:rsid w:val="6D6C53A0"/>
    <w:rsid w:val="6FC10614"/>
    <w:rsid w:val="71D87B03"/>
    <w:rsid w:val="76812C26"/>
    <w:rsid w:val="7D7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cs="宋体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1106</Words>
  <Characters>1158</Characters>
  <Lines>8</Lines>
  <Paragraphs>2</Paragraphs>
  <TotalTime>4</TotalTime>
  <ScaleCrop>false</ScaleCrop>
  <LinksUpToDate>false</LinksUpToDate>
  <CharactersWithSpaces>1184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2022-11-30T08:54:00Z</dcterms:created>
  <dc:creator>05</dc:creator>
  <cp:lastModifiedBy>18070120311</cp:lastModifiedBy>
  <dcterms:modified xsi:type="dcterms:W3CDTF">2022-11-30T10:03:10Z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801D419077D74A6D91241045BEBB7E09</vt:lpwstr>
  </property>
</Properties>
</file>