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40" w:rsidRPr="00F55156" w:rsidRDefault="00DF0AA8" w:rsidP="00F55156">
      <w:pPr>
        <w:rPr>
          <w:rFonts w:ascii="仿宋" w:eastAsia="仿宋" w:hAnsi="仿宋" w:cs="仿宋"/>
          <w:sz w:val="32"/>
          <w:szCs w:val="32"/>
        </w:rPr>
      </w:pPr>
      <w:r w:rsidRPr="00F55156">
        <w:rPr>
          <w:rFonts w:ascii="仿宋" w:eastAsia="仿宋" w:hAnsi="仿宋" w:cs="仿宋" w:hint="eastAsia"/>
          <w:sz w:val="32"/>
          <w:szCs w:val="32"/>
        </w:rPr>
        <w:t>附件：</w:t>
      </w:r>
    </w:p>
    <w:p w:rsidR="00771140" w:rsidRPr="00F55156" w:rsidRDefault="00DF0AA8" w:rsidP="00F55156">
      <w:pPr>
        <w:jc w:val="center"/>
        <w:rPr>
          <w:rFonts w:ascii="仿宋" w:eastAsia="仿宋" w:hAnsi="仿宋" w:cs="仿宋"/>
          <w:b/>
          <w:sz w:val="36"/>
          <w:szCs w:val="32"/>
        </w:rPr>
      </w:pPr>
      <w:r w:rsidRPr="00F55156">
        <w:rPr>
          <w:rFonts w:ascii="仿宋" w:eastAsia="仿宋" w:hAnsi="仿宋" w:cs="仿宋" w:hint="eastAsia"/>
          <w:b/>
          <w:sz w:val="36"/>
          <w:szCs w:val="32"/>
        </w:rPr>
        <w:t>2020级新生军训成果主题演讲比赛报名表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60"/>
        <w:gridCol w:w="1551"/>
        <w:gridCol w:w="2174"/>
        <w:gridCol w:w="1853"/>
      </w:tblGrid>
      <w:tr w:rsidR="00771140" w:rsidTr="00F55156">
        <w:trPr>
          <w:cantSplit/>
          <w:trHeight w:val="78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1140" w:rsidRPr="00F55156" w:rsidRDefault="00DF0AA8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55156">
              <w:rPr>
                <w:rFonts w:ascii="仿宋" w:eastAsia="仿宋" w:hAnsi="仿宋" w:cs="仿宋" w:hint="eastAsia"/>
                <w:sz w:val="32"/>
                <w:szCs w:val="32"/>
              </w:rPr>
              <w:t>姓   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40" w:rsidRPr="00F55156" w:rsidRDefault="00771140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40" w:rsidRPr="00F55156" w:rsidRDefault="00DF0AA8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55156">
              <w:rPr>
                <w:rFonts w:ascii="仿宋" w:eastAsia="仿宋" w:hAnsi="仿宋" w:cs="仿宋" w:hint="eastAsia"/>
                <w:sz w:val="32"/>
                <w:szCs w:val="32"/>
              </w:rPr>
              <w:t>性  别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40" w:rsidRPr="00F55156" w:rsidRDefault="00771140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40" w:rsidRPr="00F55156" w:rsidRDefault="00DF0AA8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55156">
              <w:rPr>
                <w:rFonts w:ascii="仿宋" w:eastAsia="仿宋" w:hAnsi="仿宋" w:cs="仿宋" w:hint="eastAsia"/>
                <w:sz w:val="32"/>
                <w:szCs w:val="32"/>
              </w:rPr>
              <w:t>一寸照片</w:t>
            </w:r>
          </w:p>
        </w:tc>
      </w:tr>
      <w:tr w:rsidR="00771140" w:rsidTr="00F55156">
        <w:trPr>
          <w:cantSplit/>
          <w:trHeight w:val="83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40" w:rsidRPr="00F55156" w:rsidRDefault="00DF0AA8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55156">
              <w:rPr>
                <w:rFonts w:ascii="仿宋" w:eastAsia="仿宋" w:hAnsi="仿宋" w:cs="仿宋" w:hint="eastAsia"/>
                <w:sz w:val="32"/>
                <w:szCs w:val="32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40" w:rsidRPr="00F55156" w:rsidRDefault="00771140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40" w:rsidRPr="00F55156" w:rsidRDefault="00DF0AA8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55156">
              <w:rPr>
                <w:rFonts w:ascii="仿宋" w:eastAsia="仿宋" w:hAnsi="仿宋" w:cs="仿宋" w:hint="eastAsia"/>
                <w:sz w:val="32"/>
                <w:szCs w:val="32"/>
              </w:rPr>
              <w:t>民  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40" w:rsidRPr="00F55156" w:rsidRDefault="00771140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40" w:rsidRPr="00F55156" w:rsidRDefault="00771140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71140" w:rsidTr="00F55156">
        <w:trPr>
          <w:cantSplit/>
          <w:trHeight w:val="75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40" w:rsidRPr="00F55156" w:rsidRDefault="00DF0AA8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55156">
              <w:rPr>
                <w:rFonts w:ascii="仿宋" w:eastAsia="仿宋" w:hAnsi="仿宋" w:cs="仿宋" w:hint="eastAsia"/>
                <w:sz w:val="32"/>
                <w:szCs w:val="32"/>
              </w:rPr>
              <w:t>学院专业班级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40" w:rsidRPr="00F55156" w:rsidRDefault="00771140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40" w:rsidRPr="00F55156" w:rsidRDefault="00771140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71140" w:rsidTr="00F55156">
        <w:trPr>
          <w:cantSplit/>
          <w:trHeight w:val="359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40" w:rsidRPr="00F55156" w:rsidRDefault="00DF0AA8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55156">
              <w:rPr>
                <w:rFonts w:ascii="仿宋" w:eastAsia="仿宋" w:hAnsi="仿宋" w:cs="仿宋" w:hint="eastAsia"/>
                <w:sz w:val="32"/>
                <w:szCs w:val="32"/>
              </w:rPr>
              <w:t xml:space="preserve">Q </w:t>
            </w:r>
            <w:proofErr w:type="spellStart"/>
            <w:r w:rsidRPr="00F55156">
              <w:rPr>
                <w:rFonts w:ascii="仿宋" w:eastAsia="仿宋" w:hAnsi="仿宋" w:cs="仿宋" w:hint="eastAsia"/>
                <w:sz w:val="32"/>
                <w:szCs w:val="32"/>
              </w:rPr>
              <w:t>Q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40" w:rsidRPr="00F55156" w:rsidRDefault="00771140" w:rsidP="00F55156">
            <w:pPr>
              <w:ind w:firstLine="56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40" w:rsidRPr="00F55156" w:rsidRDefault="00DF0AA8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55156">
              <w:rPr>
                <w:rFonts w:ascii="仿宋" w:eastAsia="仿宋" w:hAnsi="仿宋" w:cs="仿宋" w:hint="eastAsia"/>
                <w:sz w:val="32"/>
                <w:szCs w:val="32"/>
              </w:rPr>
              <w:t>手机号码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40" w:rsidRPr="00F55156" w:rsidRDefault="00771140" w:rsidP="00F55156">
            <w:pPr>
              <w:ind w:firstLine="56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90ADA" w:rsidTr="00F55156">
        <w:trPr>
          <w:cantSplit/>
          <w:trHeight w:val="70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DA" w:rsidRPr="00F55156" w:rsidRDefault="00690ADA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55156">
              <w:rPr>
                <w:rFonts w:ascii="仿宋" w:eastAsia="仿宋" w:hAnsi="仿宋" w:cs="仿宋"/>
                <w:sz w:val="32"/>
                <w:szCs w:val="32"/>
              </w:rPr>
              <w:t>演讲题目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DA" w:rsidRPr="00F55156" w:rsidRDefault="00690ADA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690ADA" w:rsidRPr="00F55156" w:rsidRDefault="00690ADA" w:rsidP="00F55156">
            <w:pPr>
              <w:ind w:firstLineChars="1100" w:firstLine="35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90ADA" w:rsidTr="00F55156">
        <w:trPr>
          <w:cantSplit/>
          <w:trHeight w:val="778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DA" w:rsidRPr="00F55156" w:rsidRDefault="00690ADA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55156">
              <w:rPr>
                <w:rFonts w:ascii="仿宋" w:eastAsia="仿宋" w:hAnsi="仿宋" w:cs="仿宋" w:hint="eastAsia"/>
                <w:sz w:val="32"/>
                <w:szCs w:val="32"/>
              </w:rPr>
              <w:t>个</w:t>
            </w:r>
          </w:p>
          <w:p w:rsidR="00690ADA" w:rsidRPr="00F55156" w:rsidRDefault="00690ADA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55156">
              <w:rPr>
                <w:rFonts w:ascii="仿宋" w:eastAsia="仿宋" w:hAnsi="仿宋" w:cs="仿宋" w:hint="eastAsia"/>
                <w:sz w:val="32"/>
                <w:szCs w:val="32"/>
              </w:rPr>
              <w:t>人</w:t>
            </w:r>
          </w:p>
          <w:p w:rsidR="00690ADA" w:rsidRPr="00F55156" w:rsidRDefault="00690ADA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55156">
              <w:rPr>
                <w:rFonts w:ascii="仿宋" w:eastAsia="仿宋" w:hAnsi="仿宋" w:cs="仿宋" w:hint="eastAsia"/>
                <w:sz w:val="32"/>
                <w:szCs w:val="32"/>
              </w:rPr>
              <w:t>承</w:t>
            </w:r>
          </w:p>
          <w:p w:rsidR="00690ADA" w:rsidRPr="00F55156" w:rsidRDefault="00690ADA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55156">
              <w:rPr>
                <w:rFonts w:ascii="仿宋" w:eastAsia="仿宋" w:hAnsi="仿宋" w:cs="仿宋" w:hint="eastAsia"/>
                <w:sz w:val="32"/>
                <w:szCs w:val="32"/>
              </w:rPr>
              <w:t>诺</w:t>
            </w:r>
          </w:p>
          <w:p w:rsidR="00690ADA" w:rsidRPr="00F55156" w:rsidRDefault="00690ADA" w:rsidP="00F5515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55156">
              <w:rPr>
                <w:rFonts w:ascii="仿宋" w:eastAsia="仿宋" w:hAnsi="仿宋" w:cs="仿宋" w:hint="eastAsia"/>
                <w:sz w:val="32"/>
                <w:szCs w:val="32"/>
              </w:rPr>
              <w:t>书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ADA" w:rsidRPr="00F55156" w:rsidRDefault="00690ADA" w:rsidP="00F5515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690ADA" w:rsidRPr="00F55156" w:rsidRDefault="00690ADA" w:rsidP="00F5515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690ADA" w:rsidRPr="00F55156" w:rsidRDefault="00690ADA" w:rsidP="00F5515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690ADA" w:rsidRPr="00F55156" w:rsidRDefault="00690ADA" w:rsidP="00F5515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690ADA" w:rsidRPr="00F55156" w:rsidRDefault="00690ADA" w:rsidP="00F5515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F55156">
              <w:rPr>
                <w:rFonts w:ascii="仿宋" w:eastAsia="仿宋" w:hAnsi="仿宋" w:cs="仿宋" w:hint="eastAsia"/>
                <w:sz w:val="32"/>
                <w:szCs w:val="32"/>
              </w:rPr>
              <w:t>本人承诺，所提交的参赛作品为原创作品，无抄袭仿冒他人成果。</w:t>
            </w:r>
          </w:p>
          <w:p w:rsidR="00690ADA" w:rsidRPr="00F55156" w:rsidRDefault="00690ADA" w:rsidP="00F5515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690ADA" w:rsidRDefault="00690ADA" w:rsidP="00F55156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F55156" w:rsidRPr="00F55156" w:rsidRDefault="00F55156" w:rsidP="00F55156">
            <w:pPr>
              <w:rPr>
                <w:rFonts w:ascii="仿宋" w:eastAsia="仿宋" w:hAnsi="仿宋" w:cs="仿宋"/>
                <w:sz w:val="32"/>
                <w:szCs w:val="32"/>
              </w:rPr>
            </w:pPr>
            <w:bookmarkStart w:id="0" w:name="_GoBack"/>
            <w:bookmarkEnd w:id="0"/>
          </w:p>
          <w:p w:rsidR="00690ADA" w:rsidRPr="00F55156" w:rsidRDefault="00690ADA" w:rsidP="00F55156">
            <w:pPr>
              <w:ind w:firstLineChars="1100" w:firstLine="3520"/>
              <w:rPr>
                <w:rFonts w:ascii="仿宋" w:eastAsia="仿宋" w:hAnsi="仿宋" w:cs="仿宋"/>
                <w:sz w:val="32"/>
                <w:szCs w:val="32"/>
              </w:rPr>
            </w:pPr>
            <w:r w:rsidRPr="00F55156">
              <w:rPr>
                <w:rFonts w:ascii="仿宋" w:eastAsia="仿宋" w:hAnsi="仿宋" w:cs="仿宋" w:hint="eastAsia"/>
                <w:sz w:val="32"/>
                <w:szCs w:val="32"/>
              </w:rPr>
              <w:t>承诺人签名：</w:t>
            </w:r>
          </w:p>
        </w:tc>
      </w:tr>
    </w:tbl>
    <w:p w:rsidR="00771140" w:rsidRDefault="00771140">
      <w:pPr>
        <w:spacing w:line="220" w:lineRule="atLeast"/>
        <w:rPr>
          <w:rFonts w:ascii="仿宋" w:eastAsia="仿宋" w:hAnsi="仿宋"/>
          <w:sz w:val="28"/>
          <w:szCs w:val="28"/>
        </w:rPr>
      </w:pPr>
    </w:p>
    <w:sectPr w:rsidR="00771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6EB" w:rsidRDefault="00A436EB" w:rsidP="00F55156">
      <w:r>
        <w:separator/>
      </w:r>
    </w:p>
  </w:endnote>
  <w:endnote w:type="continuationSeparator" w:id="0">
    <w:p w:rsidR="00A436EB" w:rsidRDefault="00A436EB" w:rsidP="00F5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6EB" w:rsidRDefault="00A436EB" w:rsidP="00F55156">
      <w:r>
        <w:separator/>
      </w:r>
    </w:p>
  </w:footnote>
  <w:footnote w:type="continuationSeparator" w:id="0">
    <w:p w:rsidR="00A436EB" w:rsidRDefault="00A436EB" w:rsidP="00F55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2D43"/>
    <w:rsid w:val="00172A27"/>
    <w:rsid w:val="003B7D54"/>
    <w:rsid w:val="004D27BE"/>
    <w:rsid w:val="00690ADA"/>
    <w:rsid w:val="00693F35"/>
    <w:rsid w:val="00771140"/>
    <w:rsid w:val="008F79AE"/>
    <w:rsid w:val="00A1297F"/>
    <w:rsid w:val="00A357F4"/>
    <w:rsid w:val="00A436EB"/>
    <w:rsid w:val="00DF0AA8"/>
    <w:rsid w:val="00F55156"/>
    <w:rsid w:val="051C19D7"/>
    <w:rsid w:val="48B86AF9"/>
    <w:rsid w:val="6CF96CCA"/>
    <w:rsid w:val="7AF9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/>
      <w:color w:val="000000"/>
      <w:sz w:val="24"/>
    </w:rPr>
  </w:style>
  <w:style w:type="paragraph" w:styleId="a3">
    <w:name w:val="header"/>
    <w:basedOn w:val="a"/>
    <w:link w:val="Char"/>
    <w:rsid w:val="00F55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51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55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51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/>
      <w:color w:val="000000"/>
      <w:sz w:val="24"/>
    </w:rPr>
  </w:style>
  <w:style w:type="paragraph" w:styleId="a3">
    <w:name w:val="header"/>
    <w:basedOn w:val="a"/>
    <w:link w:val="Char"/>
    <w:rsid w:val="00F55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51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55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51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124</Characters>
  <Application>Microsoft Office Word</Application>
  <DocSecurity>0</DocSecurity>
  <Lines>1</Lines>
  <Paragraphs>1</Paragraphs>
  <ScaleCrop>false</ScaleCrop>
  <Company>P R C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dcterms:created xsi:type="dcterms:W3CDTF">2020-10-21T03:06:00Z</dcterms:created>
  <dcterms:modified xsi:type="dcterms:W3CDTF">2020-10-21T06:44:00Z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