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360" w:lineRule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</w:t>
      </w:r>
      <w:r>
        <w:rPr>
          <w:rFonts w:ascii="仿宋_GB2312" w:eastAsia="仿宋_GB2312"/>
          <w:color w:val="000000"/>
          <w:sz w:val="32"/>
          <w:szCs w:val="32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：</w:t>
      </w:r>
    </w:p>
    <w:p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  <w:lang w:eastAsia="zh-CN"/>
        </w:rPr>
        <w:t>2022-2023</w:t>
      </w:r>
      <w:r>
        <w:rPr>
          <w:rFonts w:hint="eastAsia" w:ascii="方正小标宋简体" w:hAnsi="方正小标宋简体" w:eastAsia="方正小标宋简体" w:cs="方正小标宋简体"/>
          <w:color w:val="333333"/>
          <w:sz w:val="36"/>
          <w:szCs w:val="36"/>
        </w:rPr>
        <w:t>学年国家励志奖学金评审相关要求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一、</w:t>
      </w:r>
      <w:r>
        <w:rPr>
          <w:rFonts w:hint="eastAsia" w:ascii="黑体" w:hAnsi="黑体" w:eastAsia="黑体" w:cs="Arial"/>
          <w:sz w:val="32"/>
          <w:szCs w:val="32"/>
          <w:lang w:eastAsia="zh-CN"/>
        </w:rPr>
        <w:t>申请表</w:t>
      </w:r>
      <w:r>
        <w:rPr>
          <w:rFonts w:ascii="黑体" w:hAnsi="黑体" w:eastAsia="黑体" w:cs="Arial"/>
          <w:sz w:val="32"/>
          <w:szCs w:val="32"/>
        </w:rPr>
        <w:t>填写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申请者参考样表（附件5）、按照以下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要求</w:t>
      </w:r>
      <w:r>
        <w:rPr>
          <w:rFonts w:hint="eastAsia" w:ascii="仿宋_GB2312" w:hAnsi="仿宋" w:eastAsia="仿宋_GB2312" w:cs="Arial"/>
          <w:sz w:val="32"/>
          <w:szCs w:val="32"/>
        </w:rPr>
        <w:t>如实填写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国家励志奖学金</w:t>
      </w:r>
      <w:r>
        <w:rPr>
          <w:rFonts w:hint="eastAsia" w:ascii="仿宋_GB2312" w:hAnsi="仿宋" w:eastAsia="仿宋_GB2312" w:cs="Arial"/>
          <w:sz w:val="32"/>
          <w:szCs w:val="32"/>
        </w:rPr>
        <w:t>申请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表</w:t>
      </w:r>
      <w:r>
        <w:rPr>
          <w:rFonts w:hint="eastAsia" w:ascii="仿宋_GB2312" w:hAnsi="仿宋" w:eastAsia="仿宋_GB2312" w:cs="Arial"/>
          <w:sz w:val="32"/>
          <w:szCs w:val="32"/>
        </w:rPr>
        <w:t>（附件4）。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1．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申请表</w:t>
      </w:r>
      <w:r>
        <w:rPr>
          <w:rFonts w:hint="eastAsia" w:ascii="仿宋_GB2312" w:hAnsi="仿宋" w:eastAsia="仿宋_GB2312" w:cs="Arial"/>
          <w:sz w:val="32"/>
          <w:szCs w:val="32"/>
        </w:rPr>
        <w:t>为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 w:cs="Arial"/>
          <w:sz w:val="32"/>
          <w:szCs w:val="32"/>
        </w:rPr>
        <w:t>面，不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能</w:t>
      </w:r>
      <w:r>
        <w:rPr>
          <w:rFonts w:hint="eastAsia" w:ascii="仿宋_GB2312" w:hAnsi="仿宋" w:eastAsia="仿宋_GB2312" w:cs="Arial"/>
          <w:sz w:val="32"/>
          <w:szCs w:val="32"/>
        </w:rPr>
        <w:t>增加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面</w:t>
      </w:r>
      <w:r>
        <w:rPr>
          <w:rFonts w:hint="eastAsia" w:ascii="仿宋_GB2312" w:hAnsi="仿宋" w:eastAsia="仿宋_GB2312" w:cs="Arial"/>
          <w:sz w:val="32"/>
          <w:szCs w:val="32"/>
        </w:rPr>
        <w:t>数。表格填写用5号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字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Arial"/>
          <w:sz w:val="32"/>
          <w:szCs w:val="32"/>
        </w:rPr>
        <w:t>字迹清晰、信息完整，不涂改数据或出现空白项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不</w:t>
      </w:r>
      <w:r>
        <w:rPr>
          <w:rFonts w:hint="eastAsia" w:ascii="仿宋_GB2312" w:hAnsi="仿宋" w:eastAsia="仿宋_GB2312" w:cs="Arial"/>
          <w:sz w:val="32"/>
          <w:szCs w:val="32"/>
        </w:rPr>
        <w:t>改变申请表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的原本</w:t>
      </w:r>
      <w:r>
        <w:rPr>
          <w:rFonts w:hint="eastAsia" w:ascii="仿宋_GB2312" w:hAnsi="仿宋" w:eastAsia="仿宋_GB2312" w:cs="Arial"/>
          <w:sz w:val="32"/>
          <w:szCs w:val="32"/>
        </w:rPr>
        <w:t>格式（表格位置、长度、宽度）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及</w:t>
      </w:r>
      <w:r>
        <w:rPr>
          <w:rFonts w:hint="eastAsia" w:ascii="仿宋_GB2312" w:hAnsi="仿宋" w:eastAsia="仿宋_GB2312" w:cs="Arial"/>
          <w:sz w:val="32"/>
          <w:szCs w:val="32"/>
        </w:rPr>
        <w:t>字号。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Arial"/>
          <w:sz w:val="32"/>
          <w:szCs w:val="32"/>
        </w:rPr>
        <w:t>．出生年月按照“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2003</w:t>
      </w:r>
      <w:r>
        <w:rPr>
          <w:rFonts w:hint="eastAsia" w:ascii="仿宋_GB2312" w:hAnsi="仿宋" w:eastAsia="仿宋_GB2312" w:cs="Arial"/>
          <w:sz w:val="32"/>
          <w:szCs w:val="32"/>
        </w:rPr>
        <w:t>年3月”的格式填写。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Arial"/>
          <w:sz w:val="32"/>
          <w:szCs w:val="32"/>
        </w:rPr>
        <w:t>．民族填“汉族”、“藏族”等。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4．政治面貌在“中共党员、中共预备党员、共青团员、群众、XX民主党派”中选择一个填写。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Arial"/>
          <w:sz w:val="32"/>
          <w:szCs w:val="32"/>
        </w:rPr>
        <w:t>．入学时间按照“20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Arial"/>
          <w:sz w:val="32"/>
          <w:szCs w:val="32"/>
        </w:rPr>
        <w:t>年9月”的格式填写。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 xml:space="preserve">6. </w:t>
      </w:r>
      <w:r>
        <w:rPr>
          <w:rFonts w:hint="eastAsia" w:ascii="仿宋_GB2312" w:hAnsi="仿宋" w:eastAsia="仿宋_GB2312" w:cs="Arial"/>
          <w:sz w:val="32"/>
          <w:szCs w:val="32"/>
        </w:rPr>
        <w:t>学号用教务在线里的12位数字学号。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_GB2312" w:hAnsi="仿宋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7.年级按照“2022级”的格式填写。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8.</w:t>
      </w:r>
      <w:r>
        <w:rPr>
          <w:rFonts w:hint="eastAsia" w:ascii="仿宋_GB2312" w:hAnsi="仿宋" w:eastAsia="仿宋_GB2312" w:cs="Arial"/>
          <w:sz w:val="32"/>
          <w:szCs w:val="32"/>
        </w:rPr>
        <w:t>学校：江西师范大学。学院（系）：填学院完整的名称，如计算机信息工程学院。专业一栏填写不加“专业”两字，如：学前教育。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_GB2312" w:hAnsi="仿宋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Arial"/>
          <w:sz w:val="32"/>
          <w:szCs w:val="32"/>
        </w:rPr>
        <w:t xml:space="preserve">. 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曾获何种奖励选有代表性的奖励，填写不超过三项。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Arial"/>
          <w:sz w:val="32"/>
          <w:szCs w:val="32"/>
        </w:rPr>
        <w:t>. 成绩排名填本班级内专业素质考评排名。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Arial"/>
          <w:sz w:val="32"/>
          <w:szCs w:val="32"/>
        </w:rPr>
        <w:t>．实行综合考评排名栏在“是”后面的方框内打钩。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Arial"/>
          <w:sz w:val="32"/>
          <w:szCs w:val="32"/>
        </w:rPr>
        <w:t>．必修课的门数和及格以上的门数必须相等。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>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Arial"/>
          <w:sz w:val="32"/>
          <w:szCs w:val="32"/>
        </w:rPr>
        <w:t>．“如是，排名”栏填写综合素质总排名，其中总人数亦为本班级人数。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 w:cs="Arial"/>
          <w:sz w:val="32"/>
          <w:szCs w:val="32"/>
        </w:rPr>
        <w:t>．申请理由：字数200字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左右</w:t>
      </w:r>
      <w:r>
        <w:rPr>
          <w:rFonts w:hint="eastAsia" w:ascii="仿宋_GB2312" w:hAnsi="仿宋" w:eastAsia="仿宋_GB2312" w:cs="Arial"/>
          <w:sz w:val="32"/>
          <w:szCs w:val="32"/>
        </w:rPr>
        <w:t>。不能超出给定的空间。段落开头空两格，不以“尊敬的领导或我是**来自**学院**专业学生”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等词语</w:t>
      </w:r>
      <w:r>
        <w:rPr>
          <w:rFonts w:hint="eastAsia" w:ascii="仿宋_GB2312" w:hAnsi="仿宋" w:eastAsia="仿宋_GB2312" w:cs="Arial"/>
          <w:sz w:val="32"/>
          <w:szCs w:val="32"/>
        </w:rPr>
        <w:t>开头。结尾不需“此致敬礼、敬礼、谢谢”等字样。日期及签名处手签。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Arial"/>
          <w:sz w:val="32"/>
          <w:szCs w:val="32"/>
        </w:rPr>
        <w:t>．推荐理由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Arial"/>
          <w:sz w:val="32"/>
          <w:szCs w:val="32"/>
        </w:rPr>
        <w:t>100字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左右</w:t>
      </w:r>
      <w:r>
        <w:rPr>
          <w:rFonts w:hint="eastAsia" w:ascii="仿宋_GB2312" w:hAnsi="仿宋" w:eastAsia="仿宋_GB2312" w:cs="Arial"/>
          <w:sz w:val="32"/>
          <w:szCs w:val="32"/>
        </w:rPr>
        <w:t>。段落开头空两格。内容应对学生的综合情况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作</w:t>
      </w:r>
      <w:bookmarkStart w:id="0" w:name="_GoBack"/>
      <w:bookmarkEnd w:id="0"/>
      <w:r>
        <w:rPr>
          <w:rFonts w:hint="eastAsia" w:ascii="仿宋_GB2312" w:hAnsi="仿宋" w:eastAsia="仿宋_GB2312" w:cs="Arial"/>
          <w:sz w:val="32"/>
          <w:szCs w:val="32"/>
        </w:rPr>
        <w:t>较为全面的描述，不同学生的内容应体现区别，不能完全相同，日期及签名处手签。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Arial"/>
          <w:sz w:val="32"/>
          <w:szCs w:val="32"/>
        </w:rPr>
        <w:t>．院系意见不能简单填写“同意推荐”，一致填写：“经学院评审领导小组评议，一致同意推荐XXX同学作为</w:t>
      </w:r>
      <w:r>
        <w:rPr>
          <w:rFonts w:hint="eastAsia" w:ascii="仿宋_GB2312" w:hAnsi="仿宋" w:eastAsia="仿宋_GB2312" w:cs="Arial"/>
          <w:sz w:val="32"/>
          <w:szCs w:val="32"/>
          <w:lang w:eastAsia="zh-CN"/>
        </w:rPr>
        <w:t>2022-2023</w:t>
      </w:r>
      <w:r>
        <w:rPr>
          <w:rFonts w:hint="eastAsia" w:ascii="仿宋_GB2312" w:hAnsi="仿宋" w:eastAsia="仿宋_GB2312" w:cs="Arial"/>
          <w:sz w:val="32"/>
          <w:szCs w:val="32"/>
        </w:rPr>
        <w:t>学年国家励志奖学金候选人”。段落开头须空两格。签名处手签。签章处请盖学院行政公章。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 w:cs="Arial"/>
          <w:sz w:val="32"/>
          <w:szCs w:val="32"/>
        </w:rPr>
        <w:t>．申请表日期填写如下: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申请人签名</w:t>
      </w:r>
      <w:r>
        <w:rPr>
          <w:rFonts w:hint="eastAsia" w:ascii="仿宋_GB2312" w:hAnsi="仿宋" w:eastAsia="仿宋_GB2312" w:cs="Arial"/>
          <w:sz w:val="32"/>
          <w:szCs w:val="32"/>
        </w:rPr>
        <w:t>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2023年</w:t>
      </w:r>
      <w:r>
        <w:rPr>
          <w:rFonts w:hint="eastAsia" w:ascii="仿宋_GB2312" w:hAnsi="仿宋" w:eastAsia="仿宋_GB2312" w:cs="Arial"/>
          <w:sz w:val="32"/>
          <w:szCs w:val="32"/>
        </w:rPr>
        <w:t>10月13日；推荐人（辅导员或班主任）签名日期：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2023年</w:t>
      </w:r>
      <w:r>
        <w:rPr>
          <w:rFonts w:hint="eastAsia" w:ascii="仿宋_GB2312" w:hAnsi="仿宋" w:eastAsia="仿宋_GB2312" w:cs="Arial"/>
          <w:sz w:val="32"/>
          <w:szCs w:val="32"/>
        </w:rPr>
        <w:t>10月1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Arial"/>
          <w:sz w:val="32"/>
          <w:szCs w:val="32"/>
        </w:rPr>
        <w:t>日；院系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意见</w:t>
      </w:r>
      <w:r>
        <w:rPr>
          <w:rFonts w:hint="eastAsia" w:ascii="仿宋_GB2312" w:hAnsi="仿宋" w:eastAsia="仿宋_GB2312" w:cs="Arial"/>
          <w:sz w:val="32"/>
          <w:szCs w:val="32"/>
        </w:rPr>
        <w:t>日期：</w:t>
      </w:r>
      <w:r>
        <w:rPr>
          <w:rFonts w:hint="eastAsia" w:ascii="仿宋_GB2312" w:hAnsi="仿宋" w:eastAsia="仿宋_GB2312" w:cs="Arial"/>
          <w:sz w:val="32"/>
          <w:szCs w:val="32"/>
          <w:lang w:val="en-US" w:eastAsia="zh-CN"/>
        </w:rPr>
        <w:t>2023年</w:t>
      </w:r>
      <w:r>
        <w:rPr>
          <w:rFonts w:hint="eastAsia" w:ascii="仿宋_GB2312" w:hAnsi="仿宋" w:eastAsia="仿宋_GB2312" w:cs="Arial"/>
          <w:sz w:val="32"/>
          <w:szCs w:val="32"/>
        </w:rPr>
        <w:t>10月25日。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二、报送材料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1</w:t>
      </w:r>
      <w:r>
        <w:rPr>
          <w:rFonts w:ascii="仿宋_GB2312" w:hAnsi="仿宋" w:eastAsia="仿宋_GB2312" w:cs="宋体"/>
          <w:bCs/>
          <w:sz w:val="32"/>
          <w:szCs w:val="32"/>
        </w:rPr>
        <w:t>.申请者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提供申报材料。须提供成绩单、综合测评排名表、获奖证书复印件，并按此顺序装订。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2</w:t>
      </w:r>
      <w:r>
        <w:rPr>
          <w:rFonts w:ascii="仿宋_GB2312" w:hAnsi="仿宋" w:eastAsia="仿宋_GB2312" w:cs="宋体"/>
          <w:bCs/>
          <w:sz w:val="32"/>
          <w:szCs w:val="32"/>
        </w:rPr>
        <w:t>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成绩单由学院提交教务处审核盖章。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3</w:t>
      </w:r>
      <w:r>
        <w:rPr>
          <w:rFonts w:ascii="仿宋_GB2312" w:hAnsi="仿宋" w:eastAsia="仿宋_GB2312" w:cs="宋体"/>
          <w:bCs/>
          <w:sz w:val="32"/>
          <w:szCs w:val="32"/>
        </w:rPr>
        <w:t>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综合测评排名表由学院签名盖章，将候选人栏目用彩色记号笔画出，排名在候选人前的用其他颜色笔标记出，便于查找排名顺序。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4.学院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审核通过后填写初审名单表（附件</w:t>
      </w:r>
      <w:r>
        <w:rPr>
          <w:rFonts w:ascii="仿宋_GB2312" w:hAnsi="仿宋" w:eastAsia="仿宋_GB2312" w:cs="宋体"/>
          <w:bCs/>
          <w:sz w:val="32"/>
          <w:szCs w:val="32"/>
        </w:rPr>
        <w:t>7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5.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的名单顺序与初审名单表的名单顺序一致，并在每张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右上角用铅笔标注序号（与初审名单表序号一致）。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6.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学院</w:t>
      </w:r>
      <w:r>
        <w:rPr>
          <w:rFonts w:ascii="仿宋_GB2312" w:hAnsi="仿宋" w:eastAsia="仿宋_GB2312" w:cs="宋体"/>
          <w:bCs/>
          <w:sz w:val="32"/>
          <w:szCs w:val="32"/>
        </w:rPr>
        <w:t>交活页材料及装订顺序：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初审名单表、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、</w:t>
      </w:r>
      <w:r>
        <w:rPr>
          <w:rFonts w:ascii="仿宋_GB2312" w:hAnsi="仿宋" w:eastAsia="仿宋_GB2312" w:cs="宋体"/>
          <w:bCs/>
          <w:sz w:val="32"/>
          <w:szCs w:val="32"/>
        </w:rPr>
        <w:t>申请者按以上要求装订的</w:t>
      </w:r>
      <w:r>
        <w:rPr>
          <w:rFonts w:hint="eastAsia" w:ascii="仿宋_GB2312" w:hAnsi="仿宋" w:eastAsia="仿宋_GB2312" w:cs="宋体"/>
          <w:bCs/>
          <w:sz w:val="32"/>
          <w:szCs w:val="32"/>
        </w:rPr>
        <w:t>申报</w:t>
      </w:r>
      <w:r>
        <w:rPr>
          <w:rFonts w:ascii="仿宋_GB2312" w:hAnsi="仿宋" w:eastAsia="仿宋_GB2312" w:cs="宋体"/>
          <w:bCs/>
          <w:sz w:val="32"/>
          <w:szCs w:val="32"/>
        </w:rPr>
        <w:t>材料。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三、</w:t>
      </w:r>
      <w:r>
        <w:rPr>
          <w:rFonts w:hint="eastAsia" w:ascii="黑体" w:hAnsi="黑体" w:eastAsia="黑体" w:cs="宋体"/>
          <w:bCs/>
          <w:sz w:val="32"/>
          <w:szCs w:val="32"/>
        </w:rPr>
        <w:t>报送</w:t>
      </w:r>
      <w:r>
        <w:rPr>
          <w:rFonts w:ascii="黑体" w:hAnsi="黑体" w:eastAsia="黑体" w:cs="宋体"/>
          <w:bCs/>
          <w:sz w:val="32"/>
          <w:szCs w:val="32"/>
        </w:rPr>
        <w:t>时间要求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请各学院于10月25日下午下班前，按照以上要求将签字盖章的材料报送至学生资助管理中心蔡雨静，同时报送附件7电子稿至OA邮箱。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交材料清单为：初审名单表（附件7）纸质稿1份、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（附件4）纸质稿2份、申请者提供装订的申报材料。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四、学院存档要求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>学院评审结束后，学院将</w:t>
      </w:r>
      <w:r>
        <w:rPr>
          <w:rFonts w:hint="eastAsia" w:ascii="仿宋_GB2312" w:hAnsi="仿宋" w:eastAsia="仿宋_GB2312" w:cs="宋体"/>
          <w:bCs/>
          <w:sz w:val="32"/>
          <w:szCs w:val="32"/>
        </w:rPr>
        <w:t>初审名单表、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/>
        </w:rPr>
        <w:t>申请表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、班级评审情况表及公示情况登记表装订，存档备查。</w:t>
      </w:r>
    </w:p>
    <w:p>
      <w:pPr>
        <w:spacing w:line="440" w:lineRule="exact"/>
        <w:ind w:right="90"/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7846"/>
    <w:rsid w:val="00034FC3"/>
    <w:rsid w:val="000577C8"/>
    <w:rsid w:val="000727B9"/>
    <w:rsid w:val="00074400"/>
    <w:rsid w:val="00076476"/>
    <w:rsid w:val="000952C7"/>
    <w:rsid w:val="000C1B64"/>
    <w:rsid w:val="000D5B9E"/>
    <w:rsid w:val="000E42E6"/>
    <w:rsid w:val="000F5988"/>
    <w:rsid w:val="0010677B"/>
    <w:rsid w:val="00115A7C"/>
    <w:rsid w:val="00121B08"/>
    <w:rsid w:val="0012427D"/>
    <w:rsid w:val="00131E58"/>
    <w:rsid w:val="00153CA4"/>
    <w:rsid w:val="001715A1"/>
    <w:rsid w:val="001767B5"/>
    <w:rsid w:val="0018109E"/>
    <w:rsid w:val="001F2ABA"/>
    <w:rsid w:val="002074A1"/>
    <w:rsid w:val="00214E07"/>
    <w:rsid w:val="002223A2"/>
    <w:rsid w:val="00224C1B"/>
    <w:rsid w:val="0023109E"/>
    <w:rsid w:val="00234E78"/>
    <w:rsid w:val="002409D9"/>
    <w:rsid w:val="0025039E"/>
    <w:rsid w:val="002629EE"/>
    <w:rsid w:val="0028157A"/>
    <w:rsid w:val="002A2DB0"/>
    <w:rsid w:val="002B0A79"/>
    <w:rsid w:val="002B5FF9"/>
    <w:rsid w:val="003055F7"/>
    <w:rsid w:val="00314975"/>
    <w:rsid w:val="00324FC9"/>
    <w:rsid w:val="00333007"/>
    <w:rsid w:val="0036571D"/>
    <w:rsid w:val="003C1E04"/>
    <w:rsid w:val="003D2F7B"/>
    <w:rsid w:val="003D3425"/>
    <w:rsid w:val="003F0054"/>
    <w:rsid w:val="003F5278"/>
    <w:rsid w:val="00410BA2"/>
    <w:rsid w:val="00416711"/>
    <w:rsid w:val="004562A2"/>
    <w:rsid w:val="00457A3F"/>
    <w:rsid w:val="00465137"/>
    <w:rsid w:val="0049530E"/>
    <w:rsid w:val="004E06A7"/>
    <w:rsid w:val="004F2A3A"/>
    <w:rsid w:val="00511F76"/>
    <w:rsid w:val="005168CE"/>
    <w:rsid w:val="00542C7E"/>
    <w:rsid w:val="005438EE"/>
    <w:rsid w:val="005461D3"/>
    <w:rsid w:val="00555F27"/>
    <w:rsid w:val="005658EF"/>
    <w:rsid w:val="005728A5"/>
    <w:rsid w:val="00587D89"/>
    <w:rsid w:val="005B3048"/>
    <w:rsid w:val="005B6293"/>
    <w:rsid w:val="005C2CA3"/>
    <w:rsid w:val="005D6C3E"/>
    <w:rsid w:val="005F2B1D"/>
    <w:rsid w:val="00613E4F"/>
    <w:rsid w:val="00616BF0"/>
    <w:rsid w:val="00640B67"/>
    <w:rsid w:val="006C024D"/>
    <w:rsid w:val="006D3B6A"/>
    <w:rsid w:val="006E3A7B"/>
    <w:rsid w:val="006F608D"/>
    <w:rsid w:val="00715353"/>
    <w:rsid w:val="00726B7F"/>
    <w:rsid w:val="00734765"/>
    <w:rsid w:val="00763DCD"/>
    <w:rsid w:val="00784477"/>
    <w:rsid w:val="007936EE"/>
    <w:rsid w:val="007D00B9"/>
    <w:rsid w:val="0088222C"/>
    <w:rsid w:val="008A3D8D"/>
    <w:rsid w:val="008A67A1"/>
    <w:rsid w:val="008B1CBD"/>
    <w:rsid w:val="008B258C"/>
    <w:rsid w:val="008F5369"/>
    <w:rsid w:val="0092398F"/>
    <w:rsid w:val="009330FF"/>
    <w:rsid w:val="00935A8E"/>
    <w:rsid w:val="00937AEE"/>
    <w:rsid w:val="00964EFA"/>
    <w:rsid w:val="00985F2E"/>
    <w:rsid w:val="00993384"/>
    <w:rsid w:val="009B31C4"/>
    <w:rsid w:val="009D325E"/>
    <w:rsid w:val="009D77C8"/>
    <w:rsid w:val="009D7E81"/>
    <w:rsid w:val="00A2295D"/>
    <w:rsid w:val="00A26203"/>
    <w:rsid w:val="00A270D5"/>
    <w:rsid w:val="00A317EF"/>
    <w:rsid w:val="00A56E20"/>
    <w:rsid w:val="00A5734E"/>
    <w:rsid w:val="00A826C0"/>
    <w:rsid w:val="00AA4A33"/>
    <w:rsid w:val="00AA51FE"/>
    <w:rsid w:val="00AB5FF6"/>
    <w:rsid w:val="00AC0E0C"/>
    <w:rsid w:val="00AE3ECA"/>
    <w:rsid w:val="00AF35F8"/>
    <w:rsid w:val="00AF7AA3"/>
    <w:rsid w:val="00B338BD"/>
    <w:rsid w:val="00B43124"/>
    <w:rsid w:val="00B47E55"/>
    <w:rsid w:val="00B51952"/>
    <w:rsid w:val="00B57812"/>
    <w:rsid w:val="00B61BBC"/>
    <w:rsid w:val="00BB5884"/>
    <w:rsid w:val="00BC2B7A"/>
    <w:rsid w:val="00C02AA6"/>
    <w:rsid w:val="00C27A17"/>
    <w:rsid w:val="00C747D4"/>
    <w:rsid w:val="00C74EB7"/>
    <w:rsid w:val="00C8401C"/>
    <w:rsid w:val="00CB5938"/>
    <w:rsid w:val="00CD4B7A"/>
    <w:rsid w:val="00CE678E"/>
    <w:rsid w:val="00D07234"/>
    <w:rsid w:val="00D110D1"/>
    <w:rsid w:val="00D15C6D"/>
    <w:rsid w:val="00D527CB"/>
    <w:rsid w:val="00D5681D"/>
    <w:rsid w:val="00D6688D"/>
    <w:rsid w:val="00D73424"/>
    <w:rsid w:val="00DC5E49"/>
    <w:rsid w:val="00DC7375"/>
    <w:rsid w:val="00DD60C0"/>
    <w:rsid w:val="00DE1331"/>
    <w:rsid w:val="00E06A6B"/>
    <w:rsid w:val="00E11CAA"/>
    <w:rsid w:val="00E372FA"/>
    <w:rsid w:val="00E62F5F"/>
    <w:rsid w:val="00E63781"/>
    <w:rsid w:val="00E82BE3"/>
    <w:rsid w:val="00E82F70"/>
    <w:rsid w:val="00E94D95"/>
    <w:rsid w:val="00E9581F"/>
    <w:rsid w:val="00E97592"/>
    <w:rsid w:val="00ED4C71"/>
    <w:rsid w:val="00F34A5C"/>
    <w:rsid w:val="00F43D27"/>
    <w:rsid w:val="00F55269"/>
    <w:rsid w:val="00F65A39"/>
    <w:rsid w:val="00F678A1"/>
    <w:rsid w:val="00F700EF"/>
    <w:rsid w:val="00FA5491"/>
    <w:rsid w:val="00FE0899"/>
    <w:rsid w:val="01067320"/>
    <w:rsid w:val="01363564"/>
    <w:rsid w:val="013B159A"/>
    <w:rsid w:val="0140600F"/>
    <w:rsid w:val="01456B05"/>
    <w:rsid w:val="01476CA0"/>
    <w:rsid w:val="01606EE1"/>
    <w:rsid w:val="016736E2"/>
    <w:rsid w:val="01751E4D"/>
    <w:rsid w:val="017865CF"/>
    <w:rsid w:val="01794137"/>
    <w:rsid w:val="01D07A58"/>
    <w:rsid w:val="01EB300B"/>
    <w:rsid w:val="01F6738A"/>
    <w:rsid w:val="020054F2"/>
    <w:rsid w:val="02104CB9"/>
    <w:rsid w:val="022E61CF"/>
    <w:rsid w:val="024351DD"/>
    <w:rsid w:val="024C4044"/>
    <w:rsid w:val="024F4C7F"/>
    <w:rsid w:val="02727D85"/>
    <w:rsid w:val="02753353"/>
    <w:rsid w:val="02887B27"/>
    <w:rsid w:val="0297077F"/>
    <w:rsid w:val="02B643AB"/>
    <w:rsid w:val="02E5725D"/>
    <w:rsid w:val="03054601"/>
    <w:rsid w:val="03272CFC"/>
    <w:rsid w:val="03341F2C"/>
    <w:rsid w:val="034776EF"/>
    <w:rsid w:val="035836CB"/>
    <w:rsid w:val="03786CEC"/>
    <w:rsid w:val="037A0E02"/>
    <w:rsid w:val="038F505B"/>
    <w:rsid w:val="039D74E5"/>
    <w:rsid w:val="03AF474C"/>
    <w:rsid w:val="03DE5C13"/>
    <w:rsid w:val="03EC7D92"/>
    <w:rsid w:val="03EF6EA1"/>
    <w:rsid w:val="040D00E4"/>
    <w:rsid w:val="041D62BA"/>
    <w:rsid w:val="0434400E"/>
    <w:rsid w:val="043905C5"/>
    <w:rsid w:val="0448238E"/>
    <w:rsid w:val="044B3101"/>
    <w:rsid w:val="04522F9C"/>
    <w:rsid w:val="04534EBA"/>
    <w:rsid w:val="04537D6B"/>
    <w:rsid w:val="045F7E60"/>
    <w:rsid w:val="04655D1A"/>
    <w:rsid w:val="048730C5"/>
    <w:rsid w:val="04B95F56"/>
    <w:rsid w:val="04BC5D9C"/>
    <w:rsid w:val="04CD7CCA"/>
    <w:rsid w:val="04D37F4E"/>
    <w:rsid w:val="05110DB3"/>
    <w:rsid w:val="0526167B"/>
    <w:rsid w:val="052B6CDC"/>
    <w:rsid w:val="05343FCB"/>
    <w:rsid w:val="056B1186"/>
    <w:rsid w:val="05822A82"/>
    <w:rsid w:val="05A85583"/>
    <w:rsid w:val="05B73F0D"/>
    <w:rsid w:val="05B9177B"/>
    <w:rsid w:val="05E70583"/>
    <w:rsid w:val="05F11FD0"/>
    <w:rsid w:val="06023FA5"/>
    <w:rsid w:val="060D5293"/>
    <w:rsid w:val="061549E6"/>
    <w:rsid w:val="062F3D8F"/>
    <w:rsid w:val="063E3F51"/>
    <w:rsid w:val="06563227"/>
    <w:rsid w:val="06707315"/>
    <w:rsid w:val="0685733A"/>
    <w:rsid w:val="06897489"/>
    <w:rsid w:val="069C7918"/>
    <w:rsid w:val="06A32405"/>
    <w:rsid w:val="06B04908"/>
    <w:rsid w:val="06BF6C78"/>
    <w:rsid w:val="06E05673"/>
    <w:rsid w:val="072323D6"/>
    <w:rsid w:val="074576F3"/>
    <w:rsid w:val="074E175C"/>
    <w:rsid w:val="07536622"/>
    <w:rsid w:val="07565E46"/>
    <w:rsid w:val="075D7E9E"/>
    <w:rsid w:val="07724E1D"/>
    <w:rsid w:val="07752DE4"/>
    <w:rsid w:val="0775617C"/>
    <w:rsid w:val="078D5ABD"/>
    <w:rsid w:val="078F07CE"/>
    <w:rsid w:val="07953A51"/>
    <w:rsid w:val="07961F5B"/>
    <w:rsid w:val="07A4490B"/>
    <w:rsid w:val="07A74BD3"/>
    <w:rsid w:val="07B54759"/>
    <w:rsid w:val="07C017E6"/>
    <w:rsid w:val="07ED260A"/>
    <w:rsid w:val="07F823AD"/>
    <w:rsid w:val="08006BD4"/>
    <w:rsid w:val="08051492"/>
    <w:rsid w:val="080C5C57"/>
    <w:rsid w:val="084563E5"/>
    <w:rsid w:val="08515AF5"/>
    <w:rsid w:val="088B3303"/>
    <w:rsid w:val="08945DF4"/>
    <w:rsid w:val="08BB0447"/>
    <w:rsid w:val="08CC402C"/>
    <w:rsid w:val="08DF3250"/>
    <w:rsid w:val="08E26D71"/>
    <w:rsid w:val="08EC06BF"/>
    <w:rsid w:val="08F777A3"/>
    <w:rsid w:val="09272FD4"/>
    <w:rsid w:val="09345B92"/>
    <w:rsid w:val="094242A8"/>
    <w:rsid w:val="0954597F"/>
    <w:rsid w:val="095F367A"/>
    <w:rsid w:val="096628F0"/>
    <w:rsid w:val="096672D7"/>
    <w:rsid w:val="0993048A"/>
    <w:rsid w:val="099C4A9C"/>
    <w:rsid w:val="09CA4992"/>
    <w:rsid w:val="09D67E2B"/>
    <w:rsid w:val="09DA3B2D"/>
    <w:rsid w:val="09F6130A"/>
    <w:rsid w:val="09FD13DC"/>
    <w:rsid w:val="0A093FEB"/>
    <w:rsid w:val="0A3D4FB1"/>
    <w:rsid w:val="0A57355F"/>
    <w:rsid w:val="0A666CB3"/>
    <w:rsid w:val="0A74057E"/>
    <w:rsid w:val="0A753494"/>
    <w:rsid w:val="0A7C10A4"/>
    <w:rsid w:val="0A80587D"/>
    <w:rsid w:val="0A8365D7"/>
    <w:rsid w:val="0AB023B2"/>
    <w:rsid w:val="0AD30140"/>
    <w:rsid w:val="0AE47904"/>
    <w:rsid w:val="0AF41EED"/>
    <w:rsid w:val="0AFB798A"/>
    <w:rsid w:val="0AFE7637"/>
    <w:rsid w:val="0B41691A"/>
    <w:rsid w:val="0B48281C"/>
    <w:rsid w:val="0B545759"/>
    <w:rsid w:val="0B653408"/>
    <w:rsid w:val="0B9770BE"/>
    <w:rsid w:val="0B9F188D"/>
    <w:rsid w:val="0BAF3FD1"/>
    <w:rsid w:val="0BC13552"/>
    <w:rsid w:val="0BCD185F"/>
    <w:rsid w:val="0C1940EA"/>
    <w:rsid w:val="0C1C3DF3"/>
    <w:rsid w:val="0C1C6EF9"/>
    <w:rsid w:val="0C5B3344"/>
    <w:rsid w:val="0C7368EA"/>
    <w:rsid w:val="0CA81356"/>
    <w:rsid w:val="0CAB0398"/>
    <w:rsid w:val="0CB03537"/>
    <w:rsid w:val="0CB947E6"/>
    <w:rsid w:val="0CBC1595"/>
    <w:rsid w:val="0CC4744F"/>
    <w:rsid w:val="0CCB7BD8"/>
    <w:rsid w:val="0CE55A69"/>
    <w:rsid w:val="0D303874"/>
    <w:rsid w:val="0D430D76"/>
    <w:rsid w:val="0D4361B9"/>
    <w:rsid w:val="0D447262"/>
    <w:rsid w:val="0D6178C6"/>
    <w:rsid w:val="0D873996"/>
    <w:rsid w:val="0D8D7499"/>
    <w:rsid w:val="0DAE60A5"/>
    <w:rsid w:val="0DB86FA0"/>
    <w:rsid w:val="0DBA4EC4"/>
    <w:rsid w:val="0DBD6078"/>
    <w:rsid w:val="0DC05EFB"/>
    <w:rsid w:val="0DD3133D"/>
    <w:rsid w:val="0DD946DD"/>
    <w:rsid w:val="0DEB2409"/>
    <w:rsid w:val="0E0C5AF3"/>
    <w:rsid w:val="0E1302DE"/>
    <w:rsid w:val="0E1546AF"/>
    <w:rsid w:val="0E322112"/>
    <w:rsid w:val="0E522D3A"/>
    <w:rsid w:val="0E5859C6"/>
    <w:rsid w:val="0E5E264E"/>
    <w:rsid w:val="0E6D40C7"/>
    <w:rsid w:val="0E7F53D2"/>
    <w:rsid w:val="0E935ABB"/>
    <w:rsid w:val="0E947307"/>
    <w:rsid w:val="0E984BEB"/>
    <w:rsid w:val="0EA90121"/>
    <w:rsid w:val="0EAD7B29"/>
    <w:rsid w:val="0EAF3E7B"/>
    <w:rsid w:val="0EC505D4"/>
    <w:rsid w:val="0ECA13A3"/>
    <w:rsid w:val="0F053DC3"/>
    <w:rsid w:val="0F1002A7"/>
    <w:rsid w:val="0F2B1135"/>
    <w:rsid w:val="0F2D0CE8"/>
    <w:rsid w:val="0F5602FC"/>
    <w:rsid w:val="0F7026D8"/>
    <w:rsid w:val="0F7D47A9"/>
    <w:rsid w:val="0F8E67A7"/>
    <w:rsid w:val="0FA27D73"/>
    <w:rsid w:val="0FB22333"/>
    <w:rsid w:val="0FDE6693"/>
    <w:rsid w:val="100A030F"/>
    <w:rsid w:val="105516F5"/>
    <w:rsid w:val="10614BD7"/>
    <w:rsid w:val="10891959"/>
    <w:rsid w:val="109563C8"/>
    <w:rsid w:val="10B74F36"/>
    <w:rsid w:val="10CA27EF"/>
    <w:rsid w:val="10F77779"/>
    <w:rsid w:val="112B3C22"/>
    <w:rsid w:val="113C66A6"/>
    <w:rsid w:val="11516CB2"/>
    <w:rsid w:val="1167309E"/>
    <w:rsid w:val="11712614"/>
    <w:rsid w:val="11B94C01"/>
    <w:rsid w:val="11D27C9A"/>
    <w:rsid w:val="11D41330"/>
    <w:rsid w:val="11E17A1A"/>
    <w:rsid w:val="11EB6FE3"/>
    <w:rsid w:val="11EF4FC6"/>
    <w:rsid w:val="11EF59FE"/>
    <w:rsid w:val="12292437"/>
    <w:rsid w:val="12296F98"/>
    <w:rsid w:val="12364EF4"/>
    <w:rsid w:val="123948EA"/>
    <w:rsid w:val="125311C6"/>
    <w:rsid w:val="125C3213"/>
    <w:rsid w:val="1274569B"/>
    <w:rsid w:val="128E1DE6"/>
    <w:rsid w:val="12904E5B"/>
    <w:rsid w:val="129C4AD5"/>
    <w:rsid w:val="12A2367E"/>
    <w:rsid w:val="12D1450A"/>
    <w:rsid w:val="12D32A26"/>
    <w:rsid w:val="12FA5623"/>
    <w:rsid w:val="130C28D4"/>
    <w:rsid w:val="13107DAC"/>
    <w:rsid w:val="131B558B"/>
    <w:rsid w:val="132318A8"/>
    <w:rsid w:val="132378FA"/>
    <w:rsid w:val="137C217A"/>
    <w:rsid w:val="1383092D"/>
    <w:rsid w:val="13852B4A"/>
    <w:rsid w:val="139112E5"/>
    <w:rsid w:val="13B73481"/>
    <w:rsid w:val="13F10E87"/>
    <w:rsid w:val="13F42BDC"/>
    <w:rsid w:val="13F9377A"/>
    <w:rsid w:val="143F72B8"/>
    <w:rsid w:val="14490885"/>
    <w:rsid w:val="147E2F24"/>
    <w:rsid w:val="147E7D34"/>
    <w:rsid w:val="14810544"/>
    <w:rsid w:val="148624C1"/>
    <w:rsid w:val="148E18EA"/>
    <w:rsid w:val="14934F7A"/>
    <w:rsid w:val="149644F1"/>
    <w:rsid w:val="149E0DEC"/>
    <w:rsid w:val="14D46789"/>
    <w:rsid w:val="150C2345"/>
    <w:rsid w:val="150E41CD"/>
    <w:rsid w:val="15192AAB"/>
    <w:rsid w:val="15265BE4"/>
    <w:rsid w:val="152F5187"/>
    <w:rsid w:val="153F01BB"/>
    <w:rsid w:val="15595696"/>
    <w:rsid w:val="155F2584"/>
    <w:rsid w:val="157C1725"/>
    <w:rsid w:val="158829BB"/>
    <w:rsid w:val="15DC1EFC"/>
    <w:rsid w:val="15E60A3A"/>
    <w:rsid w:val="15F622E5"/>
    <w:rsid w:val="16062A53"/>
    <w:rsid w:val="160B3639"/>
    <w:rsid w:val="16262CB2"/>
    <w:rsid w:val="16307C08"/>
    <w:rsid w:val="16552D20"/>
    <w:rsid w:val="16574FB5"/>
    <w:rsid w:val="165E2254"/>
    <w:rsid w:val="16714A3A"/>
    <w:rsid w:val="168A7B90"/>
    <w:rsid w:val="169310FB"/>
    <w:rsid w:val="16AF1702"/>
    <w:rsid w:val="16B0107D"/>
    <w:rsid w:val="16B378A3"/>
    <w:rsid w:val="16B57E1D"/>
    <w:rsid w:val="16DE52FC"/>
    <w:rsid w:val="16EB6E8F"/>
    <w:rsid w:val="17123322"/>
    <w:rsid w:val="172865B0"/>
    <w:rsid w:val="172B2B78"/>
    <w:rsid w:val="172B51FE"/>
    <w:rsid w:val="17392B6C"/>
    <w:rsid w:val="174558E2"/>
    <w:rsid w:val="17485807"/>
    <w:rsid w:val="175D70CA"/>
    <w:rsid w:val="175F6BE1"/>
    <w:rsid w:val="17661233"/>
    <w:rsid w:val="17704973"/>
    <w:rsid w:val="17742309"/>
    <w:rsid w:val="177B2868"/>
    <w:rsid w:val="177C6AD5"/>
    <w:rsid w:val="177D6563"/>
    <w:rsid w:val="17CC2D5A"/>
    <w:rsid w:val="17CD19FE"/>
    <w:rsid w:val="17D06030"/>
    <w:rsid w:val="17FF36DF"/>
    <w:rsid w:val="18001817"/>
    <w:rsid w:val="1814649F"/>
    <w:rsid w:val="18353C90"/>
    <w:rsid w:val="18365A5D"/>
    <w:rsid w:val="18532C60"/>
    <w:rsid w:val="18543BD3"/>
    <w:rsid w:val="18647F1D"/>
    <w:rsid w:val="18654A13"/>
    <w:rsid w:val="186B356A"/>
    <w:rsid w:val="18881093"/>
    <w:rsid w:val="18996320"/>
    <w:rsid w:val="18A05D35"/>
    <w:rsid w:val="18A25EE0"/>
    <w:rsid w:val="18A4794F"/>
    <w:rsid w:val="18C93FDB"/>
    <w:rsid w:val="18D676B0"/>
    <w:rsid w:val="18D90296"/>
    <w:rsid w:val="18D95D40"/>
    <w:rsid w:val="18FE6829"/>
    <w:rsid w:val="19277432"/>
    <w:rsid w:val="192B6297"/>
    <w:rsid w:val="193D0DBD"/>
    <w:rsid w:val="19413866"/>
    <w:rsid w:val="1956730F"/>
    <w:rsid w:val="198322A9"/>
    <w:rsid w:val="19951DFE"/>
    <w:rsid w:val="199746C3"/>
    <w:rsid w:val="19B3469D"/>
    <w:rsid w:val="19BF6D3F"/>
    <w:rsid w:val="19D02A0E"/>
    <w:rsid w:val="19E30684"/>
    <w:rsid w:val="19EE23A6"/>
    <w:rsid w:val="19F36962"/>
    <w:rsid w:val="1A0072C1"/>
    <w:rsid w:val="1A0403BF"/>
    <w:rsid w:val="1A172E74"/>
    <w:rsid w:val="1A174B01"/>
    <w:rsid w:val="1A2B5DAE"/>
    <w:rsid w:val="1A3612CD"/>
    <w:rsid w:val="1A47259A"/>
    <w:rsid w:val="1A657B50"/>
    <w:rsid w:val="1A6F72C0"/>
    <w:rsid w:val="1A713297"/>
    <w:rsid w:val="1A80038F"/>
    <w:rsid w:val="1A816840"/>
    <w:rsid w:val="1A8613A9"/>
    <w:rsid w:val="1AD078D2"/>
    <w:rsid w:val="1AEB7B5D"/>
    <w:rsid w:val="1B0421A4"/>
    <w:rsid w:val="1B090A17"/>
    <w:rsid w:val="1B1D483F"/>
    <w:rsid w:val="1B401E7A"/>
    <w:rsid w:val="1B49639F"/>
    <w:rsid w:val="1B4F75C8"/>
    <w:rsid w:val="1B563844"/>
    <w:rsid w:val="1B5E4402"/>
    <w:rsid w:val="1B6F3354"/>
    <w:rsid w:val="1B7830C0"/>
    <w:rsid w:val="1B8713DF"/>
    <w:rsid w:val="1B8C397E"/>
    <w:rsid w:val="1B8F0449"/>
    <w:rsid w:val="1B9A2CC3"/>
    <w:rsid w:val="1B9D7AB7"/>
    <w:rsid w:val="1BAE4BE2"/>
    <w:rsid w:val="1BCD38D3"/>
    <w:rsid w:val="1BD35245"/>
    <w:rsid w:val="1BFD7FC9"/>
    <w:rsid w:val="1C073617"/>
    <w:rsid w:val="1C721468"/>
    <w:rsid w:val="1C7A4AFC"/>
    <w:rsid w:val="1C8E4194"/>
    <w:rsid w:val="1C9539BA"/>
    <w:rsid w:val="1CA97552"/>
    <w:rsid w:val="1CAB471F"/>
    <w:rsid w:val="1CAD6EBC"/>
    <w:rsid w:val="1CC93512"/>
    <w:rsid w:val="1CCE5D56"/>
    <w:rsid w:val="1CE233B6"/>
    <w:rsid w:val="1CED248F"/>
    <w:rsid w:val="1CF102F4"/>
    <w:rsid w:val="1D1A64FA"/>
    <w:rsid w:val="1D2C7D49"/>
    <w:rsid w:val="1D7D4D06"/>
    <w:rsid w:val="1D8E54D1"/>
    <w:rsid w:val="1D923DF4"/>
    <w:rsid w:val="1DAA1179"/>
    <w:rsid w:val="1DB976F4"/>
    <w:rsid w:val="1DB97DC5"/>
    <w:rsid w:val="1DCD7C18"/>
    <w:rsid w:val="1DE00E6A"/>
    <w:rsid w:val="1DE40E1F"/>
    <w:rsid w:val="1DEA68BC"/>
    <w:rsid w:val="1DEA7F1C"/>
    <w:rsid w:val="1E03376C"/>
    <w:rsid w:val="1E424CA3"/>
    <w:rsid w:val="1E42515E"/>
    <w:rsid w:val="1E4667B5"/>
    <w:rsid w:val="1E4D5E87"/>
    <w:rsid w:val="1E59796E"/>
    <w:rsid w:val="1E5B4288"/>
    <w:rsid w:val="1E650965"/>
    <w:rsid w:val="1E7148A5"/>
    <w:rsid w:val="1EA927C4"/>
    <w:rsid w:val="1EAA124B"/>
    <w:rsid w:val="1EAF010B"/>
    <w:rsid w:val="1EB378D6"/>
    <w:rsid w:val="1EBA3EBB"/>
    <w:rsid w:val="1EC61BA5"/>
    <w:rsid w:val="1EEB2FA8"/>
    <w:rsid w:val="1F10067A"/>
    <w:rsid w:val="1F175BD1"/>
    <w:rsid w:val="1F3C6AC0"/>
    <w:rsid w:val="1F5C700C"/>
    <w:rsid w:val="1F812CA7"/>
    <w:rsid w:val="1F8356DD"/>
    <w:rsid w:val="1F9B095F"/>
    <w:rsid w:val="1F9F5047"/>
    <w:rsid w:val="1FC27D3C"/>
    <w:rsid w:val="200728C0"/>
    <w:rsid w:val="20280029"/>
    <w:rsid w:val="20375B48"/>
    <w:rsid w:val="203C6E23"/>
    <w:rsid w:val="204766CD"/>
    <w:rsid w:val="204B3176"/>
    <w:rsid w:val="204C32A2"/>
    <w:rsid w:val="206F74AE"/>
    <w:rsid w:val="20864E5B"/>
    <w:rsid w:val="20935DEF"/>
    <w:rsid w:val="20A85B55"/>
    <w:rsid w:val="20C030F0"/>
    <w:rsid w:val="20D463F5"/>
    <w:rsid w:val="20D92CD9"/>
    <w:rsid w:val="20E21999"/>
    <w:rsid w:val="20F603EC"/>
    <w:rsid w:val="21022D79"/>
    <w:rsid w:val="21237BA3"/>
    <w:rsid w:val="212F5597"/>
    <w:rsid w:val="21336328"/>
    <w:rsid w:val="213B47D4"/>
    <w:rsid w:val="216D49D3"/>
    <w:rsid w:val="218A5F08"/>
    <w:rsid w:val="21952760"/>
    <w:rsid w:val="21984FE6"/>
    <w:rsid w:val="21A4719B"/>
    <w:rsid w:val="21AE7258"/>
    <w:rsid w:val="21F013F1"/>
    <w:rsid w:val="22294BF7"/>
    <w:rsid w:val="22326F60"/>
    <w:rsid w:val="22397B06"/>
    <w:rsid w:val="227B1B6E"/>
    <w:rsid w:val="227F1A28"/>
    <w:rsid w:val="228A059B"/>
    <w:rsid w:val="22954322"/>
    <w:rsid w:val="22BA3037"/>
    <w:rsid w:val="22D2412C"/>
    <w:rsid w:val="22D51416"/>
    <w:rsid w:val="22D70800"/>
    <w:rsid w:val="22DA1A5B"/>
    <w:rsid w:val="22E8045B"/>
    <w:rsid w:val="22F063D2"/>
    <w:rsid w:val="2312021B"/>
    <w:rsid w:val="232D4167"/>
    <w:rsid w:val="23334D8E"/>
    <w:rsid w:val="23412169"/>
    <w:rsid w:val="235260D6"/>
    <w:rsid w:val="23711FDC"/>
    <w:rsid w:val="23717898"/>
    <w:rsid w:val="23832B81"/>
    <w:rsid w:val="23A8619F"/>
    <w:rsid w:val="23BA6071"/>
    <w:rsid w:val="23C859EA"/>
    <w:rsid w:val="24106793"/>
    <w:rsid w:val="242E3A37"/>
    <w:rsid w:val="24367436"/>
    <w:rsid w:val="245A5E75"/>
    <w:rsid w:val="248D357F"/>
    <w:rsid w:val="249134EF"/>
    <w:rsid w:val="249D1641"/>
    <w:rsid w:val="24A0140A"/>
    <w:rsid w:val="24B56A05"/>
    <w:rsid w:val="24BD5BDE"/>
    <w:rsid w:val="24C96341"/>
    <w:rsid w:val="24D74A07"/>
    <w:rsid w:val="24E663D3"/>
    <w:rsid w:val="250B5945"/>
    <w:rsid w:val="2520615B"/>
    <w:rsid w:val="25233061"/>
    <w:rsid w:val="25262E12"/>
    <w:rsid w:val="25263D39"/>
    <w:rsid w:val="25613994"/>
    <w:rsid w:val="25757871"/>
    <w:rsid w:val="2580779D"/>
    <w:rsid w:val="258C799F"/>
    <w:rsid w:val="258F1574"/>
    <w:rsid w:val="25B8694A"/>
    <w:rsid w:val="25BC7897"/>
    <w:rsid w:val="25EB46A1"/>
    <w:rsid w:val="25FF2CF2"/>
    <w:rsid w:val="260252BD"/>
    <w:rsid w:val="2603325B"/>
    <w:rsid w:val="26296170"/>
    <w:rsid w:val="2637027F"/>
    <w:rsid w:val="267161C8"/>
    <w:rsid w:val="267B095E"/>
    <w:rsid w:val="26C9403D"/>
    <w:rsid w:val="26D41D36"/>
    <w:rsid w:val="272E36B3"/>
    <w:rsid w:val="27306146"/>
    <w:rsid w:val="274D0371"/>
    <w:rsid w:val="2761477F"/>
    <w:rsid w:val="2775325F"/>
    <w:rsid w:val="27A21722"/>
    <w:rsid w:val="27B4577D"/>
    <w:rsid w:val="27B756F5"/>
    <w:rsid w:val="27BE60A4"/>
    <w:rsid w:val="27C3355F"/>
    <w:rsid w:val="27CC1610"/>
    <w:rsid w:val="27D966C0"/>
    <w:rsid w:val="27DA136E"/>
    <w:rsid w:val="28050A51"/>
    <w:rsid w:val="280A2EBF"/>
    <w:rsid w:val="280D7F61"/>
    <w:rsid w:val="28133530"/>
    <w:rsid w:val="283D7182"/>
    <w:rsid w:val="28420A73"/>
    <w:rsid w:val="285B133E"/>
    <w:rsid w:val="287E73FE"/>
    <w:rsid w:val="288C1D92"/>
    <w:rsid w:val="289B5171"/>
    <w:rsid w:val="28AC6515"/>
    <w:rsid w:val="28AF352E"/>
    <w:rsid w:val="28C479A0"/>
    <w:rsid w:val="28E53257"/>
    <w:rsid w:val="28FE5B4A"/>
    <w:rsid w:val="292C3BDB"/>
    <w:rsid w:val="29473C50"/>
    <w:rsid w:val="29680A3E"/>
    <w:rsid w:val="29684C0F"/>
    <w:rsid w:val="297244F4"/>
    <w:rsid w:val="2995749F"/>
    <w:rsid w:val="29A26B02"/>
    <w:rsid w:val="29A674F4"/>
    <w:rsid w:val="29B93209"/>
    <w:rsid w:val="29D02B98"/>
    <w:rsid w:val="2A351DB9"/>
    <w:rsid w:val="2A4E7DAB"/>
    <w:rsid w:val="2A574A2B"/>
    <w:rsid w:val="2A69451B"/>
    <w:rsid w:val="2A737344"/>
    <w:rsid w:val="2AD86D30"/>
    <w:rsid w:val="2AFD1413"/>
    <w:rsid w:val="2B062249"/>
    <w:rsid w:val="2B121CEB"/>
    <w:rsid w:val="2B22298F"/>
    <w:rsid w:val="2B2508F5"/>
    <w:rsid w:val="2B420AC6"/>
    <w:rsid w:val="2B534A38"/>
    <w:rsid w:val="2B8E3479"/>
    <w:rsid w:val="2B9E5BE6"/>
    <w:rsid w:val="2BAB42BC"/>
    <w:rsid w:val="2BAC0FAB"/>
    <w:rsid w:val="2BC502CB"/>
    <w:rsid w:val="2C1578C8"/>
    <w:rsid w:val="2C2071FE"/>
    <w:rsid w:val="2C27599D"/>
    <w:rsid w:val="2C42503D"/>
    <w:rsid w:val="2C615422"/>
    <w:rsid w:val="2C616075"/>
    <w:rsid w:val="2C67102D"/>
    <w:rsid w:val="2C7648CD"/>
    <w:rsid w:val="2C9038B3"/>
    <w:rsid w:val="2CBC0FA6"/>
    <w:rsid w:val="2CD606AF"/>
    <w:rsid w:val="2CF35700"/>
    <w:rsid w:val="2CFD00D7"/>
    <w:rsid w:val="2CFF3F84"/>
    <w:rsid w:val="2D0820A5"/>
    <w:rsid w:val="2D1E0CE5"/>
    <w:rsid w:val="2D3D4544"/>
    <w:rsid w:val="2D5A59F8"/>
    <w:rsid w:val="2D7E04D5"/>
    <w:rsid w:val="2D973F2E"/>
    <w:rsid w:val="2DAC3475"/>
    <w:rsid w:val="2DB6317F"/>
    <w:rsid w:val="2DC219F6"/>
    <w:rsid w:val="2DCB4369"/>
    <w:rsid w:val="2DD342A1"/>
    <w:rsid w:val="2DD81A29"/>
    <w:rsid w:val="2DD84046"/>
    <w:rsid w:val="2E053505"/>
    <w:rsid w:val="2E131535"/>
    <w:rsid w:val="2E1D690A"/>
    <w:rsid w:val="2E3C4FE6"/>
    <w:rsid w:val="2E480900"/>
    <w:rsid w:val="2E5639CC"/>
    <w:rsid w:val="2E5F03A0"/>
    <w:rsid w:val="2E804EE6"/>
    <w:rsid w:val="2E824C37"/>
    <w:rsid w:val="2E8B2EA4"/>
    <w:rsid w:val="2E8B5126"/>
    <w:rsid w:val="2E9A0894"/>
    <w:rsid w:val="2ED76143"/>
    <w:rsid w:val="2EDF6378"/>
    <w:rsid w:val="2EE10C42"/>
    <w:rsid w:val="2EE25296"/>
    <w:rsid w:val="2F054D8F"/>
    <w:rsid w:val="2F1A428C"/>
    <w:rsid w:val="2F251B33"/>
    <w:rsid w:val="2F2C40D4"/>
    <w:rsid w:val="2F2D3602"/>
    <w:rsid w:val="2F3353D3"/>
    <w:rsid w:val="2F341996"/>
    <w:rsid w:val="2F41722F"/>
    <w:rsid w:val="2F435AEA"/>
    <w:rsid w:val="2F5A2A20"/>
    <w:rsid w:val="2F8D1553"/>
    <w:rsid w:val="2F9162C7"/>
    <w:rsid w:val="2F9A63CD"/>
    <w:rsid w:val="2FAC6BC5"/>
    <w:rsid w:val="2FB8355C"/>
    <w:rsid w:val="2FC515E1"/>
    <w:rsid w:val="30014908"/>
    <w:rsid w:val="301500E0"/>
    <w:rsid w:val="30217CBD"/>
    <w:rsid w:val="302C07C8"/>
    <w:rsid w:val="303045DA"/>
    <w:rsid w:val="303D7A98"/>
    <w:rsid w:val="304D5236"/>
    <w:rsid w:val="30640A2B"/>
    <w:rsid w:val="30776924"/>
    <w:rsid w:val="307C4AC3"/>
    <w:rsid w:val="30A000BF"/>
    <w:rsid w:val="30B9786C"/>
    <w:rsid w:val="30BE51F2"/>
    <w:rsid w:val="30C32EE2"/>
    <w:rsid w:val="30FA3212"/>
    <w:rsid w:val="3102111E"/>
    <w:rsid w:val="31134BEA"/>
    <w:rsid w:val="31295E92"/>
    <w:rsid w:val="312B43A8"/>
    <w:rsid w:val="3169568D"/>
    <w:rsid w:val="3175425A"/>
    <w:rsid w:val="318B659A"/>
    <w:rsid w:val="318C7179"/>
    <w:rsid w:val="3197520B"/>
    <w:rsid w:val="31AA590B"/>
    <w:rsid w:val="31C21DDA"/>
    <w:rsid w:val="31C405C3"/>
    <w:rsid w:val="31D36456"/>
    <w:rsid w:val="31F7304F"/>
    <w:rsid w:val="320705AE"/>
    <w:rsid w:val="32136B27"/>
    <w:rsid w:val="32176480"/>
    <w:rsid w:val="32295537"/>
    <w:rsid w:val="322D5DC0"/>
    <w:rsid w:val="322E229D"/>
    <w:rsid w:val="32421D4B"/>
    <w:rsid w:val="325140D9"/>
    <w:rsid w:val="32743A87"/>
    <w:rsid w:val="327D66C3"/>
    <w:rsid w:val="32825688"/>
    <w:rsid w:val="32A23C16"/>
    <w:rsid w:val="32A55403"/>
    <w:rsid w:val="32AC4EE2"/>
    <w:rsid w:val="32AD39AE"/>
    <w:rsid w:val="32AE1267"/>
    <w:rsid w:val="32B4110A"/>
    <w:rsid w:val="32B87CF4"/>
    <w:rsid w:val="32BF688B"/>
    <w:rsid w:val="32D331B5"/>
    <w:rsid w:val="32DA45F0"/>
    <w:rsid w:val="32DE1AF4"/>
    <w:rsid w:val="32F03E50"/>
    <w:rsid w:val="330A0802"/>
    <w:rsid w:val="3340322B"/>
    <w:rsid w:val="336A2062"/>
    <w:rsid w:val="337F3C70"/>
    <w:rsid w:val="33874A54"/>
    <w:rsid w:val="338F0DCC"/>
    <w:rsid w:val="33A430D3"/>
    <w:rsid w:val="33BB381F"/>
    <w:rsid w:val="33C270E5"/>
    <w:rsid w:val="33CB239C"/>
    <w:rsid w:val="33E41420"/>
    <w:rsid w:val="33EB2DA2"/>
    <w:rsid w:val="33F77C9E"/>
    <w:rsid w:val="33FE3985"/>
    <w:rsid w:val="343C0A7B"/>
    <w:rsid w:val="34581E33"/>
    <w:rsid w:val="34643D2E"/>
    <w:rsid w:val="34A86C45"/>
    <w:rsid w:val="34C318AF"/>
    <w:rsid w:val="34C8528D"/>
    <w:rsid w:val="351528C8"/>
    <w:rsid w:val="3524356F"/>
    <w:rsid w:val="35274FFD"/>
    <w:rsid w:val="352E559B"/>
    <w:rsid w:val="35393ABE"/>
    <w:rsid w:val="354D39AC"/>
    <w:rsid w:val="35533B63"/>
    <w:rsid w:val="359E29EE"/>
    <w:rsid w:val="35B01324"/>
    <w:rsid w:val="35B67BCA"/>
    <w:rsid w:val="35BD2300"/>
    <w:rsid w:val="35C42E91"/>
    <w:rsid w:val="35CA6FD6"/>
    <w:rsid w:val="35E53281"/>
    <w:rsid w:val="35F27EEB"/>
    <w:rsid w:val="3606787F"/>
    <w:rsid w:val="361F0F2F"/>
    <w:rsid w:val="362A1C4B"/>
    <w:rsid w:val="362A38B6"/>
    <w:rsid w:val="362B67D1"/>
    <w:rsid w:val="362C0FD6"/>
    <w:rsid w:val="3635497E"/>
    <w:rsid w:val="363938EB"/>
    <w:rsid w:val="364F440F"/>
    <w:rsid w:val="369237E5"/>
    <w:rsid w:val="36B47345"/>
    <w:rsid w:val="36B476BA"/>
    <w:rsid w:val="36E65AA0"/>
    <w:rsid w:val="36EF0F0D"/>
    <w:rsid w:val="36FE34D5"/>
    <w:rsid w:val="370B2222"/>
    <w:rsid w:val="371C52AD"/>
    <w:rsid w:val="37291231"/>
    <w:rsid w:val="372963C1"/>
    <w:rsid w:val="37397E76"/>
    <w:rsid w:val="373D0962"/>
    <w:rsid w:val="3747489E"/>
    <w:rsid w:val="374F6E49"/>
    <w:rsid w:val="37674F29"/>
    <w:rsid w:val="377A34EB"/>
    <w:rsid w:val="377B48CA"/>
    <w:rsid w:val="37881796"/>
    <w:rsid w:val="379A188A"/>
    <w:rsid w:val="379C081F"/>
    <w:rsid w:val="37A375D1"/>
    <w:rsid w:val="37A53301"/>
    <w:rsid w:val="37DE14CF"/>
    <w:rsid w:val="37F25FD4"/>
    <w:rsid w:val="3810475F"/>
    <w:rsid w:val="38166E37"/>
    <w:rsid w:val="38250F6C"/>
    <w:rsid w:val="382D7118"/>
    <w:rsid w:val="38315E83"/>
    <w:rsid w:val="384D6A89"/>
    <w:rsid w:val="38566144"/>
    <w:rsid w:val="386A1DF4"/>
    <w:rsid w:val="386C63AA"/>
    <w:rsid w:val="38797FB7"/>
    <w:rsid w:val="389229F4"/>
    <w:rsid w:val="38AE3608"/>
    <w:rsid w:val="38B22E33"/>
    <w:rsid w:val="38C10086"/>
    <w:rsid w:val="38C9581B"/>
    <w:rsid w:val="38CA41D1"/>
    <w:rsid w:val="38CE69F4"/>
    <w:rsid w:val="38FB5E83"/>
    <w:rsid w:val="39156D48"/>
    <w:rsid w:val="39230BE6"/>
    <w:rsid w:val="3923685E"/>
    <w:rsid w:val="39406A73"/>
    <w:rsid w:val="396C6716"/>
    <w:rsid w:val="397630A8"/>
    <w:rsid w:val="39887DDE"/>
    <w:rsid w:val="3990450E"/>
    <w:rsid w:val="39A46EB7"/>
    <w:rsid w:val="39B051D1"/>
    <w:rsid w:val="39ED329A"/>
    <w:rsid w:val="39F87D2C"/>
    <w:rsid w:val="39FA5C5E"/>
    <w:rsid w:val="39FB4203"/>
    <w:rsid w:val="3A04499C"/>
    <w:rsid w:val="3A0B6157"/>
    <w:rsid w:val="3A3653A2"/>
    <w:rsid w:val="3A44357B"/>
    <w:rsid w:val="3A491629"/>
    <w:rsid w:val="3A5170C3"/>
    <w:rsid w:val="3A6403E5"/>
    <w:rsid w:val="3A762E70"/>
    <w:rsid w:val="3A7B5DFE"/>
    <w:rsid w:val="3A912AAD"/>
    <w:rsid w:val="3A9851A9"/>
    <w:rsid w:val="3A9C4BBC"/>
    <w:rsid w:val="3AB235DA"/>
    <w:rsid w:val="3AC16EDC"/>
    <w:rsid w:val="3AD36097"/>
    <w:rsid w:val="3B0B567B"/>
    <w:rsid w:val="3B125414"/>
    <w:rsid w:val="3B137D7D"/>
    <w:rsid w:val="3B281BF6"/>
    <w:rsid w:val="3B295394"/>
    <w:rsid w:val="3B2B19E3"/>
    <w:rsid w:val="3B446DEF"/>
    <w:rsid w:val="3B4B4929"/>
    <w:rsid w:val="3B4D1A04"/>
    <w:rsid w:val="3B707ADE"/>
    <w:rsid w:val="3B7375C6"/>
    <w:rsid w:val="3B741C03"/>
    <w:rsid w:val="3B88057C"/>
    <w:rsid w:val="3B8A13EB"/>
    <w:rsid w:val="3B90359E"/>
    <w:rsid w:val="3BA72ED3"/>
    <w:rsid w:val="3BA77607"/>
    <w:rsid w:val="3BB562C2"/>
    <w:rsid w:val="3BBA7B79"/>
    <w:rsid w:val="3BD73B0B"/>
    <w:rsid w:val="3BDB6F58"/>
    <w:rsid w:val="3BFB27CA"/>
    <w:rsid w:val="3C103120"/>
    <w:rsid w:val="3C471050"/>
    <w:rsid w:val="3C536D27"/>
    <w:rsid w:val="3C5A6EFF"/>
    <w:rsid w:val="3C63098A"/>
    <w:rsid w:val="3C6F3DA9"/>
    <w:rsid w:val="3C7C3BB9"/>
    <w:rsid w:val="3CA31CAE"/>
    <w:rsid w:val="3CB411FD"/>
    <w:rsid w:val="3CD257B7"/>
    <w:rsid w:val="3CF425BC"/>
    <w:rsid w:val="3CFF49F1"/>
    <w:rsid w:val="3D1B13E8"/>
    <w:rsid w:val="3D1C29A3"/>
    <w:rsid w:val="3D1C6417"/>
    <w:rsid w:val="3D2625AB"/>
    <w:rsid w:val="3D383D5F"/>
    <w:rsid w:val="3D6A5B2B"/>
    <w:rsid w:val="3D6F0911"/>
    <w:rsid w:val="3D8A1369"/>
    <w:rsid w:val="3D977482"/>
    <w:rsid w:val="3DAD39AB"/>
    <w:rsid w:val="3DD577D0"/>
    <w:rsid w:val="3DFF18AD"/>
    <w:rsid w:val="3E261FC2"/>
    <w:rsid w:val="3E273AFA"/>
    <w:rsid w:val="3E3118E2"/>
    <w:rsid w:val="3E354C93"/>
    <w:rsid w:val="3E584A69"/>
    <w:rsid w:val="3E730D89"/>
    <w:rsid w:val="3E767D5C"/>
    <w:rsid w:val="3E8440EF"/>
    <w:rsid w:val="3EA13E2A"/>
    <w:rsid w:val="3EA35FC9"/>
    <w:rsid w:val="3EAC29E4"/>
    <w:rsid w:val="3EBE319F"/>
    <w:rsid w:val="3EEF2358"/>
    <w:rsid w:val="3EF14148"/>
    <w:rsid w:val="3F11443F"/>
    <w:rsid w:val="3F4561D4"/>
    <w:rsid w:val="3F4D3175"/>
    <w:rsid w:val="3F5016BB"/>
    <w:rsid w:val="3F5B4C35"/>
    <w:rsid w:val="3F612B6E"/>
    <w:rsid w:val="3F683549"/>
    <w:rsid w:val="3F750CB1"/>
    <w:rsid w:val="3F7C1AFE"/>
    <w:rsid w:val="3F7E69F1"/>
    <w:rsid w:val="3FAD0D29"/>
    <w:rsid w:val="3FB57B40"/>
    <w:rsid w:val="3FBF518E"/>
    <w:rsid w:val="3FCE3EBC"/>
    <w:rsid w:val="3FD65A95"/>
    <w:rsid w:val="3FE13E27"/>
    <w:rsid w:val="40267561"/>
    <w:rsid w:val="40420172"/>
    <w:rsid w:val="40602D80"/>
    <w:rsid w:val="406146BD"/>
    <w:rsid w:val="40781846"/>
    <w:rsid w:val="40790EE9"/>
    <w:rsid w:val="407D45CA"/>
    <w:rsid w:val="40A14808"/>
    <w:rsid w:val="40A30898"/>
    <w:rsid w:val="40AB54DD"/>
    <w:rsid w:val="40C343D6"/>
    <w:rsid w:val="40C52EB5"/>
    <w:rsid w:val="40F8232F"/>
    <w:rsid w:val="40FC18B4"/>
    <w:rsid w:val="40FF186B"/>
    <w:rsid w:val="4119639C"/>
    <w:rsid w:val="411C6D34"/>
    <w:rsid w:val="41241759"/>
    <w:rsid w:val="41364AA2"/>
    <w:rsid w:val="41792578"/>
    <w:rsid w:val="41821436"/>
    <w:rsid w:val="41A57929"/>
    <w:rsid w:val="41D02260"/>
    <w:rsid w:val="41DD1BD7"/>
    <w:rsid w:val="41FC15DC"/>
    <w:rsid w:val="420D2DE8"/>
    <w:rsid w:val="421339E5"/>
    <w:rsid w:val="42142F68"/>
    <w:rsid w:val="422A6B4C"/>
    <w:rsid w:val="424F0A69"/>
    <w:rsid w:val="42703A10"/>
    <w:rsid w:val="428551E2"/>
    <w:rsid w:val="428D6B26"/>
    <w:rsid w:val="4294297F"/>
    <w:rsid w:val="42A2422A"/>
    <w:rsid w:val="42B048E4"/>
    <w:rsid w:val="42B5513D"/>
    <w:rsid w:val="42D31853"/>
    <w:rsid w:val="42E556BA"/>
    <w:rsid w:val="42FC66B4"/>
    <w:rsid w:val="43005AB1"/>
    <w:rsid w:val="430E0CEF"/>
    <w:rsid w:val="43254162"/>
    <w:rsid w:val="43313FE6"/>
    <w:rsid w:val="433473D0"/>
    <w:rsid w:val="433B73DA"/>
    <w:rsid w:val="43611FA9"/>
    <w:rsid w:val="43615250"/>
    <w:rsid w:val="43660EE2"/>
    <w:rsid w:val="436A0EC4"/>
    <w:rsid w:val="43896803"/>
    <w:rsid w:val="438A07DE"/>
    <w:rsid w:val="43A06320"/>
    <w:rsid w:val="43B92DB0"/>
    <w:rsid w:val="43C1314B"/>
    <w:rsid w:val="43C92574"/>
    <w:rsid w:val="43D033D9"/>
    <w:rsid w:val="43FE3579"/>
    <w:rsid w:val="4408730D"/>
    <w:rsid w:val="440E69A9"/>
    <w:rsid w:val="441D1233"/>
    <w:rsid w:val="44525680"/>
    <w:rsid w:val="449B78B6"/>
    <w:rsid w:val="44D43493"/>
    <w:rsid w:val="44E054A6"/>
    <w:rsid w:val="44E41802"/>
    <w:rsid w:val="44F42563"/>
    <w:rsid w:val="44F969C9"/>
    <w:rsid w:val="4504665D"/>
    <w:rsid w:val="450F2B1B"/>
    <w:rsid w:val="45171496"/>
    <w:rsid w:val="45205EA9"/>
    <w:rsid w:val="452C61E9"/>
    <w:rsid w:val="452F65B5"/>
    <w:rsid w:val="454B2877"/>
    <w:rsid w:val="457760B9"/>
    <w:rsid w:val="457B3A1A"/>
    <w:rsid w:val="45A24DA6"/>
    <w:rsid w:val="45AE2C1E"/>
    <w:rsid w:val="45BE0FAC"/>
    <w:rsid w:val="45C4100F"/>
    <w:rsid w:val="45C456BF"/>
    <w:rsid w:val="45CB6E6C"/>
    <w:rsid w:val="45D17473"/>
    <w:rsid w:val="45D612E9"/>
    <w:rsid w:val="45F13A36"/>
    <w:rsid w:val="45F163CF"/>
    <w:rsid w:val="45F37ED7"/>
    <w:rsid w:val="460432E4"/>
    <w:rsid w:val="460F4157"/>
    <w:rsid w:val="46176E54"/>
    <w:rsid w:val="461A3E44"/>
    <w:rsid w:val="46251EAA"/>
    <w:rsid w:val="46342423"/>
    <w:rsid w:val="463F2E91"/>
    <w:rsid w:val="465014B1"/>
    <w:rsid w:val="46597CB9"/>
    <w:rsid w:val="46705C62"/>
    <w:rsid w:val="46A84634"/>
    <w:rsid w:val="46D54EBB"/>
    <w:rsid w:val="46D9071D"/>
    <w:rsid w:val="46E86CE8"/>
    <w:rsid w:val="46E92BE4"/>
    <w:rsid w:val="46ED0212"/>
    <w:rsid w:val="46F87033"/>
    <w:rsid w:val="4707461B"/>
    <w:rsid w:val="471074C4"/>
    <w:rsid w:val="471A7944"/>
    <w:rsid w:val="47301D66"/>
    <w:rsid w:val="4735412C"/>
    <w:rsid w:val="474B2ABF"/>
    <w:rsid w:val="47534A00"/>
    <w:rsid w:val="47855264"/>
    <w:rsid w:val="47E14548"/>
    <w:rsid w:val="47E85AD3"/>
    <w:rsid w:val="48072499"/>
    <w:rsid w:val="48084332"/>
    <w:rsid w:val="48151DB0"/>
    <w:rsid w:val="48192984"/>
    <w:rsid w:val="482F57FA"/>
    <w:rsid w:val="48315B00"/>
    <w:rsid w:val="4873436A"/>
    <w:rsid w:val="489B7832"/>
    <w:rsid w:val="48A73132"/>
    <w:rsid w:val="48CD305D"/>
    <w:rsid w:val="48F73523"/>
    <w:rsid w:val="490504D5"/>
    <w:rsid w:val="490C4556"/>
    <w:rsid w:val="49157CAD"/>
    <w:rsid w:val="49503015"/>
    <w:rsid w:val="496F1205"/>
    <w:rsid w:val="49A240E4"/>
    <w:rsid w:val="49A67C2B"/>
    <w:rsid w:val="4A002568"/>
    <w:rsid w:val="4A250B72"/>
    <w:rsid w:val="4A330754"/>
    <w:rsid w:val="4A3F7C16"/>
    <w:rsid w:val="4A470B2E"/>
    <w:rsid w:val="4A5B58AC"/>
    <w:rsid w:val="4A617C4F"/>
    <w:rsid w:val="4A7E139D"/>
    <w:rsid w:val="4A982A43"/>
    <w:rsid w:val="4A9B3A9A"/>
    <w:rsid w:val="4AC1340B"/>
    <w:rsid w:val="4AD8281A"/>
    <w:rsid w:val="4ADB0260"/>
    <w:rsid w:val="4AF4122A"/>
    <w:rsid w:val="4AFE6229"/>
    <w:rsid w:val="4B065696"/>
    <w:rsid w:val="4B0F262D"/>
    <w:rsid w:val="4B200DBD"/>
    <w:rsid w:val="4B3412EA"/>
    <w:rsid w:val="4B382523"/>
    <w:rsid w:val="4B60797F"/>
    <w:rsid w:val="4B8B0D98"/>
    <w:rsid w:val="4BC11E72"/>
    <w:rsid w:val="4C0847F4"/>
    <w:rsid w:val="4C2874F4"/>
    <w:rsid w:val="4C2A6A18"/>
    <w:rsid w:val="4C2D19E3"/>
    <w:rsid w:val="4C55585C"/>
    <w:rsid w:val="4C826EA3"/>
    <w:rsid w:val="4C8E57B6"/>
    <w:rsid w:val="4CC26A15"/>
    <w:rsid w:val="4CD23803"/>
    <w:rsid w:val="4CD642E5"/>
    <w:rsid w:val="4CD909BE"/>
    <w:rsid w:val="4CFB5B57"/>
    <w:rsid w:val="4D0A18ED"/>
    <w:rsid w:val="4D29023A"/>
    <w:rsid w:val="4D3E482C"/>
    <w:rsid w:val="4D62678D"/>
    <w:rsid w:val="4D7F20AE"/>
    <w:rsid w:val="4D872104"/>
    <w:rsid w:val="4D963B5D"/>
    <w:rsid w:val="4D9C5059"/>
    <w:rsid w:val="4DA049AE"/>
    <w:rsid w:val="4DA2288B"/>
    <w:rsid w:val="4DBB7286"/>
    <w:rsid w:val="4DC056D8"/>
    <w:rsid w:val="4DC26687"/>
    <w:rsid w:val="4DD553EB"/>
    <w:rsid w:val="4DE44FC2"/>
    <w:rsid w:val="4DFB2D97"/>
    <w:rsid w:val="4DFE4D15"/>
    <w:rsid w:val="4E0F3D07"/>
    <w:rsid w:val="4E1E6121"/>
    <w:rsid w:val="4E240EA1"/>
    <w:rsid w:val="4E4D7EDF"/>
    <w:rsid w:val="4E820134"/>
    <w:rsid w:val="4E865ABE"/>
    <w:rsid w:val="4E880E56"/>
    <w:rsid w:val="4EB73F54"/>
    <w:rsid w:val="4EBB7B0E"/>
    <w:rsid w:val="4EDE3077"/>
    <w:rsid w:val="4EDF027D"/>
    <w:rsid w:val="4F007424"/>
    <w:rsid w:val="4F1463C7"/>
    <w:rsid w:val="4F537915"/>
    <w:rsid w:val="4F58161E"/>
    <w:rsid w:val="4F7C5F8D"/>
    <w:rsid w:val="4F7E761F"/>
    <w:rsid w:val="4F845D69"/>
    <w:rsid w:val="4F8C5E09"/>
    <w:rsid w:val="4F9B5E8C"/>
    <w:rsid w:val="4FBC1612"/>
    <w:rsid w:val="4FBC5CD0"/>
    <w:rsid w:val="4FD7378D"/>
    <w:rsid w:val="4FFD2C64"/>
    <w:rsid w:val="500A6445"/>
    <w:rsid w:val="50233396"/>
    <w:rsid w:val="503F07E6"/>
    <w:rsid w:val="50414961"/>
    <w:rsid w:val="504E32A7"/>
    <w:rsid w:val="505E0B5E"/>
    <w:rsid w:val="505E5B88"/>
    <w:rsid w:val="505F23C8"/>
    <w:rsid w:val="5060608F"/>
    <w:rsid w:val="50B445CD"/>
    <w:rsid w:val="50F67C9D"/>
    <w:rsid w:val="50F92375"/>
    <w:rsid w:val="50FD71D9"/>
    <w:rsid w:val="511E7CC5"/>
    <w:rsid w:val="511F2964"/>
    <w:rsid w:val="51422227"/>
    <w:rsid w:val="51594405"/>
    <w:rsid w:val="51825958"/>
    <w:rsid w:val="518A1301"/>
    <w:rsid w:val="51A00CCB"/>
    <w:rsid w:val="51A44A25"/>
    <w:rsid w:val="51B0366B"/>
    <w:rsid w:val="51D06BF0"/>
    <w:rsid w:val="51EC178F"/>
    <w:rsid w:val="52023E70"/>
    <w:rsid w:val="52061315"/>
    <w:rsid w:val="52065486"/>
    <w:rsid w:val="52073B73"/>
    <w:rsid w:val="521E4797"/>
    <w:rsid w:val="522A537F"/>
    <w:rsid w:val="52437E89"/>
    <w:rsid w:val="52536719"/>
    <w:rsid w:val="52663E01"/>
    <w:rsid w:val="52687787"/>
    <w:rsid w:val="52707529"/>
    <w:rsid w:val="528656C6"/>
    <w:rsid w:val="529A0DB3"/>
    <w:rsid w:val="52AB5993"/>
    <w:rsid w:val="52B2617C"/>
    <w:rsid w:val="52B94290"/>
    <w:rsid w:val="52C14D49"/>
    <w:rsid w:val="52EA43F4"/>
    <w:rsid w:val="52ED2E4F"/>
    <w:rsid w:val="52ED61E3"/>
    <w:rsid w:val="52F86E68"/>
    <w:rsid w:val="53223052"/>
    <w:rsid w:val="53277F6F"/>
    <w:rsid w:val="53396091"/>
    <w:rsid w:val="534300B2"/>
    <w:rsid w:val="53446A77"/>
    <w:rsid w:val="536172AC"/>
    <w:rsid w:val="53763122"/>
    <w:rsid w:val="53BF7951"/>
    <w:rsid w:val="53C435C6"/>
    <w:rsid w:val="53C906D0"/>
    <w:rsid w:val="53CB32AC"/>
    <w:rsid w:val="53D74E1B"/>
    <w:rsid w:val="53DC4DF2"/>
    <w:rsid w:val="53E5533E"/>
    <w:rsid w:val="53EA080B"/>
    <w:rsid w:val="53F1759B"/>
    <w:rsid w:val="540A4FAF"/>
    <w:rsid w:val="540B5FE9"/>
    <w:rsid w:val="54426E96"/>
    <w:rsid w:val="54493C27"/>
    <w:rsid w:val="54545408"/>
    <w:rsid w:val="54743460"/>
    <w:rsid w:val="54892919"/>
    <w:rsid w:val="54AD7888"/>
    <w:rsid w:val="54C0289E"/>
    <w:rsid w:val="54DA10F5"/>
    <w:rsid w:val="54DD1005"/>
    <w:rsid w:val="54EF04F2"/>
    <w:rsid w:val="55011B7F"/>
    <w:rsid w:val="551048AB"/>
    <w:rsid w:val="551075DE"/>
    <w:rsid w:val="55132A9A"/>
    <w:rsid w:val="55163721"/>
    <w:rsid w:val="5518669D"/>
    <w:rsid w:val="552B2511"/>
    <w:rsid w:val="55704AD3"/>
    <w:rsid w:val="55854F01"/>
    <w:rsid w:val="55872F71"/>
    <w:rsid w:val="5588794D"/>
    <w:rsid w:val="55937C4E"/>
    <w:rsid w:val="55947B62"/>
    <w:rsid w:val="55B92CFF"/>
    <w:rsid w:val="55CC3921"/>
    <w:rsid w:val="55D141BC"/>
    <w:rsid w:val="55D330D0"/>
    <w:rsid w:val="55E31CBA"/>
    <w:rsid w:val="560949FD"/>
    <w:rsid w:val="561B27E8"/>
    <w:rsid w:val="56332E20"/>
    <w:rsid w:val="563719AA"/>
    <w:rsid w:val="564034F8"/>
    <w:rsid w:val="564813BB"/>
    <w:rsid w:val="564B661F"/>
    <w:rsid w:val="564D7FCE"/>
    <w:rsid w:val="565921D5"/>
    <w:rsid w:val="56697786"/>
    <w:rsid w:val="567665E0"/>
    <w:rsid w:val="5682734E"/>
    <w:rsid w:val="56995738"/>
    <w:rsid w:val="569A14D3"/>
    <w:rsid w:val="56AF353C"/>
    <w:rsid w:val="56AF4A80"/>
    <w:rsid w:val="56B40216"/>
    <w:rsid w:val="56D21374"/>
    <w:rsid w:val="56F223DC"/>
    <w:rsid w:val="57002D4A"/>
    <w:rsid w:val="570F7362"/>
    <w:rsid w:val="57226320"/>
    <w:rsid w:val="57252181"/>
    <w:rsid w:val="578153D5"/>
    <w:rsid w:val="579140C5"/>
    <w:rsid w:val="57BA17B1"/>
    <w:rsid w:val="57EE72C0"/>
    <w:rsid w:val="581A7B71"/>
    <w:rsid w:val="58342B6F"/>
    <w:rsid w:val="583663C7"/>
    <w:rsid w:val="586B5021"/>
    <w:rsid w:val="587520B0"/>
    <w:rsid w:val="588B2551"/>
    <w:rsid w:val="58B847A4"/>
    <w:rsid w:val="58C911F4"/>
    <w:rsid w:val="58CA093A"/>
    <w:rsid w:val="58D02ABE"/>
    <w:rsid w:val="58DB169E"/>
    <w:rsid w:val="58DE51C2"/>
    <w:rsid w:val="58EE7D63"/>
    <w:rsid w:val="58F34084"/>
    <w:rsid w:val="591730E3"/>
    <w:rsid w:val="591759F2"/>
    <w:rsid w:val="593C3114"/>
    <w:rsid w:val="59470706"/>
    <w:rsid w:val="59D27655"/>
    <w:rsid w:val="59F378EB"/>
    <w:rsid w:val="5A076571"/>
    <w:rsid w:val="5A1F3CBF"/>
    <w:rsid w:val="5A3866B5"/>
    <w:rsid w:val="5A3C6938"/>
    <w:rsid w:val="5A3F16DA"/>
    <w:rsid w:val="5A532E06"/>
    <w:rsid w:val="5A5C37CB"/>
    <w:rsid w:val="5A676E7C"/>
    <w:rsid w:val="5A69467B"/>
    <w:rsid w:val="5A88646A"/>
    <w:rsid w:val="5A9E078C"/>
    <w:rsid w:val="5AA53F76"/>
    <w:rsid w:val="5AC80C8B"/>
    <w:rsid w:val="5AE75F8B"/>
    <w:rsid w:val="5AEE1D53"/>
    <w:rsid w:val="5AF16CEE"/>
    <w:rsid w:val="5AFD2257"/>
    <w:rsid w:val="5B000F70"/>
    <w:rsid w:val="5B033E47"/>
    <w:rsid w:val="5B075410"/>
    <w:rsid w:val="5B09707B"/>
    <w:rsid w:val="5B143B18"/>
    <w:rsid w:val="5B193FB8"/>
    <w:rsid w:val="5B316B2D"/>
    <w:rsid w:val="5B331C59"/>
    <w:rsid w:val="5B482B1B"/>
    <w:rsid w:val="5B4C1295"/>
    <w:rsid w:val="5B797800"/>
    <w:rsid w:val="5B7A1ACF"/>
    <w:rsid w:val="5B903E37"/>
    <w:rsid w:val="5B933B71"/>
    <w:rsid w:val="5B9D4724"/>
    <w:rsid w:val="5BD06FF3"/>
    <w:rsid w:val="5BE74287"/>
    <w:rsid w:val="5C2B3506"/>
    <w:rsid w:val="5C66644B"/>
    <w:rsid w:val="5C6C0C1D"/>
    <w:rsid w:val="5C792F9A"/>
    <w:rsid w:val="5C7B53AE"/>
    <w:rsid w:val="5C7E5E06"/>
    <w:rsid w:val="5C803AB5"/>
    <w:rsid w:val="5C833ACF"/>
    <w:rsid w:val="5C9542BD"/>
    <w:rsid w:val="5C9D7698"/>
    <w:rsid w:val="5C9E53FF"/>
    <w:rsid w:val="5CA7662E"/>
    <w:rsid w:val="5CC17D1E"/>
    <w:rsid w:val="5CC37961"/>
    <w:rsid w:val="5CDF3853"/>
    <w:rsid w:val="5CED610E"/>
    <w:rsid w:val="5CF37EA3"/>
    <w:rsid w:val="5D1737EE"/>
    <w:rsid w:val="5D177D5A"/>
    <w:rsid w:val="5D214D0A"/>
    <w:rsid w:val="5D2420C6"/>
    <w:rsid w:val="5D37686E"/>
    <w:rsid w:val="5D60793B"/>
    <w:rsid w:val="5D6538FF"/>
    <w:rsid w:val="5D6B4195"/>
    <w:rsid w:val="5D764E76"/>
    <w:rsid w:val="5DA33C67"/>
    <w:rsid w:val="5DC57AEE"/>
    <w:rsid w:val="5DC80107"/>
    <w:rsid w:val="5DC93851"/>
    <w:rsid w:val="5DD749EB"/>
    <w:rsid w:val="5DEE27DF"/>
    <w:rsid w:val="5DF2091B"/>
    <w:rsid w:val="5E08235E"/>
    <w:rsid w:val="5E0B0C1E"/>
    <w:rsid w:val="5E0D4289"/>
    <w:rsid w:val="5E1D2A36"/>
    <w:rsid w:val="5E335493"/>
    <w:rsid w:val="5E435FA5"/>
    <w:rsid w:val="5E626DD4"/>
    <w:rsid w:val="5E6E7DC6"/>
    <w:rsid w:val="5E71227A"/>
    <w:rsid w:val="5E7A607E"/>
    <w:rsid w:val="5EA12DFA"/>
    <w:rsid w:val="5EA67351"/>
    <w:rsid w:val="5EBB17CE"/>
    <w:rsid w:val="5ECF5E26"/>
    <w:rsid w:val="5EDE1840"/>
    <w:rsid w:val="5EDE1972"/>
    <w:rsid w:val="5EDE1A1A"/>
    <w:rsid w:val="5EE40C9E"/>
    <w:rsid w:val="5EED22DE"/>
    <w:rsid w:val="5EEF1AF2"/>
    <w:rsid w:val="5F0E4A0D"/>
    <w:rsid w:val="5F223942"/>
    <w:rsid w:val="5F3332B4"/>
    <w:rsid w:val="5F3513C2"/>
    <w:rsid w:val="5F496276"/>
    <w:rsid w:val="5F557FDB"/>
    <w:rsid w:val="5F6A03C5"/>
    <w:rsid w:val="5F6B73A1"/>
    <w:rsid w:val="5F772FA2"/>
    <w:rsid w:val="5F8F124A"/>
    <w:rsid w:val="5F917E89"/>
    <w:rsid w:val="5FAA3D29"/>
    <w:rsid w:val="5FD96C04"/>
    <w:rsid w:val="5FE65C05"/>
    <w:rsid w:val="5FEE039E"/>
    <w:rsid w:val="5FFF06ED"/>
    <w:rsid w:val="60265AC7"/>
    <w:rsid w:val="603017DC"/>
    <w:rsid w:val="6046506F"/>
    <w:rsid w:val="605C09C6"/>
    <w:rsid w:val="605E4FA3"/>
    <w:rsid w:val="60715136"/>
    <w:rsid w:val="60941F01"/>
    <w:rsid w:val="609B26B2"/>
    <w:rsid w:val="60C92DD9"/>
    <w:rsid w:val="60D37261"/>
    <w:rsid w:val="60DA2A15"/>
    <w:rsid w:val="60FF3BF4"/>
    <w:rsid w:val="61012910"/>
    <w:rsid w:val="61303F03"/>
    <w:rsid w:val="613C028C"/>
    <w:rsid w:val="61626079"/>
    <w:rsid w:val="616E4D41"/>
    <w:rsid w:val="61700DE0"/>
    <w:rsid w:val="61A54D04"/>
    <w:rsid w:val="61A9622B"/>
    <w:rsid w:val="61B35E8E"/>
    <w:rsid w:val="61B6787A"/>
    <w:rsid w:val="61C95C6B"/>
    <w:rsid w:val="61EB7391"/>
    <w:rsid w:val="61FF0F61"/>
    <w:rsid w:val="62131759"/>
    <w:rsid w:val="62233FA5"/>
    <w:rsid w:val="622A26EB"/>
    <w:rsid w:val="626D5834"/>
    <w:rsid w:val="628335C7"/>
    <w:rsid w:val="62834E31"/>
    <w:rsid w:val="62A21E6A"/>
    <w:rsid w:val="62B4046F"/>
    <w:rsid w:val="62DB3A71"/>
    <w:rsid w:val="62DC429B"/>
    <w:rsid w:val="62DE77AB"/>
    <w:rsid w:val="62EC1001"/>
    <w:rsid w:val="62ED0686"/>
    <w:rsid w:val="62EE3B0A"/>
    <w:rsid w:val="62F01627"/>
    <w:rsid w:val="6303730C"/>
    <w:rsid w:val="630D4D73"/>
    <w:rsid w:val="630E6056"/>
    <w:rsid w:val="632F52FF"/>
    <w:rsid w:val="63586EC1"/>
    <w:rsid w:val="6369509A"/>
    <w:rsid w:val="636A286F"/>
    <w:rsid w:val="63715930"/>
    <w:rsid w:val="63970859"/>
    <w:rsid w:val="639C0523"/>
    <w:rsid w:val="63A32BAA"/>
    <w:rsid w:val="63B727A3"/>
    <w:rsid w:val="63BB3DC3"/>
    <w:rsid w:val="63D54385"/>
    <w:rsid w:val="63F529BB"/>
    <w:rsid w:val="63FA6303"/>
    <w:rsid w:val="64373F4D"/>
    <w:rsid w:val="64494564"/>
    <w:rsid w:val="6460205C"/>
    <w:rsid w:val="646376A4"/>
    <w:rsid w:val="64696CD6"/>
    <w:rsid w:val="646B0B3B"/>
    <w:rsid w:val="647230CB"/>
    <w:rsid w:val="648A3B8F"/>
    <w:rsid w:val="649C2098"/>
    <w:rsid w:val="64A473FA"/>
    <w:rsid w:val="64C35C5B"/>
    <w:rsid w:val="64D22686"/>
    <w:rsid w:val="64E56113"/>
    <w:rsid w:val="64E81D35"/>
    <w:rsid w:val="650D67F9"/>
    <w:rsid w:val="650F5378"/>
    <w:rsid w:val="65182226"/>
    <w:rsid w:val="65294FAA"/>
    <w:rsid w:val="652A5F4B"/>
    <w:rsid w:val="65613DF7"/>
    <w:rsid w:val="65AC59E9"/>
    <w:rsid w:val="65CE6D9C"/>
    <w:rsid w:val="65D379C4"/>
    <w:rsid w:val="65D45347"/>
    <w:rsid w:val="65E72BF7"/>
    <w:rsid w:val="65F04E2E"/>
    <w:rsid w:val="660C3FA6"/>
    <w:rsid w:val="661B5240"/>
    <w:rsid w:val="661E7419"/>
    <w:rsid w:val="662278E3"/>
    <w:rsid w:val="66387CA5"/>
    <w:rsid w:val="66476E43"/>
    <w:rsid w:val="664C2608"/>
    <w:rsid w:val="66505F8B"/>
    <w:rsid w:val="666856B5"/>
    <w:rsid w:val="6678731A"/>
    <w:rsid w:val="66A26FAB"/>
    <w:rsid w:val="66C437C5"/>
    <w:rsid w:val="66D01E8B"/>
    <w:rsid w:val="66D26A9C"/>
    <w:rsid w:val="66DA449E"/>
    <w:rsid w:val="66E67D6F"/>
    <w:rsid w:val="66E722E1"/>
    <w:rsid w:val="66EC6DDD"/>
    <w:rsid w:val="66F56EE5"/>
    <w:rsid w:val="66FD0DAE"/>
    <w:rsid w:val="67002C5F"/>
    <w:rsid w:val="67040D1A"/>
    <w:rsid w:val="67230AD5"/>
    <w:rsid w:val="67457863"/>
    <w:rsid w:val="67497A4D"/>
    <w:rsid w:val="676322FF"/>
    <w:rsid w:val="677474B9"/>
    <w:rsid w:val="67801D66"/>
    <w:rsid w:val="678C3C5C"/>
    <w:rsid w:val="67943F45"/>
    <w:rsid w:val="67967797"/>
    <w:rsid w:val="67A26A0E"/>
    <w:rsid w:val="67A74861"/>
    <w:rsid w:val="67A96EC9"/>
    <w:rsid w:val="67AD15F1"/>
    <w:rsid w:val="67AF5B95"/>
    <w:rsid w:val="67CD492D"/>
    <w:rsid w:val="67DD7F63"/>
    <w:rsid w:val="68261FB1"/>
    <w:rsid w:val="6826782A"/>
    <w:rsid w:val="68295A18"/>
    <w:rsid w:val="68302F90"/>
    <w:rsid w:val="68405DD4"/>
    <w:rsid w:val="68417E74"/>
    <w:rsid w:val="6862280A"/>
    <w:rsid w:val="6867793E"/>
    <w:rsid w:val="687843A4"/>
    <w:rsid w:val="689133CE"/>
    <w:rsid w:val="68964F5B"/>
    <w:rsid w:val="68B312DC"/>
    <w:rsid w:val="68E020C1"/>
    <w:rsid w:val="69036EA4"/>
    <w:rsid w:val="691B3312"/>
    <w:rsid w:val="69261BB5"/>
    <w:rsid w:val="693B051B"/>
    <w:rsid w:val="695C7751"/>
    <w:rsid w:val="696125BF"/>
    <w:rsid w:val="69635683"/>
    <w:rsid w:val="69756BD4"/>
    <w:rsid w:val="6978561A"/>
    <w:rsid w:val="69873EAC"/>
    <w:rsid w:val="69A37A14"/>
    <w:rsid w:val="69CA0C8E"/>
    <w:rsid w:val="69DE6FA0"/>
    <w:rsid w:val="6A1146EE"/>
    <w:rsid w:val="6A1365E7"/>
    <w:rsid w:val="6A487290"/>
    <w:rsid w:val="6A5F59BC"/>
    <w:rsid w:val="6A612D3D"/>
    <w:rsid w:val="6A881D86"/>
    <w:rsid w:val="6A8D3828"/>
    <w:rsid w:val="6A8E32F6"/>
    <w:rsid w:val="6AB2733C"/>
    <w:rsid w:val="6ACE6DCF"/>
    <w:rsid w:val="6AF562ED"/>
    <w:rsid w:val="6AFC34F6"/>
    <w:rsid w:val="6B024D41"/>
    <w:rsid w:val="6B164CAE"/>
    <w:rsid w:val="6B2829FB"/>
    <w:rsid w:val="6B356F58"/>
    <w:rsid w:val="6B3F722B"/>
    <w:rsid w:val="6B4A7C33"/>
    <w:rsid w:val="6B5E7984"/>
    <w:rsid w:val="6B8C1299"/>
    <w:rsid w:val="6BB0047E"/>
    <w:rsid w:val="6BE40411"/>
    <w:rsid w:val="6BEC5591"/>
    <w:rsid w:val="6BFB0122"/>
    <w:rsid w:val="6C095FFA"/>
    <w:rsid w:val="6C1B3984"/>
    <w:rsid w:val="6C2C2A36"/>
    <w:rsid w:val="6C3B0D9E"/>
    <w:rsid w:val="6C3D50EC"/>
    <w:rsid w:val="6C587F22"/>
    <w:rsid w:val="6C7669E2"/>
    <w:rsid w:val="6C807E67"/>
    <w:rsid w:val="6C823030"/>
    <w:rsid w:val="6C8B3AD3"/>
    <w:rsid w:val="6C9F5E57"/>
    <w:rsid w:val="6CAB20A8"/>
    <w:rsid w:val="6CAD44E6"/>
    <w:rsid w:val="6CB72696"/>
    <w:rsid w:val="6CCD3687"/>
    <w:rsid w:val="6CCF6907"/>
    <w:rsid w:val="6CD4718A"/>
    <w:rsid w:val="6CDD6988"/>
    <w:rsid w:val="6CE864F9"/>
    <w:rsid w:val="6D277F41"/>
    <w:rsid w:val="6D333C09"/>
    <w:rsid w:val="6D3B39F1"/>
    <w:rsid w:val="6D5C4ACD"/>
    <w:rsid w:val="6D761A6E"/>
    <w:rsid w:val="6D8472E8"/>
    <w:rsid w:val="6D99498E"/>
    <w:rsid w:val="6DA86DDA"/>
    <w:rsid w:val="6DB87A0C"/>
    <w:rsid w:val="6DC322E2"/>
    <w:rsid w:val="6DCF7C34"/>
    <w:rsid w:val="6DDA4D3F"/>
    <w:rsid w:val="6DE05789"/>
    <w:rsid w:val="6DE54E64"/>
    <w:rsid w:val="6DE7057B"/>
    <w:rsid w:val="6E326562"/>
    <w:rsid w:val="6E4323EC"/>
    <w:rsid w:val="6E462059"/>
    <w:rsid w:val="6E48699F"/>
    <w:rsid w:val="6E4C57AE"/>
    <w:rsid w:val="6E4C6479"/>
    <w:rsid w:val="6E5406D0"/>
    <w:rsid w:val="6E5D7188"/>
    <w:rsid w:val="6E697BC1"/>
    <w:rsid w:val="6E6D5243"/>
    <w:rsid w:val="6E71740D"/>
    <w:rsid w:val="6E7D5641"/>
    <w:rsid w:val="6E8B3276"/>
    <w:rsid w:val="6EA81FF7"/>
    <w:rsid w:val="6EC14978"/>
    <w:rsid w:val="6ED56D9A"/>
    <w:rsid w:val="6EDF5B10"/>
    <w:rsid w:val="6EE611E1"/>
    <w:rsid w:val="6EE81CBC"/>
    <w:rsid w:val="6EEA53DA"/>
    <w:rsid w:val="6EF636CB"/>
    <w:rsid w:val="6EFC4427"/>
    <w:rsid w:val="6F0707ED"/>
    <w:rsid w:val="6F0F38E8"/>
    <w:rsid w:val="6F211652"/>
    <w:rsid w:val="6F2A64B3"/>
    <w:rsid w:val="6F59193B"/>
    <w:rsid w:val="6F623D3D"/>
    <w:rsid w:val="6F70795D"/>
    <w:rsid w:val="6F753321"/>
    <w:rsid w:val="6F89482F"/>
    <w:rsid w:val="6F894860"/>
    <w:rsid w:val="6FAA5A0C"/>
    <w:rsid w:val="6FAB171D"/>
    <w:rsid w:val="6FE669E0"/>
    <w:rsid w:val="6FF72CBE"/>
    <w:rsid w:val="70025482"/>
    <w:rsid w:val="70030EEE"/>
    <w:rsid w:val="70044BDE"/>
    <w:rsid w:val="702A5323"/>
    <w:rsid w:val="70395EC9"/>
    <w:rsid w:val="703E404B"/>
    <w:rsid w:val="70495AC9"/>
    <w:rsid w:val="70697CC8"/>
    <w:rsid w:val="70727836"/>
    <w:rsid w:val="707A1C6C"/>
    <w:rsid w:val="7096298D"/>
    <w:rsid w:val="70D96E2F"/>
    <w:rsid w:val="70E358CD"/>
    <w:rsid w:val="710D1C19"/>
    <w:rsid w:val="711119D2"/>
    <w:rsid w:val="71245285"/>
    <w:rsid w:val="712848D7"/>
    <w:rsid w:val="714D4355"/>
    <w:rsid w:val="716031D1"/>
    <w:rsid w:val="717323F7"/>
    <w:rsid w:val="71922F30"/>
    <w:rsid w:val="71D90041"/>
    <w:rsid w:val="71E24521"/>
    <w:rsid w:val="71FE437B"/>
    <w:rsid w:val="722E2BE1"/>
    <w:rsid w:val="727A7C9B"/>
    <w:rsid w:val="72BD2F8D"/>
    <w:rsid w:val="72E539B7"/>
    <w:rsid w:val="72F130E5"/>
    <w:rsid w:val="73021D21"/>
    <w:rsid w:val="73123AA7"/>
    <w:rsid w:val="733562F7"/>
    <w:rsid w:val="73713F28"/>
    <w:rsid w:val="73855F24"/>
    <w:rsid w:val="739120DF"/>
    <w:rsid w:val="739A14E5"/>
    <w:rsid w:val="73B921F7"/>
    <w:rsid w:val="73BC1725"/>
    <w:rsid w:val="73CD33BB"/>
    <w:rsid w:val="73D91A1B"/>
    <w:rsid w:val="741973CD"/>
    <w:rsid w:val="74203D14"/>
    <w:rsid w:val="74374088"/>
    <w:rsid w:val="7438485C"/>
    <w:rsid w:val="743D6ED4"/>
    <w:rsid w:val="74522999"/>
    <w:rsid w:val="74696660"/>
    <w:rsid w:val="746E20CC"/>
    <w:rsid w:val="749B167E"/>
    <w:rsid w:val="749B7313"/>
    <w:rsid w:val="74DC4C00"/>
    <w:rsid w:val="74E471BE"/>
    <w:rsid w:val="74F97CDE"/>
    <w:rsid w:val="75254539"/>
    <w:rsid w:val="752A788D"/>
    <w:rsid w:val="753456B8"/>
    <w:rsid w:val="753974AB"/>
    <w:rsid w:val="754F20BA"/>
    <w:rsid w:val="75501FBF"/>
    <w:rsid w:val="755C20FB"/>
    <w:rsid w:val="75666F58"/>
    <w:rsid w:val="75892A9D"/>
    <w:rsid w:val="759B525F"/>
    <w:rsid w:val="759C3831"/>
    <w:rsid w:val="75B443EE"/>
    <w:rsid w:val="75E46848"/>
    <w:rsid w:val="75E60E57"/>
    <w:rsid w:val="76246AD3"/>
    <w:rsid w:val="762E6BD9"/>
    <w:rsid w:val="76437B76"/>
    <w:rsid w:val="76467002"/>
    <w:rsid w:val="76651C60"/>
    <w:rsid w:val="766D27EC"/>
    <w:rsid w:val="766E7302"/>
    <w:rsid w:val="768866F4"/>
    <w:rsid w:val="768A1461"/>
    <w:rsid w:val="769C01E7"/>
    <w:rsid w:val="76A4213F"/>
    <w:rsid w:val="76A72CA9"/>
    <w:rsid w:val="76ED4F7B"/>
    <w:rsid w:val="76F72FD1"/>
    <w:rsid w:val="76FE35D6"/>
    <w:rsid w:val="770F1C07"/>
    <w:rsid w:val="771248DF"/>
    <w:rsid w:val="775B5A27"/>
    <w:rsid w:val="776D7475"/>
    <w:rsid w:val="77795EB6"/>
    <w:rsid w:val="777B38AC"/>
    <w:rsid w:val="77BD53B6"/>
    <w:rsid w:val="77C66E76"/>
    <w:rsid w:val="77EA0A29"/>
    <w:rsid w:val="77EF42CE"/>
    <w:rsid w:val="780C45FD"/>
    <w:rsid w:val="781424F2"/>
    <w:rsid w:val="78455B5D"/>
    <w:rsid w:val="78635A04"/>
    <w:rsid w:val="78A26E3F"/>
    <w:rsid w:val="78A730F6"/>
    <w:rsid w:val="78DF64EF"/>
    <w:rsid w:val="78FA3BBA"/>
    <w:rsid w:val="791E7EA7"/>
    <w:rsid w:val="79222558"/>
    <w:rsid w:val="792D2BE5"/>
    <w:rsid w:val="793B4A1E"/>
    <w:rsid w:val="794471EC"/>
    <w:rsid w:val="797907D5"/>
    <w:rsid w:val="797B5157"/>
    <w:rsid w:val="7998542D"/>
    <w:rsid w:val="799A5425"/>
    <w:rsid w:val="799F662B"/>
    <w:rsid w:val="79AB25F0"/>
    <w:rsid w:val="79AB7AF0"/>
    <w:rsid w:val="79AC1C08"/>
    <w:rsid w:val="79AD6E9B"/>
    <w:rsid w:val="79B1342C"/>
    <w:rsid w:val="79B4210C"/>
    <w:rsid w:val="79D05311"/>
    <w:rsid w:val="7A0E736E"/>
    <w:rsid w:val="7A201719"/>
    <w:rsid w:val="7A210741"/>
    <w:rsid w:val="7A22168D"/>
    <w:rsid w:val="7A262AC4"/>
    <w:rsid w:val="7A3C1EAC"/>
    <w:rsid w:val="7A4A4E5F"/>
    <w:rsid w:val="7A5A7BC5"/>
    <w:rsid w:val="7A7263BB"/>
    <w:rsid w:val="7A810E18"/>
    <w:rsid w:val="7AB00662"/>
    <w:rsid w:val="7ACD413E"/>
    <w:rsid w:val="7AD52528"/>
    <w:rsid w:val="7AFA5CA3"/>
    <w:rsid w:val="7B064AEE"/>
    <w:rsid w:val="7B71782C"/>
    <w:rsid w:val="7B8D3CEA"/>
    <w:rsid w:val="7B8E1011"/>
    <w:rsid w:val="7B934C45"/>
    <w:rsid w:val="7B965425"/>
    <w:rsid w:val="7BBC45E8"/>
    <w:rsid w:val="7BEF6F2B"/>
    <w:rsid w:val="7C0B2727"/>
    <w:rsid w:val="7C140C3B"/>
    <w:rsid w:val="7C335171"/>
    <w:rsid w:val="7C4071C0"/>
    <w:rsid w:val="7C626698"/>
    <w:rsid w:val="7C691178"/>
    <w:rsid w:val="7C733F70"/>
    <w:rsid w:val="7CB41C9D"/>
    <w:rsid w:val="7CCB644D"/>
    <w:rsid w:val="7CCC3AFF"/>
    <w:rsid w:val="7CE20380"/>
    <w:rsid w:val="7CFA2AA0"/>
    <w:rsid w:val="7D4A730A"/>
    <w:rsid w:val="7D5A2D7D"/>
    <w:rsid w:val="7D6F1CD1"/>
    <w:rsid w:val="7D9A6E32"/>
    <w:rsid w:val="7DA36AF1"/>
    <w:rsid w:val="7DB037F5"/>
    <w:rsid w:val="7DBD7ABF"/>
    <w:rsid w:val="7DC6163D"/>
    <w:rsid w:val="7DCC58AF"/>
    <w:rsid w:val="7DD67450"/>
    <w:rsid w:val="7DF515E2"/>
    <w:rsid w:val="7E1823A8"/>
    <w:rsid w:val="7E20479B"/>
    <w:rsid w:val="7E2610CA"/>
    <w:rsid w:val="7E355E39"/>
    <w:rsid w:val="7E4A3B41"/>
    <w:rsid w:val="7E680AE5"/>
    <w:rsid w:val="7E7156F3"/>
    <w:rsid w:val="7E9C7C86"/>
    <w:rsid w:val="7EC571F4"/>
    <w:rsid w:val="7EE761F8"/>
    <w:rsid w:val="7EEA4B3B"/>
    <w:rsid w:val="7F0E07E6"/>
    <w:rsid w:val="7F222043"/>
    <w:rsid w:val="7F360284"/>
    <w:rsid w:val="7F3924B8"/>
    <w:rsid w:val="7F3C224E"/>
    <w:rsid w:val="7F3D3577"/>
    <w:rsid w:val="7F49199F"/>
    <w:rsid w:val="7F4D388A"/>
    <w:rsid w:val="7F5A2DC6"/>
    <w:rsid w:val="7F6C7059"/>
    <w:rsid w:val="7F801438"/>
    <w:rsid w:val="7F822130"/>
    <w:rsid w:val="7FC70585"/>
    <w:rsid w:val="7FD876D7"/>
    <w:rsid w:val="7FE41D9A"/>
    <w:rsid w:val="7F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7B68D-27BD-435D-A3C4-827E53455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827</Words>
  <Characters>4715</Characters>
  <Lines>39</Lines>
  <Paragraphs>11</Paragraphs>
  <TotalTime>44</TotalTime>
  <ScaleCrop>false</ScaleCrop>
  <LinksUpToDate>false</LinksUpToDate>
  <CharactersWithSpaces>5531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2022-10-10T09:19:00Z</dcterms:created>
  <dc:creator>lingling</dc:creator>
  <cp:lastModifiedBy>yr</cp:lastModifiedBy>
  <cp:lastPrinted>2021-10-12T06:46:00Z</cp:lastPrinted>
  <dcterms:modified xsi:type="dcterms:W3CDTF">2023-10-09T07:41:47Z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BF11DB9CC831452998C3517357B90CEA_13</vt:lpwstr>
  </property>
</Properties>
</file>