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3C" w:rsidRDefault="00B42A3C" w:rsidP="0035410E">
      <w:pPr>
        <w:pageBreakBefore/>
        <w:spacing w:line="360" w:lineRule="auto"/>
        <w:jc w:val="left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B42A3C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附件</w:t>
      </w:r>
      <w:r w:rsidR="0035410E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2</w:t>
      </w:r>
      <w:r w:rsidRPr="00B42A3C">
        <w:rPr>
          <w:rFonts w:ascii="仿宋" w:eastAsia="仿宋" w:hAnsi="仿宋" w:hint="eastAsia"/>
          <w:color w:val="000000" w:themeColor="text1"/>
          <w:sz w:val="32"/>
          <w:szCs w:val="32"/>
          <w:bdr w:val="none" w:sz="0" w:space="0" w:color="auto" w:frame="1"/>
        </w:rPr>
        <w:t>：</w:t>
      </w:r>
    </w:p>
    <w:p w:rsidR="00856CEE" w:rsidRPr="00B42A3C" w:rsidRDefault="008B3A1E" w:rsidP="0035410E">
      <w:pPr>
        <w:spacing w:line="360" w:lineRule="auto"/>
        <w:ind w:rightChars="-119" w:right="-250"/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 w:rsidRPr="00B42A3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202</w:t>
      </w:r>
      <w:r w:rsidR="00F449F9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1</w:t>
      </w:r>
      <w:r w:rsidRPr="00B42A3C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年学生资助诚信教育主题活动总结表</w:t>
      </w:r>
    </w:p>
    <w:p w:rsidR="00E96C24" w:rsidRPr="009818BE" w:rsidRDefault="00E96C24" w:rsidP="00E96C24">
      <w:pPr>
        <w:spacing w:line="360" w:lineRule="auto"/>
        <w:ind w:rightChars="-119" w:right="-250"/>
        <w:rPr>
          <w:rFonts w:ascii="仿宋" w:eastAsia="仿宋" w:hAnsi="仿宋"/>
          <w:b/>
          <w:color w:val="000000" w:themeColor="text1"/>
          <w:sz w:val="24"/>
          <w:szCs w:val="24"/>
          <w:bdr w:val="none" w:sz="0" w:space="0" w:color="auto" w:frame="1"/>
        </w:rPr>
      </w:pPr>
      <w:r w:rsidRPr="009818BE">
        <w:rPr>
          <w:rFonts w:ascii="仿宋" w:eastAsia="仿宋" w:hAnsi="仿宋"/>
          <w:b/>
          <w:color w:val="000000" w:themeColor="text1"/>
          <w:sz w:val="24"/>
          <w:szCs w:val="24"/>
          <w:bdr w:val="none" w:sz="0" w:space="0" w:color="auto" w:frame="1"/>
        </w:rPr>
        <w:t>学院：</w:t>
      </w:r>
      <w:r>
        <w:rPr>
          <w:rFonts w:ascii="仿宋" w:eastAsia="仿宋" w:hAnsi="仿宋" w:hint="eastAsia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仿宋" w:eastAsia="仿宋" w:hAnsi="仿宋"/>
          <w:b/>
          <w:color w:val="000000" w:themeColor="text1"/>
          <w:sz w:val="24"/>
          <w:szCs w:val="24"/>
          <w:bdr w:val="none" w:sz="0" w:space="0" w:color="auto" w:frame="1"/>
        </w:rPr>
        <w:t xml:space="preserve">        </w:t>
      </w:r>
      <w:r w:rsidR="00984EC9">
        <w:rPr>
          <w:rFonts w:ascii="仿宋" w:eastAsia="仿宋" w:hAnsi="仿宋"/>
          <w:b/>
          <w:color w:val="000000" w:themeColor="text1"/>
          <w:sz w:val="24"/>
          <w:szCs w:val="24"/>
          <w:bdr w:val="none" w:sz="0" w:space="0" w:color="auto" w:frame="1"/>
        </w:rPr>
        <w:t xml:space="preserve">   </w:t>
      </w:r>
      <w:r>
        <w:rPr>
          <w:rFonts w:ascii="仿宋" w:eastAsia="仿宋" w:hAnsi="仿宋"/>
          <w:b/>
          <w:color w:val="000000" w:themeColor="text1"/>
          <w:sz w:val="24"/>
          <w:szCs w:val="24"/>
          <w:bdr w:val="none" w:sz="0" w:space="0" w:color="auto" w:frame="1"/>
        </w:rPr>
        <w:t xml:space="preserve">              填表时间： 2021 年</w:t>
      </w:r>
      <w:r>
        <w:rPr>
          <w:rFonts w:ascii="仿宋" w:eastAsia="仿宋" w:hAnsi="仿宋" w:hint="eastAsia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仿宋" w:eastAsia="仿宋" w:hAnsi="仿宋"/>
          <w:b/>
          <w:color w:val="000000" w:themeColor="text1"/>
          <w:sz w:val="24"/>
          <w:szCs w:val="24"/>
          <w:bdr w:val="none" w:sz="0" w:space="0" w:color="auto" w:frame="1"/>
        </w:rPr>
        <w:t xml:space="preserve">   月</w:t>
      </w:r>
      <w:r>
        <w:rPr>
          <w:rFonts w:ascii="仿宋" w:eastAsia="仿宋" w:hAnsi="仿宋" w:hint="eastAsia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仿宋" w:eastAsia="仿宋" w:hAnsi="仿宋"/>
          <w:b/>
          <w:color w:val="000000" w:themeColor="text1"/>
          <w:sz w:val="24"/>
          <w:szCs w:val="24"/>
          <w:bdr w:val="none" w:sz="0" w:space="0" w:color="auto" w:frame="1"/>
        </w:rPr>
        <w:t xml:space="preserve">    日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22"/>
        <w:gridCol w:w="992"/>
        <w:gridCol w:w="1984"/>
        <w:gridCol w:w="993"/>
        <w:gridCol w:w="1980"/>
      </w:tblGrid>
      <w:tr w:rsidR="00B42A3C" w:rsidRPr="00B42A3C" w:rsidTr="00E96C24">
        <w:trPr>
          <w:trHeight w:val="739"/>
          <w:jc w:val="center"/>
        </w:trPr>
        <w:tc>
          <w:tcPr>
            <w:tcW w:w="988" w:type="dxa"/>
            <w:vAlign w:val="center"/>
          </w:tcPr>
          <w:p w:rsidR="00856CEE" w:rsidRPr="00B42A3C" w:rsidRDefault="008B3A1E" w:rsidP="00F449F9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举办活动</w:t>
            </w:r>
            <w:r w:rsidRPr="00B42A3C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22" w:type="dxa"/>
            <w:vAlign w:val="center"/>
          </w:tcPr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6CEE" w:rsidRPr="00B42A3C" w:rsidRDefault="008B3A1E" w:rsidP="0035410E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参与</w:t>
            </w:r>
            <w:r w:rsidRPr="00B42A3C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总人数</w:t>
            </w:r>
          </w:p>
        </w:tc>
        <w:tc>
          <w:tcPr>
            <w:tcW w:w="1984" w:type="dxa"/>
            <w:vAlign w:val="center"/>
          </w:tcPr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6CEE" w:rsidRPr="00B42A3C" w:rsidRDefault="008B3A1E" w:rsidP="00F449F9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填报人</w:t>
            </w:r>
          </w:p>
        </w:tc>
        <w:tc>
          <w:tcPr>
            <w:tcW w:w="1980" w:type="dxa"/>
            <w:vAlign w:val="center"/>
          </w:tcPr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42A3C" w:rsidRPr="00B42A3C" w:rsidTr="00E96C24">
        <w:trPr>
          <w:cantSplit/>
          <w:trHeight w:val="3455"/>
          <w:jc w:val="center"/>
        </w:trPr>
        <w:tc>
          <w:tcPr>
            <w:tcW w:w="988" w:type="dxa"/>
            <w:vAlign w:val="center"/>
          </w:tcPr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2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20"/>
                <w:sz w:val="24"/>
                <w:szCs w:val="24"/>
              </w:rPr>
              <w:t>教</w:t>
            </w:r>
          </w:p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2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20"/>
                <w:sz w:val="24"/>
                <w:szCs w:val="24"/>
              </w:rPr>
              <w:t>育</w:t>
            </w:r>
          </w:p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2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20"/>
                <w:sz w:val="24"/>
                <w:szCs w:val="24"/>
              </w:rPr>
              <w:t>活</w:t>
            </w:r>
          </w:p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2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20"/>
                <w:sz w:val="24"/>
                <w:szCs w:val="24"/>
              </w:rPr>
              <w:t>动</w:t>
            </w:r>
          </w:p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2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20"/>
                <w:sz w:val="24"/>
                <w:szCs w:val="24"/>
              </w:rPr>
              <w:t>开</w:t>
            </w:r>
          </w:p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2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20"/>
                <w:sz w:val="24"/>
                <w:szCs w:val="24"/>
              </w:rPr>
              <w:t>展</w:t>
            </w:r>
          </w:p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2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20"/>
                <w:sz w:val="24"/>
                <w:szCs w:val="24"/>
              </w:rPr>
              <w:t>情</w:t>
            </w:r>
          </w:p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20"/>
                <w:sz w:val="24"/>
                <w:szCs w:val="24"/>
              </w:rPr>
            </w:pPr>
            <w:proofErr w:type="gramStart"/>
            <w:r w:rsidRPr="00B42A3C">
              <w:rPr>
                <w:rFonts w:ascii="仿宋_GB2312" w:eastAsia="仿宋_GB2312" w:hint="eastAsia"/>
                <w:color w:val="000000" w:themeColor="text1"/>
                <w:spacing w:val="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371" w:type="dxa"/>
            <w:gridSpan w:val="5"/>
          </w:tcPr>
          <w:p w:rsidR="00856CEE" w:rsidRPr="00B42A3C" w:rsidRDefault="008B3A1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（简要列明</w:t>
            </w:r>
            <w:r w:rsidRPr="00B42A3C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每项教育活动的</w:t>
            </w:r>
            <w:r w:rsidRPr="00B42A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名称</w:t>
            </w:r>
            <w:r w:rsidRPr="00B42A3C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、时间、地点、</w:t>
            </w:r>
            <w:r w:rsidRPr="00B42A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参与人数</w:t>
            </w:r>
            <w:r w:rsidRPr="00B42A3C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、</w:t>
            </w:r>
            <w:r w:rsidRPr="00B42A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活动</w:t>
            </w:r>
            <w:r w:rsidRPr="00B42A3C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形式、主要内容）</w:t>
            </w: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42A3C" w:rsidRPr="00B42A3C" w:rsidTr="00E96C24">
        <w:trPr>
          <w:cantSplit/>
          <w:trHeight w:val="1974"/>
          <w:jc w:val="center"/>
        </w:trPr>
        <w:tc>
          <w:tcPr>
            <w:tcW w:w="988" w:type="dxa"/>
            <w:vAlign w:val="center"/>
          </w:tcPr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6"/>
                <w:kern w:val="1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-6"/>
                <w:kern w:val="10"/>
                <w:sz w:val="24"/>
                <w:szCs w:val="24"/>
              </w:rPr>
              <w:t>活</w:t>
            </w:r>
          </w:p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6"/>
                <w:kern w:val="1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-6"/>
                <w:kern w:val="10"/>
                <w:sz w:val="24"/>
                <w:szCs w:val="24"/>
              </w:rPr>
              <w:t>动</w:t>
            </w:r>
          </w:p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6"/>
                <w:kern w:val="1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-6"/>
                <w:kern w:val="10"/>
                <w:sz w:val="24"/>
                <w:szCs w:val="24"/>
              </w:rPr>
              <w:t>宣</w:t>
            </w:r>
          </w:p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6"/>
                <w:kern w:val="1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-6"/>
                <w:kern w:val="10"/>
                <w:sz w:val="24"/>
                <w:szCs w:val="24"/>
              </w:rPr>
              <w:t>传</w:t>
            </w:r>
          </w:p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6"/>
                <w:kern w:val="1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-6"/>
                <w:kern w:val="10"/>
                <w:sz w:val="24"/>
                <w:szCs w:val="24"/>
              </w:rPr>
              <w:t>情</w:t>
            </w:r>
          </w:p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6"/>
                <w:kern w:val="10"/>
                <w:sz w:val="24"/>
                <w:szCs w:val="24"/>
              </w:rPr>
            </w:pPr>
            <w:proofErr w:type="gramStart"/>
            <w:r w:rsidRPr="00B42A3C">
              <w:rPr>
                <w:rFonts w:ascii="仿宋_GB2312" w:eastAsia="仿宋_GB2312" w:hint="eastAsia"/>
                <w:color w:val="000000" w:themeColor="text1"/>
                <w:spacing w:val="-6"/>
                <w:kern w:val="1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371" w:type="dxa"/>
            <w:gridSpan w:val="5"/>
          </w:tcPr>
          <w:p w:rsidR="00856CEE" w:rsidRPr="00B42A3C" w:rsidRDefault="008B3A1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（列明活动新闻</w:t>
            </w:r>
            <w:r w:rsidRPr="00B42A3C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稿题目</w:t>
            </w:r>
            <w:r w:rsidRPr="00B42A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、新闻</w:t>
            </w:r>
            <w:r w:rsidRPr="00B42A3C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链接</w:t>
            </w:r>
            <w:r w:rsidRPr="00B42A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及报道平台</w:t>
            </w:r>
            <w:r w:rsidRPr="00B42A3C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）</w:t>
            </w: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42A3C" w:rsidRPr="00B42A3C" w:rsidTr="00E96C24">
        <w:trPr>
          <w:cantSplit/>
          <w:trHeight w:val="3683"/>
          <w:jc w:val="center"/>
        </w:trPr>
        <w:tc>
          <w:tcPr>
            <w:tcW w:w="988" w:type="dxa"/>
            <w:vAlign w:val="center"/>
          </w:tcPr>
          <w:p w:rsidR="00E96C24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-20"/>
                <w:sz w:val="24"/>
                <w:szCs w:val="24"/>
              </w:rPr>
              <w:t>活</w:t>
            </w:r>
          </w:p>
          <w:p w:rsidR="00E96C24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-20"/>
                <w:sz w:val="24"/>
                <w:szCs w:val="24"/>
              </w:rPr>
              <w:t>动</w:t>
            </w:r>
          </w:p>
          <w:p w:rsidR="00E96C24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-20"/>
                <w:sz w:val="24"/>
                <w:szCs w:val="24"/>
              </w:rPr>
              <w:t>成</w:t>
            </w:r>
          </w:p>
          <w:p w:rsidR="00856CEE" w:rsidRPr="00B42A3C" w:rsidRDefault="008B3A1E" w:rsidP="00E96C24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pacing w:val="-20"/>
                <w:sz w:val="24"/>
                <w:szCs w:val="24"/>
              </w:rPr>
              <w:t>效</w:t>
            </w:r>
          </w:p>
        </w:tc>
        <w:tc>
          <w:tcPr>
            <w:tcW w:w="7371" w:type="dxa"/>
            <w:gridSpan w:val="5"/>
          </w:tcPr>
          <w:p w:rsidR="00856CEE" w:rsidRPr="00B42A3C" w:rsidRDefault="008B3A1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42A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（简要</w:t>
            </w:r>
            <w:r w:rsidRPr="00B42A3C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介绍</w:t>
            </w:r>
            <w:r w:rsidRPr="00B42A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学院诚信教育</w:t>
            </w:r>
            <w:r w:rsidRPr="00B42A3C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活动</w:t>
            </w:r>
            <w:r w:rsidRPr="00B42A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</w:t>
            </w:r>
            <w:r w:rsidRPr="00B42A3C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好的做法及成效</w:t>
            </w:r>
            <w:r w:rsidRPr="00B42A3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）</w:t>
            </w: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56CEE" w:rsidRPr="00B42A3C" w:rsidRDefault="00856CEE" w:rsidP="00F449F9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 w:rsidR="003900C6" w:rsidRPr="007913C7" w:rsidRDefault="003900C6" w:rsidP="007913C7">
      <w:pPr>
        <w:adjustRightInd w:val="0"/>
        <w:snapToGrid w:val="0"/>
        <w:jc w:val="left"/>
        <w:rPr>
          <w:rFonts w:ascii="仿宋_GB2312" w:eastAsia="仿宋_GB2312"/>
          <w:color w:val="000000" w:themeColor="text1"/>
          <w:sz w:val="24"/>
          <w:szCs w:val="24"/>
        </w:rPr>
      </w:pPr>
    </w:p>
    <w:p w:rsidR="00856CEE" w:rsidRPr="007913C7" w:rsidRDefault="00F266A3" w:rsidP="007913C7">
      <w:pPr>
        <w:adjustRightInd w:val="0"/>
        <w:snapToGrid w:val="0"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 w:rsidRPr="00F266A3">
        <w:rPr>
          <w:rFonts w:ascii="仿宋_GB2312" w:eastAsia="仿宋_GB2312" w:hint="eastAsia"/>
          <w:color w:val="000000" w:themeColor="text1"/>
          <w:sz w:val="24"/>
          <w:szCs w:val="24"/>
        </w:rPr>
        <w:t>说明：</w:t>
      </w:r>
      <w:r w:rsidR="008B3A1E" w:rsidRPr="007913C7">
        <w:rPr>
          <w:rFonts w:ascii="仿宋_GB2312" w:eastAsia="仿宋_GB2312" w:hint="eastAsia"/>
          <w:color w:val="000000" w:themeColor="text1"/>
          <w:sz w:val="24"/>
          <w:szCs w:val="24"/>
        </w:rPr>
        <w:t>表内</w:t>
      </w:r>
      <w:r w:rsidR="008B3A1E" w:rsidRPr="007913C7">
        <w:rPr>
          <w:rFonts w:ascii="仿宋_GB2312" w:eastAsia="仿宋_GB2312"/>
          <w:color w:val="000000" w:themeColor="text1"/>
          <w:sz w:val="24"/>
          <w:szCs w:val="24"/>
        </w:rPr>
        <w:t>各栏详细内容可</w:t>
      </w:r>
      <w:r w:rsidR="008B3A1E" w:rsidRPr="007913C7">
        <w:rPr>
          <w:rFonts w:ascii="仿宋_GB2312" w:eastAsia="仿宋_GB2312" w:hint="eastAsia"/>
          <w:color w:val="000000" w:themeColor="text1"/>
          <w:sz w:val="24"/>
          <w:szCs w:val="24"/>
        </w:rPr>
        <w:t>另</w:t>
      </w:r>
      <w:r w:rsidR="008B3A1E" w:rsidRPr="007913C7">
        <w:rPr>
          <w:rFonts w:ascii="仿宋_GB2312" w:eastAsia="仿宋_GB2312"/>
          <w:color w:val="000000" w:themeColor="text1"/>
          <w:sz w:val="24"/>
          <w:szCs w:val="24"/>
        </w:rPr>
        <w:t>附</w:t>
      </w:r>
      <w:r w:rsidR="008B3A1E" w:rsidRPr="007913C7">
        <w:rPr>
          <w:rFonts w:ascii="仿宋_GB2312" w:eastAsia="仿宋_GB2312" w:hint="eastAsia"/>
          <w:color w:val="000000" w:themeColor="text1"/>
          <w:sz w:val="24"/>
          <w:szCs w:val="24"/>
        </w:rPr>
        <w:t>文字</w:t>
      </w:r>
      <w:r w:rsidR="008B3A1E" w:rsidRPr="007913C7">
        <w:rPr>
          <w:rFonts w:ascii="仿宋_GB2312" w:eastAsia="仿宋_GB2312"/>
          <w:color w:val="000000" w:themeColor="text1"/>
          <w:sz w:val="24"/>
          <w:szCs w:val="24"/>
        </w:rPr>
        <w:t>材料</w:t>
      </w:r>
      <w:r w:rsidR="008B3A1E" w:rsidRPr="007913C7">
        <w:rPr>
          <w:rFonts w:ascii="仿宋_GB2312" w:eastAsia="仿宋_GB2312" w:hint="eastAsia"/>
          <w:color w:val="000000" w:themeColor="text1"/>
          <w:sz w:val="24"/>
          <w:szCs w:val="24"/>
        </w:rPr>
        <w:t>，相关</w:t>
      </w:r>
      <w:r w:rsidR="008B3A1E" w:rsidRPr="007913C7">
        <w:rPr>
          <w:rFonts w:ascii="仿宋_GB2312" w:eastAsia="仿宋_GB2312"/>
          <w:color w:val="000000" w:themeColor="text1"/>
          <w:sz w:val="24"/>
          <w:szCs w:val="24"/>
        </w:rPr>
        <w:t>活动照片以</w:t>
      </w:r>
      <w:r w:rsidR="008B3A1E" w:rsidRPr="007913C7">
        <w:rPr>
          <w:rFonts w:ascii="仿宋_GB2312" w:eastAsia="仿宋_GB2312" w:hint="eastAsia"/>
          <w:color w:val="000000" w:themeColor="text1"/>
          <w:sz w:val="24"/>
          <w:szCs w:val="24"/>
        </w:rPr>
        <w:t>“学院+</w:t>
      </w:r>
      <w:r w:rsidR="008B3A1E" w:rsidRPr="007913C7">
        <w:rPr>
          <w:rFonts w:ascii="仿宋_GB2312" w:eastAsia="仿宋_GB2312"/>
          <w:color w:val="000000" w:themeColor="text1"/>
          <w:sz w:val="24"/>
          <w:szCs w:val="24"/>
        </w:rPr>
        <w:t>活动名称</w:t>
      </w:r>
      <w:r w:rsidR="008B3A1E" w:rsidRPr="007913C7">
        <w:rPr>
          <w:rFonts w:ascii="仿宋_GB2312" w:eastAsia="仿宋_GB2312" w:hint="eastAsia"/>
          <w:color w:val="000000" w:themeColor="text1"/>
          <w:sz w:val="24"/>
          <w:szCs w:val="24"/>
        </w:rPr>
        <w:t>”</w:t>
      </w:r>
      <w:r w:rsidR="008B3A1E" w:rsidRPr="007913C7">
        <w:rPr>
          <w:rFonts w:ascii="仿宋_GB2312" w:eastAsia="仿宋_GB2312"/>
          <w:color w:val="000000" w:themeColor="text1"/>
          <w:sz w:val="24"/>
          <w:szCs w:val="24"/>
        </w:rPr>
        <w:t>命名</w:t>
      </w:r>
      <w:r w:rsidR="008B3A1E" w:rsidRPr="007913C7">
        <w:rPr>
          <w:rFonts w:ascii="仿宋_GB2312" w:eastAsia="仿宋_GB2312" w:hint="eastAsia"/>
          <w:color w:val="000000" w:themeColor="text1"/>
          <w:sz w:val="24"/>
          <w:szCs w:val="24"/>
        </w:rPr>
        <w:t>，单独</w:t>
      </w:r>
      <w:r w:rsidR="008B3A1E" w:rsidRPr="007913C7">
        <w:rPr>
          <w:rFonts w:ascii="仿宋_GB2312" w:eastAsia="仿宋_GB2312"/>
          <w:color w:val="000000" w:themeColor="text1"/>
          <w:sz w:val="24"/>
          <w:szCs w:val="24"/>
        </w:rPr>
        <w:t>打包发送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sectPr w:rsidR="00856CEE" w:rsidRPr="007913C7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DE" w:rsidRDefault="001C2BDE" w:rsidP="00B33048">
      <w:r>
        <w:separator/>
      </w:r>
    </w:p>
  </w:endnote>
  <w:endnote w:type="continuationSeparator" w:id="0">
    <w:p w:rsidR="001C2BDE" w:rsidRDefault="001C2BDE" w:rsidP="00B3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DE" w:rsidRDefault="001C2BDE" w:rsidP="00B33048">
      <w:r>
        <w:separator/>
      </w:r>
    </w:p>
  </w:footnote>
  <w:footnote w:type="continuationSeparator" w:id="0">
    <w:p w:rsidR="001C2BDE" w:rsidRDefault="001C2BDE" w:rsidP="00B3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68"/>
    <w:rsid w:val="00055DFF"/>
    <w:rsid w:val="0009225D"/>
    <w:rsid w:val="000A13A4"/>
    <w:rsid w:val="000A68E9"/>
    <w:rsid w:val="000B3E5B"/>
    <w:rsid w:val="000E1E59"/>
    <w:rsid w:val="000F42A8"/>
    <w:rsid w:val="00135F44"/>
    <w:rsid w:val="00147A2B"/>
    <w:rsid w:val="00156BA0"/>
    <w:rsid w:val="001B4909"/>
    <w:rsid w:val="001C1C84"/>
    <w:rsid w:val="001C2BDE"/>
    <w:rsid w:val="001C56D2"/>
    <w:rsid w:val="001D74B5"/>
    <w:rsid w:val="001F275C"/>
    <w:rsid w:val="002164A0"/>
    <w:rsid w:val="00234EC0"/>
    <w:rsid w:val="00246C9B"/>
    <w:rsid w:val="0026739F"/>
    <w:rsid w:val="00281776"/>
    <w:rsid w:val="00281843"/>
    <w:rsid w:val="00296DB8"/>
    <w:rsid w:val="00296F45"/>
    <w:rsid w:val="002B21C8"/>
    <w:rsid w:val="002E06E6"/>
    <w:rsid w:val="002E0868"/>
    <w:rsid w:val="002E3E9D"/>
    <w:rsid w:val="0035410E"/>
    <w:rsid w:val="003866E5"/>
    <w:rsid w:val="003900C6"/>
    <w:rsid w:val="0039769A"/>
    <w:rsid w:val="003A30AA"/>
    <w:rsid w:val="003B4F37"/>
    <w:rsid w:val="003D0BCA"/>
    <w:rsid w:val="003E783D"/>
    <w:rsid w:val="00401450"/>
    <w:rsid w:val="00405E0D"/>
    <w:rsid w:val="00441793"/>
    <w:rsid w:val="00457EAE"/>
    <w:rsid w:val="004A6ADC"/>
    <w:rsid w:val="004B4601"/>
    <w:rsid w:val="004F1834"/>
    <w:rsid w:val="005271DE"/>
    <w:rsid w:val="0054238D"/>
    <w:rsid w:val="005456F4"/>
    <w:rsid w:val="005571A9"/>
    <w:rsid w:val="00590B7D"/>
    <w:rsid w:val="005D1E6B"/>
    <w:rsid w:val="005E478B"/>
    <w:rsid w:val="005F4EC4"/>
    <w:rsid w:val="005F5B22"/>
    <w:rsid w:val="00604D7A"/>
    <w:rsid w:val="006138FE"/>
    <w:rsid w:val="006278EE"/>
    <w:rsid w:val="00627908"/>
    <w:rsid w:val="006361E4"/>
    <w:rsid w:val="00662230"/>
    <w:rsid w:val="006A3D01"/>
    <w:rsid w:val="006C6FBC"/>
    <w:rsid w:val="006E192C"/>
    <w:rsid w:val="006E3485"/>
    <w:rsid w:val="00726EC6"/>
    <w:rsid w:val="007410DC"/>
    <w:rsid w:val="00741EFF"/>
    <w:rsid w:val="007913C7"/>
    <w:rsid w:val="00796496"/>
    <w:rsid w:val="007A7536"/>
    <w:rsid w:val="007B0554"/>
    <w:rsid w:val="007C0D81"/>
    <w:rsid w:val="007C1E76"/>
    <w:rsid w:val="00807E20"/>
    <w:rsid w:val="008335FD"/>
    <w:rsid w:val="00856CEE"/>
    <w:rsid w:val="00857B9D"/>
    <w:rsid w:val="008723F1"/>
    <w:rsid w:val="0087243A"/>
    <w:rsid w:val="00883231"/>
    <w:rsid w:val="008A05E1"/>
    <w:rsid w:val="008B3A1E"/>
    <w:rsid w:val="008C4404"/>
    <w:rsid w:val="008D010D"/>
    <w:rsid w:val="008D56C9"/>
    <w:rsid w:val="008D63EF"/>
    <w:rsid w:val="009178C1"/>
    <w:rsid w:val="00976965"/>
    <w:rsid w:val="009818BE"/>
    <w:rsid w:val="00984EC9"/>
    <w:rsid w:val="009B5B5A"/>
    <w:rsid w:val="009D6C7D"/>
    <w:rsid w:val="009E5764"/>
    <w:rsid w:val="00A03008"/>
    <w:rsid w:val="00A43E6B"/>
    <w:rsid w:val="00A56F20"/>
    <w:rsid w:val="00A91125"/>
    <w:rsid w:val="00A9164C"/>
    <w:rsid w:val="00B049BD"/>
    <w:rsid w:val="00B33048"/>
    <w:rsid w:val="00B42A3C"/>
    <w:rsid w:val="00B43A49"/>
    <w:rsid w:val="00B43A6C"/>
    <w:rsid w:val="00B60B2C"/>
    <w:rsid w:val="00BA10A4"/>
    <w:rsid w:val="00BA3858"/>
    <w:rsid w:val="00BB70D5"/>
    <w:rsid w:val="00BC7F0C"/>
    <w:rsid w:val="00C1726F"/>
    <w:rsid w:val="00C25E2E"/>
    <w:rsid w:val="00C41005"/>
    <w:rsid w:val="00C776D4"/>
    <w:rsid w:val="00CF3D6F"/>
    <w:rsid w:val="00D11AC2"/>
    <w:rsid w:val="00D61A82"/>
    <w:rsid w:val="00D62E43"/>
    <w:rsid w:val="00D666EA"/>
    <w:rsid w:val="00DB5944"/>
    <w:rsid w:val="00DE1B33"/>
    <w:rsid w:val="00E77D02"/>
    <w:rsid w:val="00E96C24"/>
    <w:rsid w:val="00F266A3"/>
    <w:rsid w:val="00F31E84"/>
    <w:rsid w:val="00F449F9"/>
    <w:rsid w:val="00F63F1F"/>
    <w:rsid w:val="00F84D3C"/>
    <w:rsid w:val="00F969B2"/>
    <w:rsid w:val="00FB0BAC"/>
    <w:rsid w:val="00FB3D76"/>
    <w:rsid w:val="00FD5179"/>
    <w:rsid w:val="00FD7483"/>
    <w:rsid w:val="00FF0BBD"/>
    <w:rsid w:val="062D2565"/>
    <w:rsid w:val="20CB3AA0"/>
    <w:rsid w:val="248C08FB"/>
    <w:rsid w:val="2DC14147"/>
    <w:rsid w:val="3EBB720F"/>
    <w:rsid w:val="3ED06102"/>
    <w:rsid w:val="4F5C1063"/>
    <w:rsid w:val="529A66A5"/>
    <w:rsid w:val="58F07BD7"/>
    <w:rsid w:val="5E0B7CE1"/>
    <w:rsid w:val="62DC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A385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BA38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A3858"/>
    <w:rPr>
      <w:b/>
      <w:bCs/>
    </w:rPr>
  </w:style>
  <w:style w:type="character" w:customStyle="1" w:styleId="1Char">
    <w:name w:val="标题 1 Char"/>
    <w:basedOn w:val="a0"/>
    <w:link w:val="1"/>
    <w:uiPriority w:val="9"/>
    <w:rsid w:val="00BA3858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A385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BA38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A3858"/>
    <w:rPr>
      <w:b/>
      <w:bCs/>
    </w:rPr>
  </w:style>
  <w:style w:type="character" w:customStyle="1" w:styleId="1Char">
    <w:name w:val="标题 1 Char"/>
    <w:basedOn w:val="a0"/>
    <w:link w:val="1"/>
    <w:uiPriority w:val="9"/>
    <w:rsid w:val="00BA385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16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4824B8-70C5-46DF-97CD-BA6A13DF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cui</dc:creator>
  <cp:lastModifiedBy>Windows User</cp:lastModifiedBy>
  <cp:revision>4</cp:revision>
  <dcterms:created xsi:type="dcterms:W3CDTF">2021-05-31T06:23:00Z</dcterms:created>
  <dcterms:modified xsi:type="dcterms:W3CDTF">2021-05-31T07:33:00Z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