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4D294">
      <w:pPr>
        <w:spacing w:line="360" w:lineRule="auto"/>
        <w:rPr>
          <w:rFonts w:ascii="仿宋_GB2312" w:hAnsi="新宋体" w:eastAsia="仿宋_GB2312"/>
          <w:bCs/>
          <w:kern w:val="0"/>
          <w:sz w:val="32"/>
          <w:szCs w:val="32"/>
        </w:rPr>
      </w:pP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附件1：</w:t>
      </w:r>
    </w:p>
    <w:p w14:paraId="1D85454F">
      <w:pPr>
        <w:spacing w:line="360" w:lineRule="auto"/>
        <w:jc w:val="center"/>
        <w:rPr>
          <w:rFonts w:ascii="方正小标宋简体" w:hAnsi="新宋体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新宋体" w:eastAsia="方正小标宋简体"/>
          <w:bCs/>
          <w:kern w:val="0"/>
          <w:sz w:val="44"/>
          <w:szCs w:val="44"/>
        </w:rPr>
        <w:t>2025-2026学年国家奖学金推荐名额分配表</w:t>
      </w:r>
    </w:p>
    <w:p w14:paraId="7A7C138C">
      <w:pPr>
        <w:spacing w:line="360" w:lineRule="auto"/>
        <w:rPr>
          <w:rFonts w:ascii="仿宋_GB2312" w:hAnsi="宋体" w:eastAsia="仿宋_GB2312"/>
          <w:b/>
          <w:bCs/>
          <w:spacing w:val="20"/>
          <w:kern w:val="0"/>
          <w:szCs w:val="21"/>
        </w:rPr>
      </w:pPr>
    </w:p>
    <w:tbl>
      <w:tblPr>
        <w:tblStyle w:val="5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7"/>
        <w:gridCol w:w="1162"/>
        <w:gridCol w:w="3844"/>
        <w:gridCol w:w="1088"/>
      </w:tblGrid>
      <w:tr w14:paraId="0C60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5B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pacing w:val="35"/>
                <w:kern w:val="0"/>
                <w:sz w:val="32"/>
                <w:szCs w:val="32"/>
              </w:rPr>
              <w:t>学院名称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E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名额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F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pacing w:val="32"/>
                <w:kern w:val="0"/>
                <w:sz w:val="32"/>
                <w:szCs w:val="32"/>
              </w:rPr>
              <w:t>学院名</w:t>
            </w:r>
            <w:r>
              <w:rPr>
                <w:rFonts w:hint="eastAsia" w:ascii="仿宋" w:hAnsi="仿宋" w:eastAsia="仿宋"/>
                <w:b/>
                <w:bCs/>
                <w:kern w:val="0"/>
                <w:sz w:val="32"/>
                <w:szCs w:val="32"/>
              </w:rPr>
              <w:t>称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B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名额</w:t>
            </w:r>
          </w:p>
        </w:tc>
      </w:tr>
      <w:tr w14:paraId="5E209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0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马克思主义学院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B7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1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经济与管理学院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4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 w14:paraId="7004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41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政法学院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B0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4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教育学院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F9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4593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48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心理学院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27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F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体育学院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0F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19F3D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2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文学院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5B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19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7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77F7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B3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新闻与传播学院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D8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B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历史文化与旅游学院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C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75EF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0D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音乐学院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40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A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美术学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CC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4445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11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数学与统计学院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9F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4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物理学院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2C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050D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8D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微电子学院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67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1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化学与材料学院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0EA95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E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化学工程学院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2E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95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地理与环境学院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D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615A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8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生命科学学院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30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1C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药学院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2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24FBF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0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人工智能学院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84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BC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数字产业学院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F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4D4F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6E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城市建设学院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EB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5A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公费师范生院(白鹿书院)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0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1D3D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D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35"/>
                <w:kern w:val="0"/>
                <w:sz w:val="32"/>
                <w:szCs w:val="32"/>
              </w:rPr>
              <w:t>合  计</w:t>
            </w:r>
          </w:p>
        </w:tc>
        <w:tc>
          <w:tcPr>
            <w:tcW w:w="6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5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35"/>
                <w:kern w:val="0"/>
                <w:sz w:val="32"/>
                <w:szCs w:val="32"/>
                <w:lang w:val="en-US" w:eastAsia="zh-CN"/>
              </w:rPr>
              <w:t>69</w:t>
            </w:r>
          </w:p>
        </w:tc>
      </w:tr>
    </w:tbl>
    <w:p w14:paraId="528B0A66">
      <w:pPr>
        <w:widowControl/>
        <w:jc w:val="left"/>
        <w:rPr>
          <w:rFonts w:ascii="仿宋_GB2312" w:eastAsia="仿宋_GB2312"/>
          <w:color w:val="000000"/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MzMzNDEyMmJhMWRiZTlkNTU2MTAyNzBhM2U2N2IifQ=="/>
  </w:docVars>
  <w:rsids>
    <w:rsidRoot w:val="00465137"/>
    <w:rsid w:val="000028BC"/>
    <w:rsid w:val="0000589F"/>
    <w:rsid w:val="000153A7"/>
    <w:rsid w:val="00034FC3"/>
    <w:rsid w:val="00037D55"/>
    <w:rsid w:val="000534CC"/>
    <w:rsid w:val="000B7E96"/>
    <w:rsid w:val="000C595C"/>
    <w:rsid w:val="000F4024"/>
    <w:rsid w:val="00115A7C"/>
    <w:rsid w:val="00121B08"/>
    <w:rsid w:val="00131E58"/>
    <w:rsid w:val="00153CA4"/>
    <w:rsid w:val="001715A1"/>
    <w:rsid w:val="0018109E"/>
    <w:rsid w:val="00183662"/>
    <w:rsid w:val="001D2BB0"/>
    <w:rsid w:val="001D4CB4"/>
    <w:rsid w:val="00214E07"/>
    <w:rsid w:val="00215E38"/>
    <w:rsid w:val="002223A2"/>
    <w:rsid w:val="00224C1B"/>
    <w:rsid w:val="002263EF"/>
    <w:rsid w:val="002409D9"/>
    <w:rsid w:val="0025039E"/>
    <w:rsid w:val="0028157A"/>
    <w:rsid w:val="002B2F33"/>
    <w:rsid w:val="002B5FF9"/>
    <w:rsid w:val="003055F7"/>
    <w:rsid w:val="00314975"/>
    <w:rsid w:val="00344D34"/>
    <w:rsid w:val="00375663"/>
    <w:rsid w:val="00391224"/>
    <w:rsid w:val="003B468A"/>
    <w:rsid w:val="003C1E04"/>
    <w:rsid w:val="003D2F7B"/>
    <w:rsid w:val="003D4B71"/>
    <w:rsid w:val="003E2157"/>
    <w:rsid w:val="00410BA2"/>
    <w:rsid w:val="00424147"/>
    <w:rsid w:val="00455141"/>
    <w:rsid w:val="004562A2"/>
    <w:rsid w:val="00457A3F"/>
    <w:rsid w:val="00465137"/>
    <w:rsid w:val="0048037E"/>
    <w:rsid w:val="00492911"/>
    <w:rsid w:val="0049530E"/>
    <w:rsid w:val="004D43C3"/>
    <w:rsid w:val="004E06A7"/>
    <w:rsid w:val="00505727"/>
    <w:rsid w:val="00510C4D"/>
    <w:rsid w:val="005334D2"/>
    <w:rsid w:val="00542C7E"/>
    <w:rsid w:val="005438EE"/>
    <w:rsid w:val="005461D3"/>
    <w:rsid w:val="00562135"/>
    <w:rsid w:val="00587D89"/>
    <w:rsid w:val="005B3048"/>
    <w:rsid w:val="005B6293"/>
    <w:rsid w:val="005C2CA3"/>
    <w:rsid w:val="005C57E6"/>
    <w:rsid w:val="005D225D"/>
    <w:rsid w:val="005D52E8"/>
    <w:rsid w:val="005D6C3E"/>
    <w:rsid w:val="005E184A"/>
    <w:rsid w:val="005E4443"/>
    <w:rsid w:val="005E51A9"/>
    <w:rsid w:val="00626505"/>
    <w:rsid w:val="0063498F"/>
    <w:rsid w:val="00640B67"/>
    <w:rsid w:val="0068126E"/>
    <w:rsid w:val="006A3489"/>
    <w:rsid w:val="006D3B6A"/>
    <w:rsid w:val="006E060C"/>
    <w:rsid w:val="00726B7F"/>
    <w:rsid w:val="00734765"/>
    <w:rsid w:val="00757CBE"/>
    <w:rsid w:val="00763DCD"/>
    <w:rsid w:val="00784477"/>
    <w:rsid w:val="007922E7"/>
    <w:rsid w:val="0079356E"/>
    <w:rsid w:val="00796F08"/>
    <w:rsid w:val="007E2414"/>
    <w:rsid w:val="0088222C"/>
    <w:rsid w:val="00890C12"/>
    <w:rsid w:val="00891C81"/>
    <w:rsid w:val="008B1CBD"/>
    <w:rsid w:val="008B258C"/>
    <w:rsid w:val="008C4527"/>
    <w:rsid w:val="008D2AC8"/>
    <w:rsid w:val="008F5369"/>
    <w:rsid w:val="00907CC6"/>
    <w:rsid w:val="009151F4"/>
    <w:rsid w:val="00934BBF"/>
    <w:rsid w:val="009535F5"/>
    <w:rsid w:val="00985F2E"/>
    <w:rsid w:val="009B31C4"/>
    <w:rsid w:val="009D325E"/>
    <w:rsid w:val="009D77C8"/>
    <w:rsid w:val="00A26203"/>
    <w:rsid w:val="00A270D5"/>
    <w:rsid w:val="00A5734E"/>
    <w:rsid w:val="00A57C65"/>
    <w:rsid w:val="00A9104D"/>
    <w:rsid w:val="00AA4A33"/>
    <w:rsid w:val="00AA51FE"/>
    <w:rsid w:val="00B226AA"/>
    <w:rsid w:val="00B338BD"/>
    <w:rsid w:val="00B43124"/>
    <w:rsid w:val="00B51952"/>
    <w:rsid w:val="00B84240"/>
    <w:rsid w:val="00BC2B7A"/>
    <w:rsid w:val="00BC30F8"/>
    <w:rsid w:val="00BC7325"/>
    <w:rsid w:val="00BF1B5C"/>
    <w:rsid w:val="00C07BA6"/>
    <w:rsid w:val="00C27A17"/>
    <w:rsid w:val="00C747D4"/>
    <w:rsid w:val="00C74EB7"/>
    <w:rsid w:val="00C83267"/>
    <w:rsid w:val="00CB5938"/>
    <w:rsid w:val="00CD4513"/>
    <w:rsid w:val="00CD4B7A"/>
    <w:rsid w:val="00CD5DF9"/>
    <w:rsid w:val="00CE1664"/>
    <w:rsid w:val="00CE261A"/>
    <w:rsid w:val="00CE678E"/>
    <w:rsid w:val="00D07234"/>
    <w:rsid w:val="00D15C6D"/>
    <w:rsid w:val="00D45437"/>
    <w:rsid w:val="00D45807"/>
    <w:rsid w:val="00D46DA8"/>
    <w:rsid w:val="00D527CB"/>
    <w:rsid w:val="00D532B2"/>
    <w:rsid w:val="00DC7375"/>
    <w:rsid w:val="00DD60C0"/>
    <w:rsid w:val="00DE1331"/>
    <w:rsid w:val="00E33A25"/>
    <w:rsid w:val="00E51199"/>
    <w:rsid w:val="00E63781"/>
    <w:rsid w:val="00E94D95"/>
    <w:rsid w:val="00ED4C71"/>
    <w:rsid w:val="00EF2A9E"/>
    <w:rsid w:val="00F225EC"/>
    <w:rsid w:val="00F317A8"/>
    <w:rsid w:val="00F34A5C"/>
    <w:rsid w:val="00F47EF4"/>
    <w:rsid w:val="00F55F46"/>
    <w:rsid w:val="00F678A1"/>
    <w:rsid w:val="00F702CF"/>
    <w:rsid w:val="00FD257D"/>
    <w:rsid w:val="00FE0899"/>
    <w:rsid w:val="02012B9F"/>
    <w:rsid w:val="05B9177B"/>
    <w:rsid w:val="06CC5996"/>
    <w:rsid w:val="096628F0"/>
    <w:rsid w:val="0C7368EA"/>
    <w:rsid w:val="0CB947E6"/>
    <w:rsid w:val="0D445D08"/>
    <w:rsid w:val="0D6178C6"/>
    <w:rsid w:val="0DBD6078"/>
    <w:rsid w:val="0DD65C10"/>
    <w:rsid w:val="0F7C6897"/>
    <w:rsid w:val="109563C8"/>
    <w:rsid w:val="10F77779"/>
    <w:rsid w:val="113242D4"/>
    <w:rsid w:val="13107DAC"/>
    <w:rsid w:val="132318A8"/>
    <w:rsid w:val="1A172E74"/>
    <w:rsid w:val="1B8C397E"/>
    <w:rsid w:val="1EB378D6"/>
    <w:rsid w:val="20935DEF"/>
    <w:rsid w:val="23961126"/>
    <w:rsid w:val="249134EF"/>
    <w:rsid w:val="260252BD"/>
    <w:rsid w:val="27DB2E7D"/>
    <w:rsid w:val="2F41722F"/>
    <w:rsid w:val="35C42E91"/>
    <w:rsid w:val="3990450E"/>
    <w:rsid w:val="39E8316B"/>
    <w:rsid w:val="3A5C1586"/>
    <w:rsid w:val="3DD577D0"/>
    <w:rsid w:val="3F7C1AFE"/>
    <w:rsid w:val="465014B1"/>
    <w:rsid w:val="4CD23803"/>
    <w:rsid w:val="53A86B65"/>
    <w:rsid w:val="549269D4"/>
    <w:rsid w:val="55163721"/>
    <w:rsid w:val="55D141BC"/>
    <w:rsid w:val="585C5454"/>
    <w:rsid w:val="5AA53F76"/>
    <w:rsid w:val="5B9D4724"/>
    <w:rsid w:val="5C2651B2"/>
    <w:rsid w:val="5D867856"/>
    <w:rsid w:val="5E08235E"/>
    <w:rsid w:val="5E0F6C1C"/>
    <w:rsid w:val="5F962417"/>
    <w:rsid w:val="6056306D"/>
    <w:rsid w:val="60FF3BF4"/>
    <w:rsid w:val="613A4E52"/>
    <w:rsid w:val="61C95C6B"/>
    <w:rsid w:val="62AE1E0B"/>
    <w:rsid w:val="648A3B8F"/>
    <w:rsid w:val="66D26A9C"/>
    <w:rsid w:val="68100054"/>
    <w:rsid w:val="6C2C2A36"/>
    <w:rsid w:val="6D99498E"/>
    <w:rsid w:val="6FAA5A0C"/>
    <w:rsid w:val="70395EC9"/>
    <w:rsid w:val="715B0B78"/>
    <w:rsid w:val="72BF5A6E"/>
    <w:rsid w:val="7438485C"/>
    <w:rsid w:val="768866F4"/>
    <w:rsid w:val="791E7EA7"/>
    <w:rsid w:val="792D2BE5"/>
    <w:rsid w:val="7A210741"/>
    <w:rsid w:val="7CB41C9D"/>
    <w:rsid w:val="7DCC58AF"/>
    <w:rsid w:val="7E680AE5"/>
    <w:rsid w:val="7F056A5A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174</Words>
  <Characters>183</Characters>
  <Lines>28</Lines>
  <Paragraphs>7</Paragraphs>
  <TotalTime>7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2022-09-23T11:09:00Z</dcterms:created>
  <dc:creator>lingling</dc:creator>
  <cp:lastModifiedBy>陈春生</cp:lastModifiedBy>
  <cp:lastPrinted>2018-10-11T03:28:00Z</cp:lastPrinted>
  <dcterms:modified xsi:type="dcterms:W3CDTF">2026-09-09T08:48:14Z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52E54A683DAE428AA8543911FD93C326_13</vt:lpwstr>
  </property>
  <property fmtid="{D5CDD505-2E9C-101B-9397-08002B2CF9AE}" pid="4" name="KSOTemplateDocerSaveRecord">
    <vt:lpwstr>eyJoZGlkIjoiMjU3ZTZiZjY5NzliMDQ4MTk2MjY0MDYxNDY3ZGQyOWUiLCJ1c2VySWQiOiIxNjQwNDM1OTkxIn0=</vt:lpwstr>
  </property>
</Properties>
</file>