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  <w:lang w:bidi="ar"/>
        </w:rPr>
        <w:t>附：</w:t>
      </w:r>
    </w:p>
    <w:p>
      <w:pPr>
        <w:jc w:val="center"/>
        <w:rPr>
          <w:rFonts w:ascii="黑体" w:hAnsi="黑体" w:eastAsia="黑体" w:cs="仿宋"/>
          <w:color w:val="333333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黑体" w:hAnsi="黑体" w:eastAsia="黑体" w:cs="仿宋"/>
          <w:b/>
          <w:bCs/>
          <w:color w:val="333333"/>
          <w:kern w:val="0"/>
          <w:sz w:val="32"/>
          <w:szCs w:val="32"/>
          <w:lang w:bidi="ar"/>
        </w:rPr>
        <w:t>2019年度“叶圣陶奖学金”候选人公示表</w:t>
      </w:r>
      <w:bookmarkEnd w:id="0"/>
    </w:p>
    <w:tbl>
      <w:tblPr>
        <w:tblStyle w:val="6"/>
        <w:tblW w:w="7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846"/>
        <w:gridCol w:w="2106"/>
        <w:gridCol w:w="3419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姓名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专业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谢千惠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教育学院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2017级学前教育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2/94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刘怡婷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心理学院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2016级心理学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钟秋萍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文学院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2017级汉语言文学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陈蕾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历史文化与旅游学院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2016级历史学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姜莹辉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外国语学院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2016级英语（师范）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黄茜雨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音乐学院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2017级音乐学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曹芊芊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美术学院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2017级美术教育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占颖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数学与信息科学学院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2016级数学与应用数学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熊婉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物理与通信电子学院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2017级物理学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5/39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康琼文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化学化工学院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2017级化学（师范类）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邹婷婷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生命科学学院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2016级生物科学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李傲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体育学院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2017级体育教育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2/47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梁绮雯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地理与环境学院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2017级地理科学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易分亮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新闻与传播学院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2017级教育技术学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董政扬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初等教育学院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2016级小学教育（英语）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陈晴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计算机信息工程学院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2017级计算机科学与技术（师范）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2/39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17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汪远峰</w:t>
            </w:r>
          </w:p>
        </w:tc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公费师范生院</w:t>
            </w:r>
          </w:p>
        </w:tc>
        <w:tc>
          <w:tcPr>
            <w:tcW w:w="341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2017级化学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2/77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23"/>
    <w:rsid w:val="00172144"/>
    <w:rsid w:val="00185E23"/>
    <w:rsid w:val="00257E86"/>
    <w:rsid w:val="00271754"/>
    <w:rsid w:val="00294AE0"/>
    <w:rsid w:val="002D61D3"/>
    <w:rsid w:val="004F67E8"/>
    <w:rsid w:val="005E7B1B"/>
    <w:rsid w:val="0067686F"/>
    <w:rsid w:val="006920C9"/>
    <w:rsid w:val="008265BB"/>
    <w:rsid w:val="00893072"/>
    <w:rsid w:val="0091416D"/>
    <w:rsid w:val="009F0ACC"/>
    <w:rsid w:val="00A1200C"/>
    <w:rsid w:val="00A6247E"/>
    <w:rsid w:val="00C0464A"/>
    <w:rsid w:val="00C57CED"/>
    <w:rsid w:val="00CD166B"/>
    <w:rsid w:val="00DA2457"/>
    <w:rsid w:val="00DD527E"/>
    <w:rsid w:val="00F434E2"/>
    <w:rsid w:val="00FD67A1"/>
    <w:rsid w:val="03BD0025"/>
    <w:rsid w:val="07433A95"/>
    <w:rsid w:val="0CD41983"/>
    <w:rsid w:val="11533F34"/>
    <w:rsid w:val="13D11464"/>
    <w:rsid w:val="198869E9"/>
    <w:rsid w:val="1DF82645"/>
    <w:rsid w:val="27806E37"/>
    <w:rsid w:val="29370969"/>
    <w:rsid w:val="297F68F0"/>
    <w:rsid w:val="2A4F7C95"/>
    <w:rsid w:val="33CB567A"/>
    <w:rsid w:val="35884B21"/>
    <w:rsid w:val="3A2D2513"/>
    <w:rsid w:val="458E2DE9"/>
    <w:rsid w:val="45AF5D08"/>
    <w:rsid w:val="4E1B713C"/>
    <w:rsid w:val="53BD3E40"/>
    <w:rsid w:val="5BF30CA5"/>
    <w:rsid w:val="5FEB56B5"/>
    <w:rsid w:val="656016CF"/>
    <w:rsid w:val="6E566B9F"/>
    <w:rsid w:val="6F9E3C38"/>
    <w:rsid w:val="70C12517"/>
    <w:rsid w:val="70F5692C"/>
    <w:rsid w:val="785D2320"/>
    <w:rsid w:val="7E3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150</Words>
  <Characters>861</Characters>
  <Lines>7</Lines>
  <Paragraphs>2</Paragraphs>
  <TotalTime>5</TotalTime>
  <ScaleCrop>false</ScaleCrop>
  <LinksUpToDate>false</LinksUpToDate>
  <CharactersWithSpaces>1009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2019-09-25T01:42:00Z</dcterms:created>
  <dc:creator>宋美凤</dc:creator>
  <cp:lastModifiedBy>Administrator</cp:lastModifiedBy>
  <dcterms:modified xsi:type="dcterms:W3CDTF">2019-09-25T09:49:38Z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