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65" w:rsidRDefault="008168E1">
      <w:pPr>
        <w:jc w:val="left"/>
        <w:rPr>
          <w:rFonts w:ascii="方正小标宋简体" w:eastAsia="方正小标宋简体" w:hAnsi="仿宋"/>
          <w:sz w:val="36"/>
          <w:szCs w:val="40"/>
        </w:rPr>
      </w:pPr>
      <w:r>
        <w:rPr>
          <w:rFonts w:ascii="方正小标宋简体" w:eastAsia="方正小标宋简体" w:hAnsi="仿宋" w:hint="eastAsia"/>
          <w:sz w:val="36"/>
          <w:szCs w:val="40"/>
        </w:rPr>
        <w:t>附件</w:t>
      </w:r>
    </w:p>
    <w:p w:rsidR="00487F65" w:rsidRDefault="008168E1">
      <w:pPr>
        <w:jc w:val="center"/>
        <w:rPr>
          <w:rFonts w:ascii="方正小标宋简体" w:eastAsia="方正小标宋简体" w:hAnsi="仿宋"/>
          <w:sz w:val="32"/>
          <w:szCs w:val="36"/>
        </w:rPr>
      </w:pPr>
      <w:bookmarkStart w:id="0" w:name="_Hlk72418586"/>
      <w:bookmarkStart w:id="1" w:name="_GoBack"/>
      <w:r>
        <w:rPr>
          <w:rFonts w:ascii="方正小标宋简体" w:eastAsia="方正小标宋简体" w:hAnsi="仿宋" w:hint="eastAsia"/>
          <w:sz w:val="32"/>
          <w:szCs w:val="36"/>
        </w:rPr>
        <w:t>“传承红色法治基因、建设更好水平法治江西”</w:t>
      </w:r>
    </w:p>
    <w:p w:rsidR="00487F65" w:rsidRDefault="008168E1">
      <w:pPr>
        <w:jc w:val="center"/>
        <w:rPr>
          <w:rFonts w:ascii="方正小标宋简体" w:eastAsia="方正小标宋简体" w:hAnsi="仿宋"/>
          <w:sz w:val="32"/>
          <w:szCs w:val="36"/>
        </w:rPr>
      </w:pPr>
      <w:r>
        <w:rPr>
          <w:rFonts w:ascii="方正小标宋简体" w:eastAsia="方正小标宋简体" w:hAnsi="仿宋" w:hint="eastAsia"/>
          <w:sz w:val="32"/>
          <w:szCs w:val="36"/>
        </w:rPr>
        <w:t>——“百万网民学党史、悟思想”专场知识竞赛活动</w:t>
      </w:r>
    </w:p>
    <w:p w:rsidR="00487F65" w:rsidRDefault="008168E1">
      <w:pPr>
        <w:jc w:val="center"/>
        <w:rPr>
          <w:rFonts w:ascii="方正小标宋简体" w:eastAsia="方正小标宋简体" w:hAnsi="仿宋"/>
          <w:sz w:val="32"/>
          <w:szCs w:val="36"/>
        </w:rPr>
      </w:pPr>
      <w:r>
        <w:rPr>
          <w:rFonts w:ascii="方正小标宋简体" w:eastAsia="方正小标宋简体" w:hAnsi="仿宋" w:hint="eastAsia"/>
          <w:sz w:val="32"/>
          <w:szCs w:val="36"/>
        </w:rPr>
        <w:t>情况反馈表</w:t>
      </w:r>
      <w:bookmarkEnd w:id="0"/>
    </w:p>
    <w:tbl>
      <w:tblPr>
        <w:tblStyle w:val="a7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2268"/>
        <w:gridCol w:w="2409"/>
        <w:gridCol w:w="1276"/>
        <w:gridCol w:w="1276"/>
      </w:tblGrid>
      <w:tr w:rsidR="00487F6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bookmarkEnd w:id="1"/>
          <w:p w:rsidR="00487F65" w:rsidRDefault="008168E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总人数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参加竞赛人数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参与率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备注</w:t>
            </w:r>
          </w:p>
        </w:tc>
      </w:tr>
      <w:tr w:rsidR="00487F65">
        <w:trPr>
          <w:trHeight w:val="964"/>
          <w:jc w:val="center"/>
        </w:trPr>
        <w:tc>
          <w:tcPr>
            <w:tcW w:w="993" w:type="dxa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1</w:t>
            </w:r>
          </w:p>
        </w:tc>
        <w:tc>
          <w:tcPr>
            <w:tcW w:w="2127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487F65">
        <w:trPr>
          <w:trHeight w:val="964"/>
          <w:jc w:val="center"/>
        </w:trPr>
        <w:tc>
          <w:tcPr>
            <w:tcW w:w="993" w:type="dxa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487F65">
        <w:trPr>
          <w:trHeight w:val="964"/>
          <w:jc w:val="center"/>
        </w:trPr>
        <w:tc>
          <w:tcPr>
            <w:tcW w:w="993" w:type="dxa"/>
            <w:vAlign w:val="center"/>
          </w:tcPr>
          <w:p w:rsidR="00487F65" w:rsidRDefault="008168E1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3</w:t>
            </w:r>
          </w:p>
        </w:tc>
        <w:tc>
          <w:tcPr>
            <w:tcW w:w="2127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409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87F65" w:rsidRDefault="00487F65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:rsidR="00487F65" w:rsidRDefault="00487F65">
      <w:pPr>
        <w:rPr>
          <w:rFonts w:ascii="仿宋" w:eastAsia="仿宋" w:hAnsi="仿宋"/>
          <w:sz w:val="32"/>
          <w:szCs w:val="36"/>
        </w:rPr>
      </w:pPr>
    </w:p>
    <w:sectPr w:rsidR="0048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5E" w:rsidRDefault="00EE2F5E" w:rsidP="00F3348F">
      <w:r>
        <w:separator/>
      </w:r>
    </w:p>
  </w:endnote>
  <w:endnote w:type="continuationSeparator" w:id="0">
    <w:p w:rsidR="00EE2F5E" w:rsidRDefault="00EE2F5E" w:rsidP="00F3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5E" w:rsidRDefault="00EE2F5E" w:rsidP="00F3348F">
      <w:r>
        <w:separator/>
      </w:r>
    </w:p>
  </w:footnote>
  <w:footnote w:type="continuationSeparator" w:id="0">
    <w:p w:rsidR="00EE2F5E" w:rsidRDefault="00EE2F5E" w:rsidP="00F3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E0"/>
    <w:rsid w:val="000309CD"/>
    <w:rsid w:val="00083575"/>
    <w:rsid w:val="000B0D9A"/>
    <w:rsid w:val="000E07D0"/>
    <w:rsid w:val="00104A8C"/>
    <w:rsid w:val="00143D5E"/>
    <w:rsid w:val="00144C45"/>
    <w:rsid w:val="00156ECD"/>
    <w:rsid w:val="001E2603"/>
    <w:rsid w:val="001F161E"/>
    <w:rsid w:val="001F6B42"/>
    <w:rsid w:val="0023435F"/>
    <w:rsid w:val="00273C1D"/>
    <w:rsid w:val="00276F76"/>
    <w:rsid w:val="00290DCE"/>
    <w:rsid w:val="002A220F"/>
    <w:rsid w:val="002A4569"/>
    <w:rsid w:val="00317BDC"/>
    <w:rsid w:val="00323E1D"/>
    <w:rsid w:val="00353D3C"/>
    <w:rsid w:val="00363326"/>
    <w:rsid w:val="0039646D"/>
    <w:rsid w:val="003A6BB8"/>
    <w:rsid w:val="003A6E2D"/>
    <w:rsid w:val="003B3C4E"/>
    <w:rsid w:val="003D5041"/>
    <w:rsid w:val="003E3DE3"/>
    <w:rsid w:val="00411128"/>
    <w:rsid w:val="00437DA7"/>
    <w:rsid w:val="00447A60"/>
    <w:rsid w:val="00471BDA"/>
    <w:rsid w:val="00487F65"/>
    <w:rsid w:val="004C78E2"/>
    <w:rsid w:val="004D1641"/>
    <w:rsid w:val="00515162"/>
    <w:rsid w:val="005262C9"/>
    <w:rsid w:val="0052754F"/>
    <w:rsid w:val="00570CE0"/>
    <w:rsid w:val="005D5CEA"/>
    <w:rsid w:val="005E6BE5"/>
    <w:rsid w:val="0060576A"/>
    <w:rsid w:val="00611548"/>
    <w:rsid w:val="00612361"/>
    <w:rsid w:val="0061599A"/>
    <w:rsid w:val="00650956"/>
    <w:rsid w:val="00665747"/>
    <w:rsid w:val="00672097"/>
    <w:rsid w:val="0068620C"/>
    <w:rsid w:val="00707AC9"/>
    <w:rsid w:val="007313DE"/>
    <w:rsid w:val="0075312F"/>
    <w:rsid w:val="00787805"/>
    <w:rsid w:val="00792AD2"/>
    <w:rsid w:val="007A075C"/>
    <w:rsid w:val="007E00C6"/>
    <w:rsid w:val="007E6D3E"/>
    <w:rsid w:val="007F4DA3"/>
    <w:rsid w:val="007F6ADE"/>
    <w:rsid w:val="008168E1"/>
    <w:rsid w:val="008319A4"/>
    <w:rsid w:val="0083241F"/>
    <w:rsid w:val="0084465E"/>
    <w:rsid w:val="008707C2"/>
    <w:rsid w:val="0087678D"/>
    <w:rsid w:val="00884925"/>
    <w:rsid w:val="008A2408"/>
    <w:rsid w:val="008A24C6"/>
    <w:rsid w:val="008C22AE"/>
    <w:rsid w:val="008C41A2"/>
    <w:rsid w:val="008F2EC1"/>
    <w:rsid w:val="009102FD"/>
    <w:rsid w:val="00922F5E"/>
    <w:rsid w:val="009235A0"/>
    <w:rsid w:val="00926730"/>
    <w:rsid w:val="009461F4"/>
    <w:rsid w:val="009811EE"/>
    <w:rsid w:val="009C4617"/>
    <w:rsid w:val="009C7ADD"/>
    <w:rsid w:val="009F45C4"/>
    <w:rsid w:val="00A00B26"/>
    <w:rsid w:val="00A4563A"/>
    <w:rsid w:val="00A55D78"/>
    <w:rsid w:val="00AA5DAC"/>
    <w:rsid w:val="00AC6AC6"/>
    <w:rsid w:val="00AD68E0"/>
    <w:rsid w:val="00B011F7"/>
    <w:rsid w:val="00B02E29"/>
    <w:rsid w:val="00B23677"/>
    <w:rsid w:val="00B25AE5"/>
    <w:rsid w:val="00B2784D"/>
    <w:rsid w:val="00B56AC4"/>
    <w:rsid w:val="00B64E7E"/>
    <w:rsid w:val="00B7420C"/>
    <w:rsid w:val="00B82E9F"/>
    <w:rsid w:val="00BB0848"/>
    <w:rsid w:val="00BD3B9D"/>
    <w:rsid w:val="00BF6F95"/>
    <w:rsid w:val="00C10B86"/>
    <w:rsid w:val="00C96E0B"/>
    <w:rsid w:val="00C9758E"/>
    <w:rsid w:val="00CA1C15"/>
    <w:rsid w:val="00CF5E1D"/>
    <w:rsid w:val="00D0028D"/>
    <w:rsid w:val="00DB09C6"/>
    <w:rsid w:val="00DB1A59"/>
    <w:rsid w:val="00DB4056"/>
    <w:rsid w:val="00DB6468"/>
    <w:rsid w:val="00DC0767"/>
    <w:rsid w:val="00E333CF"/>
    <w:rsid w:val="00E71AFC"/>
    <w:rsid w:val="00E737AF"/>
    <w:rsid w:val="00E93C4F"/>
    <w:rsid w:val="00ED5A5E"/>
    <w:rsid w:val="00EE2F5E"/>
    <w:rsid w:val="00F120A2"/>
    <w:rsid w:val="00F15E67"/>
    <w:rsid w:val="00F30ED4"/>
    <w:rsid w:val="00F3348F"/>
    <w:rsid w:val="00F739AA"/>
    <w:rsid w:val="00F805BA"/>
    <w:rsid w:val="00F81FBA"/>
    <w:rsid w:val="00F847A7"/>
    <w:rsid w:val="00F8566C"/>
    <w:rsid w:val="00FD5F74"/>
    <w:rsid w:val="00FE7B92"/>
    <w:rsid w:val="00FF6EA1"/>
    <w:rsid w:val="06C76C7A"/>
    <w:rsid w:val="075507EE"/>
    <w:rsid w:val="1A8547B0"/>
    <w:rsid w:val="1D3C4A94"/>
    <w:rsid w:val="3A5518A5"/>
    <w:rsid w:val="441F1B8C"/>
    <w:rsid w:val="44D9479D"/>
    <w:rsid w:val="55916805"/>
    <w:rsid w:val="57BA4756"/>
    <w:rsid w:val="5BDF1554"/>
    <w:rsid w:val="613F0645"/>
    <w:rsid w:val="63897507"/>
    <w:rsid w:val="6A800284"/>
    <w:rsid w:val="6BD0770E"/>
    <w:rsid w:val="71A91DF6"/>
    <w:rsid w:val="72A04A27"/>
    <w:rsid w:val="73742E4E"/>
    <w:rsid w:val="7C8A1684"/>
    <w:rsid w:val="7D4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55</Characters>
  <Application>Microsoft Office Word</Application>
  <DocSecurity>0</DocSecurity>
  <Lines>5</Lines>
  <Paragraphs>3</Paragraphs>
  <ScaleCrop>false</ScaleCrop>
  <Company>P R C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国忠</dc:creator>
  <cp:lastModifiedBy>Windows User</cp:lastModifiedBy>
  <cp:revision>4</cp:revision>
  <dcterms:created xsi:type="dcterms:W3CDTF">2021-06-07T02:56:00Z</dcterms:created>
  <dcterms:modified xsi:type="dcterms:W3CDTF">2021-06-07T03:04:00Z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859C1107594948D49855E2F98451DBDE</vt:lpwstr>
  </property>
</Properties>
</file>