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6B" w:rsidRPr="008E1EDE" w:rsidRDefault="00D0226B" w:rsidP="00D0226B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E1EDE">
        <w:rPr>
          <w:rFonts w:ascii="仿宋" w:eastAsia="仿宋" w:hAnsi="仿宋" w:hint="eastAsia"/>
          <w:bCs/>
          <w:sz w:val="32"/>
          <w:szCs w:val="32"/>
        </w:rPr>
        <w:t>附件 1：</w:t>
      </w:r>
    </w:p>
    <w:p w:rsidR="00D0226B" w:rsidRPr="006315F8" w:rsidRDefault="00D0226B" w:rsidP="00D0226B">
      <w:pPr>
        <w:spacing w:line="600" w:lineRule="exact"/>
        <w:ind w:firstLineChars="200" w:firstLine="723"/>
        <w:jc w:val="center"/>
        <w:rPr>
          <w:rFonts w:ascii="仿宋" w:eastAsia="仿宋" w:hAnsi="仿宋" w:cs="仿宋"/>
          <w:b/>
          <w:sz w:val="36"/>
          <w:szCs w:val="32"/>
        </w:rPr>
      </w:pPr>
      <w:bookmarkStart w:id="0" w:name="_GoBack"/>
      <w:r w:rsidRPr="006315F8">
        <w:rPr>
          <w:rFonts w:ascii="仿宋" w:eastAsia="仿宋" w:hAnsi="仿宋" w:cs="仿宋" w:hint="eastAsia"/>
          <w:b/>
          <w:sz w:val="36"/>
          <w:szCs w:val="32"/>
        </w:rPr>
        <w:t>作品登记表</w:t>
      </w:r>
    </w:p>
    <w:bookmarkEnd w:id="0"/>
    <w:p w:rsidR="00D0226B" w:rsidRPr="00EF6B4C" w:rsidRDefault="00D0226B" w:rsidP="00D0226B">
      <w:pPr>
        <w:spacing w:line="60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D0226B" w:rsidRDefault="00D0226B" w:rsidP="00D0226B">
      <w:pPr>
        <w:spacing w:before="12"/>
        <w:ind w:firstLineChars="100" w:firstLine="3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选送单位：</w:t>
      </w:r>
    </w:p>
    <w:tbl>
      <w:tblPr>
        <w:tblStyle w:val="TableNormal"/>
        <w:tblW w:w="926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122"/>
        <w:gridCol w:w="2585"/>
        <w:gridCol w:w="2007"/>
        <w:gridCol w:w="2550"/>
      </w:tblGrid>
      <w:tr w:rsidR="00D0226B" w:rsidTr="007448EA">
        <w:trPr>
          <w:trHeight w:hRule="exact" w:val="10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6B" w:rsidRDefault="00D0226B" w:rsidP="007448EA">
            <w:pPr>
              <w:spacing w:before="12"/>
              <w:ind w:firstLineChars="100" w:firstLine="320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作品名称</w:t>
            </w: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6B" w:rsidRDefault="00D0226B" w:rsidP="007448E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0226B" w:rsidTr="007448EA">
        <w:trPr>
          <w:trHeight w:hRule="exact" w:val="100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6B" w:rsidRDefault="00D0226B" w:rsidP="007448EA">
            <w:pPr>
              <w:spacing w:before="12"/>
              <w:ind w:firstLineChars="100" w:firstLine="320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作品类别</w:t>
            </w: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6B" w:rsidRDefault="00D0226B" w:rsidP="007448E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0226B" w:rsidTr="007448EA">
        <w:trPr>
          <w:trHeight w:hRule="exact" w:val="114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6B" w:rsidRDefault="00D0226B" w:rsidP="007448EA">
            <w:pPr>
              <w:spacing w:before="12"/>
              <w:ind w:firstLineChars="100" w:firstLine="320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拍摄者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6B" w:rsidRDefault="00D0226B" w:rsidP="007448E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6B" w:rsidRDefault="00D0226B" w:rsidP="007448EA">
            <w:pPr>
              <w:spacing w:before="12"/>
              <w:ind w:firstLineChars="100" w:firstLine="320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6B" w:rsidRDefault="00D0226B" w:rsidP="007448E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0226B" w:rsidTr="007448EA">
        <w:trPr>
          <w:trHeight w:hRule="exact" w:val="792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6B" w:rsidRPr="008E1EDE" w:rsidRDefault="00D0226B" w:rsidP="007448EA">
            <w:pPr>
              <w:spacing w:before="12"/>
              <w:ind w:firstLineChars="100" w:firstLine="32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E1EDE">
              <w:rPr>
                <w:rFonts w:ascii="仿宋" w:eastAsia="仿宋" w:hAnsi="仿宋" w:hint="eastAsia"/>
                <w:bCs/>
                <w:sz w:val="32"/>
                <w:szCs w:val="32"/>
              </w:rPr>
              <w:t>作品梗概</w:t>
            </w:r>
          </w:p>
          <w:p w:rsidR="00D0226B" w:rsidRDefault="00D0226B" w:rsidP="007448EA">
            <w:pPr>
              <w:spacing w:before="12"/>
              <w:rPr>
                <w:rFonts w:ascii="仿宋" w:eastAsia="仿宋" w:hAnsi="仿宋"/>
                <w:bCs/>
                <w:sz w:val="32"/>
                <w:szCs w:val="32"/>
              </w:rPr>
            </w:pPr>
            <w:r w:rsidRPr="008E1EDE">
              <w:rPr>
                <w:rFonts w:ascii="仿宋" w:eastAsia="仿宋" w:hAnsi="仿宋" w:hint="eastAsia"/>
                <w:bCs/>
                <w:sz w:val="32"/>
                <w:szCs w:val="32"/>
              </w:rPr>
              <w:t>（300 字以内）</w:t>
            </w: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6B" w:rsidRDefault="00D0226B" w:rsidP="007448E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</w:t>
            </w:r>
          </w:p>
        </w:tc>
      </w:tr>
    </w:tbl>
    <w:p w:rsidR="00861026" w:rsidRDefault="00861026"/>
    <w:sectPr w:rsidR="0086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2A" w:rsidRDefault="00EE1F2A" w:rsidP="00D0226B">
      <w:r>
        <w:separator/>
      </w:r>
    </w:p>
  </w:endnote>
  <w:endnote w:type="continuationSeparator" w:id="0">
    <w:p w:rsidR="00EE1F2A" w:rsidRDefault="00EE1F2A" w:rsidP="00D0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2A" w:rsidRDefault="00EE1F2A" w:rsidP="00D0226B">
      <w:r>
        <w:separator/>
      </w:r>
    </w:p>
  </w:footnote>
  <w:footnote w:type="continuationSeparator" w:id="0">
    <w:p w:rsidR="00EE1F2A" w:rsidRDefault="00EE1F2A" w:rsidP="00D02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60"/>
    <w:rsid w:val="003B333B"/>
    <w:rsid w:val="00861026"/>
    <w:rsid w:val="00D0226B"/>
    <w:rsid w:val="00E6603A"/>
    <w:rsid w:val="00E85960"/>
    <w:rsid w:val="00E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26B"/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D0226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26B"/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D0226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P R C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2020-10-22T10:25:00Z</dcterms:created>
  <dcterms:modified xsi:type="dcterms:W3CDTF">2020-10-22T10:25:00Z</dcterms:modified>
</cp:coreProperties>
</file>