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16" w:rsidRDefault="001C185C">
      <w:pPr>
        <w:spacing w:line="360" w:lineRule="auto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附件</w:t>
      </w:r>
      <w:r>
        <w:rPr>
          <w:rFonts w:ascii="黑体" w:eastAsia="黑体" w:hAnsi="黑体" w:cs="微软雅黑" w:hint="eastAsia"/>
          <w:sz w:val="32"/>
          <w:szCs w:val="32"/>
        </w:rPr>
        <w:t>1</w:t>
      </w:r>
    </w:p>
    <w:p w:rsidR="007F1E16" w:rsidRDefault="001C185C">
      <w:pPr>
        <w:autoSpaceDE w:val="0"/>
        <w:autoSpaceDN w:val="0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江西师范大学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年度已注册备案学生社团名单</w:t>
      </w:r>
    </w:p>
    <w:p w:rsidR="007F1E16" w:rsidRDefault="001C185C">
      <w:pPr>
        <w:widowControl/>
        <w:spacing w:line="600" w:lineRule="atLeast"/>
        <w:jc w:val="left"/>
        <w:textAlignment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一、校级学生社团（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73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个）</w:t>
      </w:r>
    </w:p>
    <w:tbl>
      <w:tblPr>
        <w:tblW w:w="8582" w:type="dxa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869"/>
        <w:gridCol w:w="4085"/>
        <w:gridCol w:w="1327"/>
      </w:tblGrid>
      <w:tr w:rsidR="007F1E16">
        <w:trPr>
          <w:trHeight w:val="612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9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学生社团名称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F1E16">
        <w:trPr>
          <w:trHeight w:val="336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手工艺社团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曹烨</w:t>
            </w:r>
          </w:p>
        </w:tc>
      </w:tr>
      <w:tr w:rsidR="007F1E16">
        <w:trPr>
          <w:trHeight w:val="336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tcBorders>
              <w:top w:val="nil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刀笔油画协会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苏兰</w:t>
            </w:r>
            <w:proofErr w:type="gramEnd"/>
          </w:p>
        </w:tc>
      </w:tr>
      <w:tr w:rsidR="007F1E16">
        <w:trPr>
          <w:trHeight w:val="90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9" w:type="dxa"/>
            <w:vMerge/>
            <w:tcBorders>
              <w:top w:val="nil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朝扬文学社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冷纪平</w:t>
            </w:r>
            <w:proofErr w:type="gramEnd"/>
          </w:p>
        </w:tc>
      </w:tr>
      <w:tr w:rsidR="007F1E16">
        <w:trPr>
          <w:trHeight w:val="336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9" w:type="dxa"/>
            <w:vMerge/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青蓝教师技能发展协会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毕玉</w:t>
            </w:r>
          </w:p>
        </w:tc>
      </w:tr>
      <w:tr w:rsidR="007F1E16">
        <w:trPr>
          <w:trHeight w:val="336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9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心理协会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付婧</w:t>
            </w:r>
          </w:p>
        </w:tc>
      </w:tr>
      <w:tr w:rsidR="007F1E16">
        <w:trPr>
          <w:trHeight w:val="336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9" w:type="dxa"/>
            <w:vMerge w:val="restart"/>
            <w:tcBorders>
              <w:top w:val="nil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青蓝文学社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曹东</w:t>
            </w:r>
          </w:p>
        </w:tc>
      </w:tr>
      <w:tr w:rsidR="007F1E16">
        <w:trPr>
          <w:trHeight w:val="672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9" w:type="dxa"/>
            <w:vMerge/>
            <w:tcBorders>
              <w:top w:val="nil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方言文化保护与传播社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张勇生</w:t>
            </w:r>
          </w:p>
        </w:tc>
      </w:tr>
      <w:tr w:rsidR="007F1E16">
        <w:trPr>
          <w:trHeight w:val="276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9" w:type="dxa"/>
            <w:vMerge/>
            <w:tcBorders>
              <w:top w:val="nil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新雅诗词研修社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杜华平</w:t>
            </w:r>
          </w:p>
        </w:tc>
      </w:tr>
      <w:tr w:rsidR="007F1E16">
        <w:trPr>
          <w:trHeight w:val="336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9" w:type="dxa"/>
            <w:vMerge/>
            <w:tcBorders>
              <w:top w:val="nil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原野话剧社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朱珠</w:t>
            </w:r>
          </w:p>
        </w:tc>
      </w:tr>
      <w:tr w:rsidR="007F1E16">
        <w:trPr>
          <w:trHeight w:val="336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9" w:type="dxa"/>
            <w:vMerge/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知行社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雷雯</w:t>
            </w:r>
          </w:p>
        </w:tc>
      </w:tr>
      <w:tr w:rsidR="007F1E16">
        <w:trPr>
          <w:trHeight w:val="334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9" w:type="dxa"/>
            <w:vMerge w:val="restart"/>
            <w:tcBorders>
              <w:top w:val="nil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历史文化与旅游学院</w:t>
            </w: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文物鉴赏社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龚循谦</w:t>
            </w:r>
          </w:p>
        </w:tc>
      </w:tr>
      <w:tr w:rsidR="007F1E16">
        <w:trPr>
          <w:trHeight w:val="336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9" w:type="dxa"/>
            <w:vMerge/>
            <w:tcBorders>
              <w:top w:val="nil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瑶湖读史社</w:t>
            </w:r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温海波</w:t>
            </w:r>
          </w:p>
        </w:tc>
      </w:tr>
      <w:tr w:rsidR="007F1E16">
        <w:trPr>
          <w:trHeight w:val="337"/>
        </w:trPr>
        <w:tc>
          <w:tcPr>
            <w:tcW w:w="1301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vMerge/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正大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汉服社</w:t>
            </w:r>
            <w:proofErr w:type="gramEnd"/>
          </w:p>
        </w:tc>
        <w:tc>
          <w:tcPr>
            <w:tcW w:w="1327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吴小红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9" w:type="dxa"/>
            <w:vMerge w:val="restart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社会主义核心价值观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付妍妍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9" w:type="dxa"/>
            <w:vMerge/>
            <w:tcBorders>
              <w:bottom w:val="nil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大学生习近平新时代中国特色社会</w:t>
            </w:r>
          </w:p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主义思想学习研究会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肖华平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习近平新时代中国特色社会主义思想大学生宣讲团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肖华平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法学社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张扩振</w:t>
            </w:r>
            <w:proofErr w:type="gramEnd"/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文明社会促进会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张云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创动社会工作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李建斌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扶桑日语文化研究社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熊磊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外语爱好者协会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沈兴涛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VDS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震舞糖街舞社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李星杰</w:t>
            </w:r>
            <w:proofErr w:type="gramEnd"/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演讲与辩论协会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陈怀杰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正大书画协会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胡园惠</w:t>
            </w:r>
            <w:proofErr w:type="gramEnd"/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KAB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创业俱乐部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詹强南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市场营销俱乐部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熊小明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数学与信息科学学院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图灵数学协会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邓文丽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棋牌协会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陈琳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诸子百家协会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陈琳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物理与通信电子学院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家电维修协会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刘忠民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大学生电子科技创新与创业活动中心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黄剑华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科学与天文爱好者协会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段正路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羽毛球协会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邹昀芹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星空吉他社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马新宇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人与自然协会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邓荣根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爱鸟协会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张英俊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科学与幻想协会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韩再超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Hong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计划”足球支教志愿服务团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徐安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计算机信息工程学院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电脑爱好者协会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李海燕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计算机科学协会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李海燕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地理与环境学院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蓝天环保社团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黄徐璐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心语手语社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程婷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城市建设学院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地产财富社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范正根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新闻与传播学院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《传播人》通讯社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康国卿</w:t>
            </w:r>
            <w:proofErr w:type="gramEnd"/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摄影协会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戴微星</w:t>
            </w:r>
            <w:proofErr w:type="gramEnd"/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正大电视台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儒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外语话剧社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欧阳小勇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韩语社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pStyle w:val="a7"/>
              <w:pBdr>
                <w:bottom w:val="none" w:sz="0" w:space="0" w:color="auto"/>
              </w:pBd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梁珊</w:t>
            </w:r>
          </w:p>
        </w:tc>
      </w:tr>
      <w:tr w:rsidR="007F1E16" w:rsidTr="00425EB5">
        <w:trPr>
          <w:trHeight w:val="57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国际交流联谊社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宋心梅</w:t>
            </w:r>
          </w:p>
        </w:tc>
      </w:tr>
      <w:tr w:rsidR="007F1E16" w:rsidTr="00425EB5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GIFT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财经职业发展俱乐部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熊薇</w:t>
            </w:r>
          </w:p>
        </w:tc>
      </w:tr>
      <w:tr w:rsidR="007F1E16" w:rsidTr="00425EB5">
        <w:trPr>
          <w:trHeight w:val="55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pStyle w:val="TableParagraph"/>
              <w:ind w:left="0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 w:bidi="ar-SA"/>
              </w:rPr>
              <w:t>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pStyle w:val="TableParagraph"/>
              <w:ind w:left="0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 w:bidi="ar-SA"/>
              </w:rPr>
              <w:t>软件学院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pStyle w:val="TableParagraph"/>
              <w:ind w:left="0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 w:bidi="ar-SA"/>
              </w:rPr>
              <w:t>IT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 w:bidi="ar-SA"/>
              </w:rPr>
              <w:t>俱乐部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瞿玮</w:t>
            </w:r>
          </w:p>
        </w:tc>
      </w:tr>
      <w:tr w:rsidR="007F1E16" w:rsidTr="00425EB5">
        <w:trPr>
          <w:trHeight w:val="337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财政金融学院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幻影轮滑社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彭巧巧</w:t>
            </w:r>
          </w:p>
        </w:tc>
      </w:tr>
      <w:tr w:rsidR="007F1E16" w:rsidTr="00425EB5">
        <w:trPr>
          <w:trHeight w:val="33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金融业务技能协会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饶曦</w:t>
            </w:r>
            <w:proofErr w:type="gramEnd"/>
          </w:p>
        </w:tc>
      </w:tr>
      <w:tr w:rsidR="007F1E16" w:rsidTr="00425EB5">
        <w:trPr>
          <w:trHeight w:val="33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粤动协会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马燕玲</w:t>
            </w:r>
          </w:p>
        </w:tc>
      </w:tr>
      <w:tr w:rsidR="007F1E16" w:rsidTr="001544F6">
        <w:trPr>
          <w:trHeight w:val="337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继续教育学院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三国与人才学研究会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余华凌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公费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师范生院</w:t>
            </w:r>
            <w:proofErr w:type="gram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诗书礼乐美协会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杨颖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Morning call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乐跑社团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王静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教师职业技能发展协会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周其国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校纪委、监察审计处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正大清风社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陈芸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6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校友工作办公室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思源校友服务社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左巍群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校团委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大学生艺术团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pStyle w:val="a7"/>
              <w:pBdr>
                <w:bottom w:val="none" w:sz="0" w:space="0" w:color="auto"/>
              </w:pBd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马新宇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创新创业教育研究与指导中心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创客联盟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谭菊华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学生处、公费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师范生院</w:t>
            </w:r>
            <w:proofErr w:type="gram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明德社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徐呈康</w:t>
            </w:r>
            <w:proofErr w:type="gramEnd"/>
          </w:p>
        </w:tc>
      </w:tr>
      <w:tr w:rsidR="007F1E16">
        <w:trPr>
          <w:trHeight w:val="42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校心理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教育中心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《心理咨询报》编辑部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王敬群</w:t>
            </w:r>
          </w:p>
        </w:tc>
      </w:tr>
      <w:tr w:rsidR="007F1E16">
        <w:trPr>
          <w:trHeight w:val="40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心理素质拓展协会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刘玲玲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招生就业处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大学生职业发展协会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刘晨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后勤保障处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食堂学生监督管理委员会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胡安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军事教研部</w:t>
            </w:r>
          </w:p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（武装部）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军事爱好者协会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查代龙</w:t>
            </w:r>
            <w:proofErr w:type="gramEnd"/>
          </w:p>
        </w:tc>
      </w:tr>
      <w:tr w:rsidR="007F1E16">
        <w:trPr>
          <w:trHeight w:val="337"/>
        </w:trPr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女大学生军乐团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尹松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国旗护卫队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尹松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退役军人协会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罗嗣刚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图书馆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图书馆读者协会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杜玉玲</w:t>
            </w:r>
          </w:p>
        </w:tc>
      </w:tr>
      <w:tr w:rsidR="007F1E16">
        <w:trPr>
          <w:trHeight w:val="33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苏区振兴研究院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红色原野调研社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刘善庆</w:t>
            </w:r>
          </w:p>
        </w:tc>
      </w:tr>
    </w:tbl>
    <w:p w:rsidR="007F1E16" w:rsidRDefault="001C185C">
      <w:pPr>
        <w:spacing w:before="216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二、院级学生社团（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个）</w:t>
      </w:r>
    </w:p>
    <w:tbl>
      <w:tblPr>
        <w:tblW w:w="8531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893"/>
        <w:gridCol w:w="4073"/>
        <w:gridCol w:w="1290"/>
      </w:tblGrid>
      <w:tr w:rsidR="007F1E16">
        <w:trPr>
          <w:trHeight w:val="420"/>
        </w:trPr>
        <w:tc>
          <w:tcPr>
            <w:tcW w:w="1275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3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4073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学生社团名称</w:t>
            </w:r>
          </w:p>
        </w:tc>
        <w:tc>
          <w:tcPr>
            <w:tcW w:w="1290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F1E16">
        <w:trPr>
          <w:trHeight w:val="311"/>
        </w:trPr>
        <w:tc>
          <w:tcPr>
            <w:tcW w:w="127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历史文化与旅游学院</w:t>
            </w:r>
          </w:p>
        </w:tc>
        <w:tc>
          <w:tcPr>
            <w:tcW w:w="4073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瑶湖旅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90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曾丽</w:t>
            </w:r>
          </w:p>
        </w:tc>
      </w:tr>
      <w:tr w:rsidR="007F1E16">
        <w:trPr>
          <w:trHeight w:val="621"/>
        </w:trPr>
        <w:tc>
          <w:tcPr>
            <w:tcW w:w="127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3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4073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中华传统文化研究会</w:t>
            </w:r>
          </w:p>
        </w:tc>
        <w:tc>
          <w:tcPr>
            <w:tcW w:w="1290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蒋九愈</w:t>
            </w:r>
          </w:p>
        </w:tc>
      </w:tr>
      <w:tr w:rsidR="007F1E16">
        <w:trPr>
          <w:trHeight w:val="311"/>
        </w:trPr>
        <w:tc>
          <w:tcPr>
            <w:tcW w:w="127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城市建设学院</w:t>
            </w:r>
          </w:p>
        </w:tc>
        <w:tc>
          <w:tcPr>
            <w:tcW w:w="4073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杰建筑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学社</w:t>
            </w:r>
          </w:p>
        </w:tc>
        <w:tc>
          <w:tcPr>
            <w:tcW w:w="1290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周博</w:t>
            </w:r>
          </w:p>
        </w:tc>
      </w:tr>
      <w:tr w:rsidR="007F1E16">
        <w:trPr>
          <w:trHeight w:val="311"/>
        </w:trPr>
        <w:tc>
          <w:tcPr>
            <w:tcW w:w="127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3" w:type="dxa"/>
            <w:vMerge w:val="restart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4073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商务英语协会</w:t>
            </w:r>
          </w:p>
        </w:tc>
        <w:tc>
          <w:tcPr>
            <w:tcW w:w="1290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付鸣娟</w:t>
            </w:r>
          </w:p>
        </w:tc>
      </w:tr>
      <w:tr w:rsidR="007F1E16">
        <w:trPr>
          <w:trHeight w:val="311"/>
        </w:trPr>
        <w:tc>
          <w:tcPr>
            <w:tcW w:w="127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3" w:type="dxa"/>
            <w:vMerge/>
            <w:tcBorders>
              <w:bottom w:val="single" w:sz="4" w:space="0" w:color="000000"/>
            </w:tcBorders>
            <w:vAlign w:val="center"/>
          </w:tcPr>
          <w:p w:rsidR="007F1E16" w:rsidRDefault="007F1E16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汉语俱乐部</w:t>
            </w:r>
          </w:p>
        </w:tc>
        <w:tc>
          <w:tcPr>
            <w:tcW w:w="1290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胡芊</w:t>
            </w:r>
          </w:p>
        </w:tc>
      </w:tr>
      <w:tr w:rsidR="007F1E16">
        <w:trPr>
          <w:trHeight w:val="621"/>
        </w:trPr>
        <w:tc>
          <w:tcPr>
            <w:tcW w:w="1275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top w:val="single" w:sz="4" w:space="0" w:color="000000"/>
            </w:tcBorders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财政金融学院</w:t>
            </w:r>
          </w:p>
        </w:tc>
        <w:tc>
          <w:tcPr>
            <w:tcW w:w="4073" w:type="dxa"/>
            <w:vAlign w:val="center"/>
          </w:tcPr>
          <w:p w:rsidR="007F1E16" w:rsidRDefault="001C185C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理财投资协会</w:t>
            </w:r>
          </w:p>
        </w:tc>
        <w:tc>
          <w:tcPr>
            <w:tcW w:w="1290" w:type="dxa"/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朱清贞</w:t>
            </w:r>
          </w:p>
        </w:tc>
      </w:tr>
    </w:tbl>
    <w:p w:rsidR="007F1E16" w:rsidRDefault="007F1E16">
      <w:pPr>
        <w:tabs>
          <w:tab w:val="left" w:pos="6120"/>
          <w:tab w:val="left" w:pos="7095"/>
        </w:tabs>
        <w:jc w:val="left"/>
        <w:rPr>
          <w:rFonts w:ascii="黑体" w:eastAsia="黑体" w:hAnsi="黑体" w:cs="黑体"/>
          <w:bCs/>
          <w:sz w:val="28"/>
          <w:szCs w:val="28"/>
        </w:rPr>
        <w:sectPr w:rsidR="007F1E16">
          <w:footerReference w:type="default" r:id="rId8"/>
          <w:pgSz w:w="11906" w:h="16838"/>
          <w:pgMar w:top="1928" w:right="1531" w:bottom="1814" w:left="1531" w:header="851" w:footer="992" w:gutter="0"/>
          <w:cols w:space="425"/>
          <w:docGrid w:type="lines" w:linePitch="312"/>
        </w:sectPr>
      </w:pPr>
    </w:p>
    <w:p w:rsidR="007F1E16" w:rsidRDefault="001C185C">
      <w:pPr>
        <w:spacing w:line="360" w:lineRule="auto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微软雅黑" w:hint="eastAsia"/>
          <w:sz w:val="32"/>
          <w:szCs w:val="32"/>
        </w:rPr>
        <w:t>2</w:t>
      </w:r>
    </w:p>
    <w:p w:rsidR="007F1E16" w:rsidRDefault="001C185C">
      <w:pPr>
        <w:autoSpaceDE w:val="0"/>
        <w:autoSpaceDN w:val="0"/>
        <w:spacing w:line="603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江西师范大学学生社团社员信息汇总表</w:t>
      </w:r>
    </w:p>
    <w:p w:rsidR="007F1E16" w:rsidRDefault="007F1E16">
      <w:pPr>
        <w:tabs>
          <w:tab w:val="left" w:pos="6120"/>
          <w:tab w:val="left" w:pos="7095"/>
        </w:tabs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713"/>
        <w:gridCol w:w="1523"/>
        <w:gridCol w:w="1258"/>
        <w:gridCol w:w="1961"/>
        <w:gridCol w:w="2008"/>
        <w:gridCol w:w="1059"/>
      </w:tblGrid>
      <w:tr w:rsidR="007F1E16">
        <w:tc>
          <w:tcPr>
            <w:tcW w:w="713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3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学生社团</w:t>
            </w:r>
          </w:p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58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社员姓名</w:t>
            </w:r>
          </w:p>
        </w:tc>
        <w:tc>
          <w:tcPr>
            <w:tcW w:w="1961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社员所在学院</w:t>
            </w:r>
          </w:p>
        </w:tc>
        <w:tc>
          <w:tcPr>
            <w:tcW w:w="2008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社员所在年级、专业</w:t>
            </w:r>
          </w:p>
        </w:tc>
        <w:tc>
          <w:tcPr>
            <w:tcW w:w="1059" w:type="dxa"/>
            <w:vAlign w:val="center"/>
          </w:tcPr>
          <w:p w:rsidR="007F1E16" w:rsidRDefault="001C1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F1E16">
        <w:tc>
          <w:tcPr>
            <w:tcW w:w="71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F1E16">
        <w:tc>
          <w:tcPr>
            <w:tcW w:w="71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F1E16">
        <w:tc>
          <w:tcPr>
            <w:tcW w:w="71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F1E16">
        <w:tc>
          <w:tcPr>
            <w:tcW w:w="71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F1E16">
        <w:tc>
          <w:tcPr>
            <w:tcW w:w="71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F1E16">
        <w:tc>
          <w:tcPr>
            <w:tcW w:w="71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:rsidR="007F1E16" w:rsidRDefault="007F1E16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7F1E16" w:rsidRDefault="007F1E16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F1E16" w:rsidRDefault="001C185C">
      <w:pPr>
        <w:spacing w:line="600" w:lineRule="exact"/>
        <w:ind w:left="1200" w:hangingChars="400" w:hanging="1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说明：</w:t>
      </w: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此表格填写截止到目前为止现有的社团社员信息。如有社员离开社团，请在备注栏中备注“已离开”。</w:t>
      </w:r>
    </w:p>
    <w:p w:rsidR="007F1E16" w:rsidRDefault="001C185C">
      <w:pPr>
        <w:spacing w:line="60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此表格请用</w:t>
      </w:r>
      <w:r>
        <w:rPr>
          <w:rFonts w:ascii="仿宋_GB2312" w:eastAsia="仿宋_GB2312" w:hAnsi="仿宋_GB2312" w:cs="仿宋_GB2312" w:hint="eastAsia"/>
          <w:sz w:val="30"/>
          <w:szCs w:val="30"/>
        </w:rPr>
        <w:t>EXCEL</w:t>
      </w:r>
      <w:r>
        <w:rPr>
          <w:rFonts w:ascii="仿宋_GB2312" w:eastAsia="仿宋_GB2312" w:hAnsi="仿宋_GB2312" w:cs="仿宋_GB2312" w:hint="eastAsia"/>
          <w:sz w:val="30"/>
          <w:szCs w:val="30"/>
        </w:rPr>
        <w:t>制作。</w:t>
      </w:r>
    </w:p>
    <w:p w:rsidR="007F1E16" w:rsidRDefault="007F1E16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F1E16" w:rsidRDefault="007F1E16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F1E16" w:rsidRDefault="007F1E16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F1E16" w:rsidRDefault="007F1E16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F1E16" w:rsidRDefault="007F1E16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F1E16" w:rsidRDefault="007F1E16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F1E16" w:rsidRDefault="007F1E16">
      <w:pPr>
        <w:tabs>
          <w:tab w:val="left" w:pos="6120"/>
          <w:tab w:val="left" w:pos="7095"/>
        </w:tabs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</w:pPr>
    </w:p>
    <w:p w:rsidR="00425EB5" w:rsidRDefault="00425EB5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F1E16" w:rsidRDefault="001C185C">
      <w:pPr>
        <w:spacing w:line="360" w:lineRule="auto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微软雅黑" w:hint="eastAsia"/>
          <w:sz w:val="32"/>
          <w:szCs w:val="32"/>
        </w:rPr>
        <w:t>3</w:t>
      </w:r>
    </w:p>
    <w:p w:rsidR="007F1E16" w:rsidRDefault="001C185C">
      <w:pPr>
        <w:tabs>
          <w:tab w:val="left" w:pos="6120"/>
          <w:tab w:val="left" w:pos="7095"/>
        </w:tabs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江西师范大学学生社团年度审核认证表</w:t>
      </w:r>
    </w:p>
    <w:p w:rsidR="007F1E16" w:rsidRDefault="001C185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挂靠单位：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填报时间：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359"/>
        <w:gridCol w:w="764"/>
        <w:gridCol w:w="1141"/>
        <w:gridCol w:w="885"/>
        <w:gridCol w:w="135"/>
        <w:gridCol w:w="810"/>
        <w:gridCol w:w="887"/>
        <w:gridCol w:w="1418"/>
        <w:gridCol w:w="1730"/>
      </w:tblGrid>
      <w:tr w:rsidR="007F1E16">
        <w:trPr>
          <w:trHeight w:hRule="exact" w:val="510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社团名称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成立时间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hRule="exact" w:val="510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社团类别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社团人数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val="594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社团负责人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理事长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val="587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团支部书记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val="51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第一指导教师姓名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教师工号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val="51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职位（职称）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val="51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第二指导教师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教师工号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val="51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职位（职称）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val="98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网络宣传平台类别、地址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val="212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基本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介绍</w:t>
            </w: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val="140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年度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自查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报告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6" w:rsidRDefault="007F1E16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（附后）</w:t>
            </w:r>
          </w:p>
          <w:p w:rsidR="007F1E16" w:rsidRDefault="007F1E16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1E16">
        <w:trPr>
          <w:trHeight w:hRule="exact" w:val="2137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第一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</w:t>
            </w: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签字：</w:t>
            </w: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7F1E16">
        <w:trPr>
          <w:trHeight w:hRule="exact" w:val="199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签字：</w:t>
            </w: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7F1E16">
        <w:trPr>
          <w:trHeight w:val="1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挂靠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团组织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挂靠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党组织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同意挂靠</w:t>
            </w:r>
          </w:p>
          <w:p w:rsidR="007F1E16" w:rsidRDefault="001C185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整改后同意挂靠</w:t>
            </w:r>
          </w:p>
          <w:p w:rsidR="007F1E16" w:rsidRDefault="001C185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不同意挂靠</w:t>
            </w: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</w:tc>
      </w:tr>
      <w:tr w:rsidR="007F1E16">
        <w:trPr>
          <w:trHeight w:val="1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校团委意见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宣传部意见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</w:p>
          <w:p w:rsidR="007F1E16" w:rsidRDefault="007F1E16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7F1E16">
        <w:trPr>
          <w:trHeight w:val="241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研究生工作部意见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</w:t>
            </w:r>
          </w:p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工作部意见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7F1E1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7F1E16" w:rsidRDefault="001C185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7F1E16">
        <w:trPr>
          <w:trHeight w:val="567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1C185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Default="007F1E16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F1E16" w:rsidRDefault="001C185C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说明：本表格一式两份，正反面打印，不改变表格式样。</w:t>
      </w:r>
    </w:p>
    <w:p w:rsidR="007F1E16" w:rsidRDefault="007F1E16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7F1E16" w:rsidRDefault="007F1E16">
      <w:pPr>
        <w:rPr>
          <w:rFonts w:ascii="仿宋" w:eastAsia="仿宋" w:hAnsi="仿宋" w:cs="仿宋"/>
          <w:sz w:val="24"/>
          <w:szCs w:val="24"/>
        </w:rPr>
      </w:pPr>
    </w:p>
    <w:sectPr w:rsidR="007F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5C" w:rsidRDefault="001C185C">
      <w:r>
        <w:separator/>
      </w:r>
    </w:p>
  </w:endnote>
  <w:endnote w:type="continuationSeparator" w:id="0">
    <w:p w:rsidR="001C185C" w:rsidRDefault="001C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00144"/>
      <w:docPartObj>
        <w:docPartGallery w:val="AutoText"/>
      </w:docPartObj>
    </w:sdtPr>
    <w:sdtEndPr/>
    <w:sdtContent>
      <w:p w:rsidR="007F1E16" w:rsidRDefault="001C18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EB5" w:rsidRPr="00425EB5">
          <w:rPr>
            <w:noProof/>
            <w:lang w:val="zh-CN"/>
          </w:rPr>
          <w:t>7</w:t>
        </w:r>
        <w:r>
          <w:fldChar w:fldCharType="end"/>
        </w:r>
      </w:p>
    </w:sdtContent>
  </w:sdt>
  <w:p w:rsidR="007F1E16" w:rsidRDefault="007F1E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5C" w:rsidRDefault="001C185C">
      <w:r>
        <w:separator/>
      </w:r>
    </w:p>
  </w:footnote>
  <w:footnote w:type="continuationSeparator" w:id="0">
    <w:p w:rsidR="001C185C" w:rsidRDefault="001C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87"/>
    <w:rsid w:val="000A5BD6"/>
    <w:rsid w:val="001111B3"/>
    <w:rsid w:val="001411BC"/>
    <w:rsid w:val="001544F6"/>
    <w:rsid w:val="001638B4"/>
    <w:rsid w:val="00190E97"/>
    <w:rsid w:val="001C185C"/>
    <w:rsid w:val="0021794F"/>
    <w:rsid w:val="002231DD"/>
    <w:rsid w:val="00233C89"/>
    <w:rsid w:val="002A1FD2"/>
    <w:rsid w:val="002B1619"/>
    <w:rsid w:val="002D0897"/>
    <w:rsid w:val="003D23A1"/>
    <w:rsid w:val="003D795C"/>
    <w:rsid w:val="003F52AC"/>
    <w:rsid w:val="00401786"/>
    <w:rsid w:val="00425EB5"/>
    <w:rsid w:val="00472D42"/>
    <w:rsid w:val="00495EF5"/>
    <w:rsid w:val="004C5787"/>
    <w:rsid w:val="004F7FC3"/>
    <w:rsid w:val="005337FC"/>
    <w:rsid w:val="005601EA"/>
    <w:rsid w:val="00562FCD"/>
    <w:rsid w:val="005C0F9A"/>
    <w:rsid w:val="00633AB7"/>
    <w:rsid w:val="00745F2A"/>
    <w:rsid w:val="00755960"/>
    <w:rsid w:val="007A575D"/>
    <w:rsid w:val="007F1E16"/>
    <w:rsid w:val="00823C9B"/>
    <w:rsid w:val="00834EDD"/>
    <w:rsid w:val="008460E9"/>
    <w:rsid w:val="00915895"/>
    <w:rsid w:val="009326B1"/>
    <w:rsid w:val="00977229"/>
    <w:rsid w:val="00995D77"/>
    <w:rsid w:val="009D4AB0"/>
    <w:rsid w:val="009F3B2E"/>
    <w:rsid w:val="00A20B30"/>
    <w:rsid w:val="00A54EE8"/>
    <w:rsid w:val="00A6493B"/>
    <w:rsid w:val="00AD56E4"/>
    <w:rsid w:val="00B11948"/>
    <w:rsid w:val="00B43276"/>
    <w:rsid w:val="00B4626A"/>
    <w:rsid w:val="00B6060A"/>
    <w:rsid w:val="00B76856"/>
    <w:rsid w:val="00B837C8"/>
    <w:rsid w:val="00CE2A4E"/>
    <w:rsid w:val="00CF6F19"/>
    <w:rsid w:val="00CF7291"/>
    <w:rsid w:val="00D66008"/>
    <w:rsid w:val="00D75BA3"/>
    <w:rsid w:val="00DB6C54"/>
    <w:rsid w:val="00DC0F97"/>
    <w:rsid w:val="00DC651A"/>
    <w:rsid w:val="00DE1228"/>
    <w:rsid w:val="00DF3F99"/>
    <w:rsid w:val="00EA4D2E"/>
    <w:rsid w:val="012128FA"/>
    <w:rsid w:val="0156355C"/>
    <w:rsid w:val="01B34D27"/>
    <w:rsid w:val="01E1236E"/>
    <w:rsid w:val="01F7066B"/>
    <w:rsid w:val="020B2429"/>
    <w:rsid w:val="0230545F"/>
    <w:rsid w:val="02715E41"/>
    <w:rsid w:val="029B65F2"/>
    <w:rsid w:val="02A86934"/>
    <w:rsid w:val="02D322E4"/>
    <w:rsid w:val="02F66839"/>
    <w:rsid w:val="03115CCF"/>
    <w:rsid w:val="03197A67"/>
    <w:rsid w:val="035C2C86"/>
    <w:rsid w:val="03603BCC"/>
    <w:rsid w:val="037D4154"/>
    <w:rsid w:val="03A73E88"/>
    <w:rsid w:val="03B510DD"/>
    <w:rsid w:val="03E5182B"/>
    <w:rsid w:val="04037579"/>
    <w:rsid w:val="04262C0A"/>
    <w:rsid w:val="04466701"/>
    <w:rsid w:val="048F414F"/>
    <w:rsid w:val="04CD7E51"/>
    <w:rsid w:val="0512009B"/>
    <w:rsid w:val="056564DC"/>
    <w:rsid w:val="058331FD"/>
    <w:rsid w:val="05B84948"/>
    <w:rsid w:val="05D76E74"/>
    <w:rsid w:val="061C1079"/>
    <w:rsid w:val="0621359E"/>
    <w:rsid w:val="066A67AD"/>
    <w:rsid w:val="06C02E34"/>
    <w:rsid w:val="06C37A07"/>
    <w:rsid w:val="06C62D0B"/>
    <w:rsid w:val="06E068E0"/>
    <w:rsid w:val="074D6BF3"/>
    <w:rsid w:val="07505E82"/>
    <w:rsid w:val="07AD4C43"/>
    <w:rsid w:val="07CA49C8"/>
    <w:rsid w:val="08576CD2"/>
    <w:rsid w:val="08681978"/>
    <w:rsid w:val="08A84F4A"/>
    <w:rsid w:val="08A8678E"/>
    <w:rsid w:val="08B414A9"/>
    <w:rsid w:val="09471847"/>
    <w:rsid w:val="094909A8"/>
    <w:rsid w:val="095411B5"/>
    <w:rsid w:val="09A161FD"/>
    <w:rsid w:val="09AC2E70"/>
    <w:rsid w:val="09BB512B"/>
    <w:rsid w:val="09BC103D"/>
    <w:rsid w:val="09C206A3"/>
    <w:rsid w:val="0A1D0707"/>
    <w:rsid w:val="0A72212B"/>
    <w:rsid w:val="0A873252"/>
    <w:rsid w:val="0A990E6D"/>
    <w:rsid w:val="0AC91F4D"/>
    <w:rsid w:val="0ACA09FA"/>
    <w:rsid w:val="0B4D58F9"/>
    <w:rsid w:val="0B4E3401"/>
    <w:rsid w:val="0B6C07DB"/>
    <w:rsid w:val="0C6661C6"/>
    <w:rsid w:val="0C800AD4"/>
    <w:rsid w:val="0CD172B5"/>
    <w:rsid w:val="0D371445"/>
    <w:rsid w:val="0D5B4DA2"/>
    <w:rsid w:val="0D7F7584"/>
    <w:rsid w:val="0D9644B5"/>
    <w:rsid w:val="0DB046EE"/>
    <w:rsid w:val="0DDA49D8"/>
    <w:rsid w:val="0E187561"/>
    <w:rsid w:val="0E2B1B9B"/>
    <w:rsid w:val="0E35147C"/>
    <w:rsid w:val="0E751A53"/>
    <w:rsid w:val="0E8447FF"/>
    <w:rsid w:val="0EDA22F8"/>
    <w:rsid w:val="0F0C23E1"/>
    <w:rsid w:val="0FA71553"/>
    <w:rsid w:val="0FAC3C6F"/>
    <w:rsid w:val="0FCD269E"/>
    <w:rsid w:val="0FEA0A6C"/>
    <w:rsid w:val="101F1901"/>
    <w:rsid w:val="1087641C"/>
    <w:rsid w:val="10997DEF"/>
    <w:rsid w:val="10F127DB"/>
    <w:rsid w:val="10F82A8C"/>
    <w:rsid w:val="115B0433"/>
    <w:rsid w:val="1165163B"/>
    <w:rsid w:val="119A0F69"/>
    <w:rsid w:val="11D8633D"/>
    <w:rsid w:val="11FA3EA1"/>
    <w:rsid w:val="12173F13"/>
    <w:rsid w:val="12200B0B"/>
    <w:rsid w:val="123201DF"/>
    <w:rsid w:val="123D0CB4"/>
    <w:rsid w:val="124C5559"/>
    <w:rsid w:val="125F509D"/>
    <w:rsid w:val="12C42B7F"/>
    <w:rsid w:val="12D34F5E"/>
    <w:rsid w:val="12D65875"/>
    <w:rsid w:val="12FC72B6"/>
    <w:rsid w:val="13165BDA"/>
    <w:rsid w:val="13803858"/>
    <w:rsid w:val="13A6640D"/>
    <w:rsid w:val="13F96935"/>
    <w:rsid w:val="14A47651"/>
    <w:rsid w:val="14B77766"/>
    <w:rsid w:val="14DB2BAC"/>
    <w:rsid w:val="14ED51B4"/>
    <w:rsid w:val="14F75A89"/>
    <w:rsid w:val="15056245"/>
    <w:rsid w:val="150A3552"/>
    <w:rsid w:val="15B211DA"/>
    <w:rsid w:val="15CC7225"/>
    <w:rsid w:val="15EA12F8"/>
    <w:rsid w:val="16003F01"/>
    <w:rsid w:val="165735B5"/>
    <w:rsid w:val="165D00EF"/>
    <w:rsid w:val="166C6692"/>
    <w:rsid w:val="16963348"/>
    <w:rsid w:val="16DE0116"/>
    <w:rsid w:val="16EE4F5D"/>
    <w:rsid w:val="170014F9"/>
    <w:rsid w:val="174F7BF9"/>
    <w:rsid w:val="178F76AB"/>
    <w:rsid w:val="17CD7103"/>
    <w:rsid w:val="17E20110"/>
    <w:rsid w:val="1816724B"/>
    <w:rsid w:val="188D4B95"/>
    <w:rsid w:val="189D325D"/>
    <w:rsid w:val="18D34ACE"/>
    <w:rsid w:val="190C2495"/>
    <w:rsid w:val="19470038"/>
    <w:rsid w:val="197F4FA4"/>
    <w:rsid w:val="19820887"/>
    <w:rsid w:val="198C0EAC"/>
    <w:rsid w:val="19910E8A"/>
    <w:rsid w:val="19DD4054"/>
    <w:rsid w:val="19F07608"/>
    <w:rsid w:val="19F934D9"/>
    <w:rsid w:val="1A017A43"/>
    <w:rsid w:val="1A03241E"/>
    <w:rsid w:val="1A240F67"/>
    <w:rsid w:val="1A3967B8"/>
    <w:rsid w:val="1A491898"/>
    <w:rsid w:val="1A947150"/>
    <w:rsid w:val="1AAE370A"/>
    <w:rsid w:val="1AB31882"/>
    <w:rsid w:val="1AD467C2"/>
    <w:rsid w:val="1B5611F4"/>
    <w:rsid w:val="1B8214B6"/>
    <w:rsid w:val="1BCD64F8"/>
    <w:rsid w:val="1BD32165"/>
    <w:rsid w:val="1BE06C9A"/>
    <w:rsid w:val="1BE314AE"/>
    <w:rsid w:val="1BE54D9F"/>
    <w:rsid w:val="1C0B4AFF"/>
    <w:rsid w:val="1C4030C0"/>
    <w:rsid w:val="1C5D0AB8"/>
    <w:rsid w:val="1CB94DF7"/>
    <w:rsid w:val="1CD71133"/>
    <w:rsid w:val="1CDE03EF"/>
    <w:rsid w:val="1CFC5719"/>
    <w:rsid w:val="1D171AB6"/>
    <w:rsid w:val="1D1B462C"/>
    <w:rsid w:val="1D4F0B68"/>
    <w:rsid w:val="1D6F1121"/>
    <w:rsid w:val="1D704097"/>
    <w:rsid w:val="1D784E7A"/>
    <w:rsid w:val="1DAB2A51"/>
    <w:rsid w:val="1DB86852"/>
    <w:rsid w:val="1DC91F8D"/>
    <w:rsid w:val="1DDC5F71"/>
    <w:rsid w:val="1DE15497"/>
    <w:rsid w:val="1EAA7581"/>
    <w:rsid w:val="1ECD45D1"/>
    <w:rsid w:val="1F013D76"/>
    <w:rsid w:val="1F4160F9"/>
    <w:rsid w:val="1F8A0642"/>
    <w:rsid w:val="1FCD5F5C"/>
    <w:rsid w:val="1FE115EA"/>
    <w:rsid w:val="1FEB443E"/>
    <w:rsid w:val="1FF15FD2"/>
    <w:rsid w:val="2014733D"/>
    <w:rsid w:val="202B657F"/>
    <w:rsid w:val="20590DDE"/>
    <w:rsid w:val="2076370B"/>
    <w:rsid w:val="20937468"/>
    <w:rsid w:val="20CD231B"/>
    <w:rsid w:val="20D80923"/>
    <w:rsid w:val="20EB3A76"/>
    <w:rsid w:val="21645E7B"/>
    <w:rsid w:val="2171092B"/>
    <w:rsid w:val="217966A2"/>
    <w:rsid w:val="21E15DB3"/>
    <w:rsid w:val="22155B7F"/>
    <w:rsid w:val="222F3F9A"/>
    <w:rsid w:val="226F658E"/>
    <w:rsid w:val="22F1088F"/>
    <w:rsid w:val="231F4A9C"/>
    <w:rsid w:val="23254DD7"/>
    <w:rsid w:val="23707B07"/>
    <w:rsid w:val="243A5E09"/>
    <w:rsid w:val="246A2602"/>
    <w:rsid w:val="24847767"/>
    <w:rsid w:val="24961A1D"/>
    <w:rsid w:val="24C80AAF"/>
    <w:rsid w:val="24CC08CF"/>
    <w:rsid w:val="24F87FE3"/>
    <w:rsid w:val="2565424F"/>
    <w:rsid w:val="256A6376"/>
    <w:rsid w:val="25934B3D"/>
    <w:rsid w:val="26123EF6"/>
    <w:rsid w:val="26AC7E5C"/>
    <w:rsid w:val="26FF1245"/>
    <w:rsid w:val="273459EB"/>
    <w:rsid w:val="275C44E7"/>
    <w:rsid w:val="27685B1C"/>
    <w:rsid w:val="27A93F9A"/>
    <w:rsid w:val="27AA25B9"/>
    <w:rsid w:val="27AE67E6"/>
    <w:rsid w:val="27FA6B4A"/>
    <w:rsid w:val="280F4214"/>
    <w:rsid w:val="287C56BB"/>
    <w:rsid w:val="293B78F2"/>
    <w:rsid w:val="295B11BA"/>
    <w:rsid w:val="296F58C7"/>
    <w:rsid w:val="29B13E97"/>
    <w:rsid w:val="29BE22C4"/>
    <w:rsid w:val="2A067E8D"/>
    <w:rsid w:val="2A5103D7"/>
    <w:rsid w:val="2A71146A"/>
    <w:rsid w:val="2A805448"/>
    <w:rsid w:val="2ABB66BD"/>
    <w:rsid w:val="2ACC0989"/>
    <w:rsid w:val="2AD75299"/>
    <w:rsid w:val="2B090A8A"/>
    <w:rsid w:val="2B0B11B9"/>
    <w:rsid w:val="2B580592"/>
    <w:rsid w:val="2B6C1D49"/>
    <w:rsid w:val="2B6C2936"/>
    <w:rsid w:val="2B6F38F2"/>
    <w:rsid w:val="2B8A2E41"/>
    <w:rsid w:val="2BAB27D8"/>
    <w:rsid w:val="2BD85E6F"/>
    <w:rsid w:val="2C040353"/>
    <w:rsid w:val="2C8837F9"/>
    <w:rsid w:val="2D0914C7"/>
    <w:rsid w:val="2D197225"/>
    <w:rsid w:val="2D3F65AD"/>
    <w:rsid w:val="2D815FD3"/>
    <w:rsid w:val="2E3157A9"/>
    <w:rsid w:val="2E350B73"/>
    <w:rsid w:val="2E4E4693"/>
    <w:rsid w:val="2E5F19A8"/>
    <w:rsid w:val="2EA33BE8"/>
    <w:rsid w:val="2EBC2AC4"/>
    <w:rsid w:val="2EE732EB"/>
    <w:rsid w:val="2F0E2495"/>
    <w:rsid w:val="2F2B5BC8"/>
    <w:rsid w:val="2F3F1334"/>
    <w:rsid w:val="2F402BE5"/>
    <w:rsid w:val="2FA647B7"/>
    <w:rsid w:val="2FCE2B6B"/>
    <w:rsid w:val="2FD57F15"/>
    <w:rsid w:val="300B2605"/>
    <w:rsid w:val="3016727D"/>
    <w:rsid w:val="302C4449"/>
    <w:rsid w:val="303D4055"/>
    <w:rsid w:val="304C591B"/>
    <w:rsid w:val="30A35D5D"/>
    <w:rsid w:val="30F71CC0"/>
    <w:rsid w:val="312C709D"/>
    <w:rsid w:val="312D6C6D"/>
    <w:rsid w:val="31670449"/>
    <w:rsid w:val="318D7CF2"/>
    <w:rsid w:val="31A939A5"/>
    <w:rsid w:val="321F7611"/>
    <w:rsid w:val="32C72237"/>
    <w:rsid w:val="32CC11F8"/>
    <w:rsid w:val="33906DB2"/>
    <w:rsid w:val="3397705A"/>
    <w:rsid w:val="33AA6895"/>
    <w:rsid w:val="33ED5B33"/>
    <w:rsid w:val="343749F3"/>
    <w:rsid w:val="346A431A"/>
    <w:rsid w:val="3472733C"/>
    <w:rsid w:val="348C1D81"/>
    <w:rsid w:val="349B349F"/>
    <w:rsid w:val="34C51396"/>
    <w:rsid w:val="34E354AA"/>
    <w:rsid w:val="35153BC9"/>
    <w:rsid w:val="353072A7"/>
    <w:rsid w:val="35853996"/>
    <w:rsid w:val="3588699C"/>
    <w:rsid w:val="36644601"/>
    <w:rsid w:val="36B02F61"/>
    <w:rsid w:val="36C76683"/>
    <w:rsid w:val="36CC5C59"/>
    <w:rsid w:val="36F66639"/>
    <w:rsid w:val="379D2C37"/>
    <w:rsid w:val="37FD1F14"/>
    <w:rsid w:val="380D5BE8"/>
    <w:rsid w:val="383604BC"/>
    <w:rsid w:val="385E755E"/>
    <w:rsid w:val="386C5396"/>
    <w:rsid w:val="387E7D4D"/>
    <w:rsid w:val="38A95F44"/>
    <w:rsid w:val="390143C0"/>
    <w:rsid w:val="391646C0"/>
    <w:rsid w:val="394F0D71"/>
    <w:rsid w:val="397B3DC1"/>
    <w:rsid w:val="397E5F90"/>
    <w:rsid w:val="3A58713D"/>
    <w:rsid w:val="3A6824B6"/>
    <w:rsid w:val="3A7A26D0"/>
    <w:rsid w:val="3A927537"/>
    <w:rsid w:val="3AA85BEF"/>
    <w:rsid w:val="3AAB0CB2"/>
    <w:rsid w:val="3ADA32ED"/>
    <w:rsid w:val="3B125E95"/>
    <w:rsid w:val="3BAE2A60"/>
    <w:rsid w:val="3BC90A9E"/>
    <w:rsid w:val="3BD05A51"/>
    <w:rsid w:val="3C284309"/>
    <w:rsid w:val="3C38063B"/>
    <w:rsid w:val="3C6C2BFA"/>
    <w:rsid w:val="3C784A0B"/>
    <w:rsid w:val="3C962142"/>
    <w:rsid w:val="3CA57901"/>
    <w:rsid w:val="3CD555F0"/>
    <w:rsid w:val="3CDB6F2F"/>
    <w:rsid w:val="3CF86416"/>
    <w:rsid w:val="3D497072"/>
    <w:rsid w:val="3D74194B"/>
    <w:rsid w:val="3D795B22"/>
    <w:rsid w:val="3D7B207D"/>
    <w:rsid w:val="3D8E61E1"/>
    <w:rsid w:val="3DA91FB8"/>
    <w:rsid w:val="3DCC6226"/>
    <w:rsid w:val="3DD51020"/>
    <w:rsid w:val="3E3A3430"/>
    <w:rsid w:val="3E411E5E"/>
    <w:rsid w:val="3E6223A4"/>
    <w:rsid w:val="3E700520"/>
    <w:rsid w:val="3EA401DF"/>
    <w:rsid w:val="3EAE0488"/>
    <w:rsid w:val="3EBF2469"/>
    <w:rsid w:val="3EEE49A1"/>
    <w:rsid w:val="3F0818A1"/>
    <w:rsid w:val="3F285B16"/>
    <w:rsid w:val="3FAB5247"/>
    <w:rsid w:val="3FB71F4C"/>
    <w:rsid w:val="3FDB76BA"/>
    <w:rsid w:val="401A72F5"/>
    <w:rsid w:val="40253146"/>
    <w:rsid w:val="404E6CE1"/>
    <w:rsid w:val="405B5F25"/>
    <w:rsid w:val="40665440"/>
    <w:rsid w:val="40806346"/>
    <w:rsid w:val="40CC65ED"/>
    <w:rsid w:val="41E45494"/>
    <w:rsid w:val="42730949"/>
    <w:rsid w:val="429E7533"/>
    <w:rsid w:val="42AC3BC8"/>
    <w:rsid w:val="4303553D"/>
    <w:rsid w:val="43D44274"/>
    <w:rsid w:val="43DF23E6"/>
    <w:rsid w:val="43E6125A"/>
    <w:rsid w:val="43FF3FE0"/>
    <w:rsid w:val="44067882"/>
    <w:rsid w:val="444F7245"/>
    <w:rsid w:val="44795A23"/>
    <w:rsid w:val="44DB02E8"/>
    <w:rsid w:val="45706E89"/>
    <w:rsid w:val="45B252C2"/>
    <w:rsid w:val="46224B41"/>
    <w:rsid w:val="462A6297"/>
    <w:rsid w:val="46603B9A"/>
    <w:rsid w:val="466C4F27"/>
    <w:rsid w:val="46794E9E"/>
    <w:rsid w:val="467C54AC"/>
    <w:rsid w:val="467E4A68"/>
    <w:rsid w:val="46854AD5"/>
    <w:rsid w:val="46932C07"/>
    <w:rsid w:val="46CB6884"/>
    <w:rsid w:val="46D26888"/>
    <w:rsid w:val="472E5CF5"/>
    <w:rsid w:val="47A63366"/>
    <w:rsid w:val="47B179EB"/>
    <w:rsid w:val="47BE3563"/>
    <w:rsid w:val="48217365"/>
    <w:rsid w:val="48301F32"/>
    <w:rsid w:val="4869643D"/>
    <w:rsid w:val="48880EC5"/>
    <w:rsid w:val="48CE434E"/>
    <w:rsid w:val="48DB56E7"/>
    <w:rsid w:val="49377AFB"/>
    <w:rsid w:val="494277FE"/>
    <w:rsid w:val="49A463C4"/>
    <w:rsid w:val="49A8436C"/>
    <w:rsid w:val="49B057DA"/>
    <w:rsid w:val="4A65570F"/>
    <w:rsid w:val="4A81728C"/>
    <w:rsid w:val="4AC52242"/>
    <w:rsid w:val="4AEF1679"/>
    <w:rsid w:val="4B285F93"/>
    <w:rsid w:val="4B3A474F"/>
    <w:rsid w:val="4B404393"/>
    <w:rsid w:val="4B6C0627"/>
    <w:rsid w:val="4B8E3596"/>
    <w:rsid w:val="4B8E3B9D"/>
    <w:rsid w:val="4B9D4DBB"/>
    <w:rsid w:val="4BC21D00"/>
    <w:rsid w:val="4BC32FAC"/>
    <w:rsid w:val="4BF53051"/>
    <w:rsid w:val="4C2438D7"/>
    <w:rsid w:val="4C6E36FA"/>
    <w:rsid w:val="4C8441F8"/>
    <w:rsid w:val="4CDB5A52"/>
    <w:rsid w:val="4D016D9A"/>
    <w:rsid w:val="4D0B4C55"/>
    <w:rsid w:val="4D182620"/>
    <w:rsid w:val="4D1A4BA2"/>
    <w:rsid w:val="4D523CF1"/>
    <w:rsid w:val="4D5979D9"/>
    <w:rsid w:val="4DBB70EF"/>
    <w:rsid w:val="4DC34D2C"/>
    <w:rsid w:val="4DCC5806"/>
    <w:rsid w:val="4DD84794"/>
    <w:rsid w:val="4E03579E"/>
    <w:rsid w:val="4E047745"/>
    <w:rsid w:val="4E30704C"/>
    <w:rsid w:val="4E606715"/>
    <w:rsid w:val="4E9F4232"/>
    <w:rsid w:val="4ECB7D86"/>
    <w:rsid w:val="4F0662BB"/>
    <w:rsid w:val="4F2A3296"/>
    <w:rsid w:val="4F5F3C50"/>
    <w:rsid w:val="4F6B16BB"/>
    <w:rsid w:val="4F927F09"/>
    <w:rsid w:val="4FA5256E"/>
    <w:rsid w:val="50771B3D"/>
    <w:rsid w:val="50914E93"/>
    <w:rsid w:val="50BF7911"/>
    <w:rsid w:val="50F72A90"/>
    <w:rsid w:val="50F7784B"/>
    <w:rsid w:val="510E139C"/>
    <w:rsid w:val="511224DB"/>
    <w:rsid w:val="5121274E"/>
    <w:rsid w:val="514A30B2"/>
    <w:rsid w:val="515E73D2"/>
    <w:rsid w:val="5167695A"/>
    <w:rsid w:val="518D20FC"/>
    <w:rsid w:val="51D80726"/>
    <w:rsid w:val="51E9427A"/>
    <w:rsid w:val="52357D6B"/>
    <w:rsid w:val="526A2CD2"/>
    <w:rsid w:val="52B528AB"/>
    <w:rsid w:val="533F54CB"/>
    <w:rsid w:val="536B2A53"/>
    <w:rsid w:val="53743FDD"/>
    <w:rsid w:val="53836B8B"/>
    <w:rsid w:val="53973B5A"/>
    <w:rsid w:val="53C27F62"/>
    <w:rsid w:val="544B0C7E"/>
    <w:rsid w:val="54984EE8"/>
    <w:rsid w:val="549B4047"/>
    <w:rsid w:val="54E6605E"/>
    <w:rsid w:val="5515584D"/>
    <w:rsid w:val="55302050"/>
    <w:rsid w:val="553758DE"/>
    <w:rsid w:val="55521A99"/>
    <w:rsid w:val="55B5189F"/>
    <w:rsid w:val="55C30B7E"/>
    <w:rsid w:val="561F6873"/>
    <w:rsid w:val="562617B1"/>
    <w:rsid w:val="56414232"/>
    <w:rsid w:val="564C5C81"/>
    <w:rsid w:val="564D22B7"/>
    <w:rsid w:val="5666447C"/>
    <w:rsid w:val="56AC5203"/>
    <w:rsid w:val="56BE2CB7"/>
    <w:rsid w:val="56F47950"/>
    <w:rsid w:val="57041402"/>
    <w:rsid w:val="578B3112"/>
    <w:rsid w:val="57B37158"/>
    <w:rsid w:val="58372C91"/>
    <w:rsid w:val="58620651"/>
    <w:rsid w:val="58E05113"/>
    <w:rsid w:val="59001F15"/>
    <w:rsid w:val="592064EA"/>
    <w:rsid w:val="59334408"/>
    <w:rsid w:val="59477646"/>
    <w:rsid w:val="599E3BE7"/>
    <w:rsid w:val="59AD3E7F"/>
    <w:rsid w:val="59B25B2D"/>
    <w:rsid w:val="59BE6B77"/>
    <w:rsid w:val="5A724565"/>
    <w:rsid w:val="5AF76F0A"/>
    <w:rsid w:val="5AF77698"/>
    <w:rsid w:val="5B1B16E6"/>
    <w:rsid w:val="5B2763DE"/>
    <w:rsid w:val="5B535839"/>
    <w:rsid w:val="5BA1349C"/>
    <w:rsid w:val="5BC87A2D"/>
    <w:rsid w:val="5C2F355A"/>
    <w:rsid w:val="5C4D6ABF"/>
    <w:rsid w:val="5C54070D"/>
    <w:rsid w:val="5C621287"/>
    <w:rsid w:val="5C8478FF"/>
    <w:rsid w:val="5CA21D22"/>
    <w:rsid w:val="5CBA2376"/>
    <w:rsid w:val="5D3C1B2A"/>
    <w:rsid w:val="5D3F4A4F"/>
    <w:rsid w:val="5D4162A3"/>
    <w:rsid w:val="5D9A797D"/>
    <w:rsid w:val="5D9C577A"/>
    <w:rsid w:val="5DAD561B"/>
    <w:rsid w:val="5DD2225B"/>
    <w:rsid w:val="5DFD51E7"/>
    <w:rsid w:val="5E0D414E"/>
    <w:rsid w:val="5E3B5991"/>
    <w:rsid w:val="5E8A5B09"/>
    <w:rsid w:val="5EB3685C"/>
    <w:rsid w:val="5EC652B5"/>
    <w:rsid w:val="5F3749D4"/>
    <w:rsid w:val="5FB65E94"/>
    <w:rsid w:val="5FD00ECD"/>
    <w:rsid w:val="5FFC5C09"/>
    <w:rsid w:val="607612F3"/>
    <w:rsid w:val="608700A8"/>
    <w:rsid w:val="609E2F59"/>
    <w:rsid w:val="60B10E78"/>
    <w:rsid w:val="60D5206C"/>
    <w:rsid w:val="60F56229"/>
    <w:rsid w:val="60FA5E83"/>
    <w:rsid w:val="61020613"/>
    <w:rsid w:val="61662D77"/>
    <w:rsid w:val="616B0212"/>
    <w:rsid w:val="61B701A5"/>
    <w:rsid w:val="61E1027D"/>
    <w:rsid w:val="625508F2"/>
    <w:rsid w:val="62564A1E"/>
    <w:rsid w:val="62723151"/>
    <w:rsid w:val="62837BFD"/>
    <w:rsid w:val="62A07802"/>
    <w:rsid w:val="62A96D1B"/>
    <w:rsid w:val="62C17E80"/>
    <w:rsid w:val="62D908E8"/>
    <w:rsid w:val="62DF2B02"/>
    <w:rsid w:val="62E07153"/>
    <w:rsid w:val="62EB2E16"/>
    <w:rsid w:val="631D3CD6"/>
    <w:rsid w:val="6339521D"/>
    <w:rsid w:val="634E2354"/>
    <w:rsid w:val="63EA0E66"/>
    <w:rsid w:val="64103068"/>
    <w:rsid w:val="6423524A"/>
    <w:rsid w:val="644F1BDB"/>
    <w:rsid w:val="647C7E3E"/>
    <w:rsid w:val="64906CA3"/>
    <w:rsid w:val="649C6D2C"/>
    <w:rsid w:val="649D6212"/>
    <w:rsid w:val="654702C6"/>
    <w:rsid w:val="656E63CB"/>
    <w:rsid w:val="65850160"/>
    <w:rsid w:val="65895500"/>
    <w:rsid w:val="65A3102B"/>
    <w:rsid w:val="65BA3B84"/>
    <w:rsid w:val="65F17381"/>
    <w:rsid w:val="662B502F"/>
    <w:rsid w:val="663435B3"/>
    <w:rsid w:val="664E5984"/>
    <w:rsid w:val="666C273A"/>
    <w:rsid w:val="666D7D9B"/>
    <w:rsid w:val="6699601C"/>
    <w:rsid w:val="66B443A3"/>
    <w:rsid w:val="66E37813"/>
    <w:rsid w:val="66F97A4C"/>
    <w:rsid w:val="671F4EDE"/>
    <w:rsid w:val="6752726F"/>
    <w:rsid w:val="67B93C25"/>
    <w:rsid w:val="67D6602B"/>
    <w:rsid w:val="682405C5"/>
    <w:rsid w:val="684602DC"/>
    <w:rsid w:val="684604A3"/>
    <w:rsid w:val="685A377E"/>
    <w:rsid w:val="68811063"/>
    <w:rsid w:val="68864E43"/>
    <w:rsid w:val="689A2651"/>
    <w:rsid w:val="68AB20B4"/>
    <w:rsid w:val="697043A1"/>
    <w:rsid w:val="69976A56"/>
    <w:rsid w:val="6A0B269D"/>
    <w:rsid w:val="6A103B31"/>
    <w:rsid w:val="6A34031D"/>
    <w:rsid w:val="6A695A6A"/>
    <w:rsid w:val="6A6D349B"/>
    <w:rsid w:val="6A74005E"/>
    <w:rsid w:val="6AB70519"/>
    <w:rsid w:val="6AC01BAA"/>
    <w:rsid w:val="6B333F34"/>
    <w:rsid w:val="6B7335DD"/>
    <w:rsid w:val="6B9B0C89"/>
    <w:rsid w:val="6BBD1F4D"/>
    <w:rsid w:val="6C08255B"/>
    <w:rsid w:val="6C173180"/>
    <w:rsid w:val="6C3258BE"/>
    <w:rsid w:val="6C3843D9"/>
    <w:rsid w:val="6C551262"/>
    <w:rsid w:val="6C724372"/>
    <w:rsid w:val="6C805953"/>
    <w:rsid w:val="6C877B0E"/>
    <w:rsid w:val="6CE561A2"/>
    <w:rsid w:val="6D07384D"/>
    <w:rsid w:val="6D0F166B"/>
    <w:rsid w:val="6D1F7864"/>
    <w:rsid w:val="6D260AB2"/>
    <w:rsid w:val="6D327A10"/>
    <w:rsid w:val="6D973D11"/>
    <w:rsid w:val="6DC7101B"/>
    <w:rsid w:val="6DE378DD"/>
    <w:rsid w:val="6DFB3B08"/>
    <w:rsid w:val="6E0B272E"/>
    <w:rsid w:val="6E234C59"/>
    <w:rsid w:val="6E661C28"/>
    <w:rsid w:val="6EAB5650"/>
    <w:rsid w:val="6EB05A33"/>
    <w:rsid w:val="6F5469BE"/>
    <w:rsid w:val="6F582C4E"/>
    <w:rsid w:val="6FD1366B"/>
    <w:rsid w:val="70973B3A"/>
    <w:rsid w:val="713E42CA"/>
    <w:rsid w:val="71481B4E"/>
    <w:rsid w:val="718E44BE"/>
    <w:rsid w:val="71AE76BE"/>
    <w:rsid w:val="71C3528A"/>
    <w:rsid w:val="71C4007D"/>
    <w:rsid w:val="727044A2"/>
    <w:rsid w:val="72850AEB"/>
    <w:rsid w:val="729600D5"/>
    <w:rsid w:val="72AD4444"/>
    <w:rsid w:val="72B310CD"/>
    <w:rsid w:val="72B871BF"/>
    <w:rsid w:val="72D15A74"/>
    <w:rsid w:val="72E73FA3"/>
    <w:rsid w:val="730114E7"/>
    <w:rsid w:val="730C206E"/>
    <w:rsid w:val="73B27E1A"/>
    <w:rsid w:val="73DC0163"/>
    <w:rsid w:val="73DE2676"/>
    <w:rsid w:val="73E558E7"/>
    <w:rsid w:val="740441B7"/>
    <w:rsid w:val="747C35B4"/>
    <w:rsid w:val="74B34CCB"/>
    <w:rsid w:val="755D14D5"/>
    <w:rsid w:val="75813E01"/>
    <w:rsid w:val="75983494"/>
    <w:rsid w:val="75997CF6"/>
    <w:rsid w:val="75A52166"/>
    <w:rsid w:val="75A72BF3"/>
    <w:rsid w:val="75D13314"/>
    <w:rsid w:val="75E31160"/>
    <w:rsid w:val="75F22420"/>
    <w:rsid w:val="76405716"/>
    <w:rsid w:val="76747765"/>
    <w:rsid w:val="76951489"/>
    <w:rsid w:val="76AF7DDB"/>
    <w:rsid w:val="76CD49FD"/>
    <w:rsid w:val="76F22988"/>
    <w:rsid w:val="77552DB5"/>
    <w:rsid w:val="7782453E"/>
    <w:rsid w:val="77CD5D93"/>
    <w:rsid w:val="785A4654"/>
    <w:rsid w:val="785F4A4B"/>
    <w:rsid w:val="788910C3"/>
    <w:rsid w:val="78962CEF"/>
    <w:rsid w:val="78D7180B"/>
    <w:rsid w:val="78E61567"/>
    <w:rsid w:val="790D14E4"/>
    <w:rsid w:val="793541F9"/>
    <w:rsid w:val="79653B20"/>
    <w:rsid w:val="798774C9"/>
    <w:rsid w:val="798F74A8"/>
    <w:rsid w:val="799231A8"/>
    <w:rsid w:val="799543F5"/>
    <w:rsid w:val="79AC4F79"/>
    <w:rsid w:val="79E6198A"/>
    <w:rsid w:val="7A13221F"/>
    <w:rsid w:val="7A1428C7"/>
    <w:rsid w:val="7A36116C"/>
    <w:rsid w:val="7A49359C"/>
    <w:rsid w:val="7A696236"/>
    <w:rsid w:val="7A704AB1"/>
    <w:rsid w:val="7A9B4A28"/>
    <w:rsid w:val="7B1B2035"/>
    <w:rsid w:val="7B526902"/>
    <w:rsid w:val="7B6530FE"/>
    <w:rsid w:val="7B704BFE"/>
    <w:rsid w:val="7B846249"/>
    <w:rsid w:val="7B983A63"/>
    <w:rsid w:val="7BAA0303"/>
    <w:rsid w:val="7BD45F39"/>
    <w:rsid w:val="7BE10CA4"/>
    <w:rsid w:val="7BE40DAC"/>
    <w:rsid w:val="7BFE2A6A"/>
    <w:rsid w:val="7C011A24"/>
    <w:rsid w:val="7C044CCC"/>
    <w:rsid w:val="7CBA48DB"/>
    <w:rsid w:val="7CBE6F2D"/>
    <w:rsid w:val="7D317675"/>
    <w:rsid w:val="7D427692"/>
    <w:rsid w:val="7D436A84"/>
    <w:rsid w:val="7D877D2A"/>
    <w:rsid w:val="7D8F3A2C"/>
    <w:rsid w:val="7DE6381A"/>
    <w:rsid w:val="7E104B3B"/>
    <w:rsid w:val="7E23330C"/>
    <w:rsid w:val="7E7553CB"/>
    <w:rsid w:val="7E855995"/>
    <w:rsid w:val="7EA4196A"/>
    <w:rsid w:val="7F32585D"/>
    <w:rsid w:val="7F4364ED"/>
    <w:rsid w:val="7F9111F9"/>
    <w:rsid w:val="7FC96A3E"/>
    <w:rsid w:val="7FD3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ind w:left="220"/>
      <w:jc w:val="left"/>
      <w:outlineLvl w:val="0"/>
    </w:pPr>
    <w:rPr>
      <w:rFonts w:ascii="黑体" w:eastAsia="黑体" w:hAnsi="黑体" w:cs="黑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88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1Char">
    <w:name w:val="标题 1 Char"/>
    <w:basedOn w:val="a0"/>
    <w:link w:val="1"/>
    <w:uiPriority w:val="1"/>
    <w:qFormat/>
    <w:rPr>
      <w:rFonts w:ascii="黑体" w:eastAsia="黑体" w:hAnsi="黑体" w:cs="黑体"/>
      <w:kern w:val="0"/>
      <w:sz w:val="36"/>
      <w:szCs w:val="36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ind w:left="220"/>
      <w:jc w:val="left"/>
      <w:outlineLvl w:val="0"/>
    </w:pPr>
    <w:rPr>
      <w:rFonts w:ascii="黑体" w:eastAsia="黑体" w:hAnsi="黑体" w:cs="黑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88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1Char">
    <w:name w:val="标题 1 Char"/>
    <w:basedOn w:val="a0"/>
    <w:link w:val="1"/>
    <w:uiPriority w:val="1"/>
    <w:qFormat/>
    <w:rPr>
      <w:rFonts w:ascii="黑体" w:eastAsia="黑体" w:hAnsi="黑体" w:cs="黑体"/>
      <w:kern w:val="0"/>
      <w:sz w:val="36"/>
      <w:szCs w:val="36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1352</Words>
  <Characters>1408</Characters>
  <Application>Microsoft Office Word</Application>
  <DocSecurity>0</DocSecurity>
  <Lines>352</Lines>
  <Paragraphs>344</Paragraphs>
  <ScaleCrop>false</ScaleCrop>
  <Company>Sky123.Org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 田</dc:creator>
  <cp:lastModifiedBy>Windows User</cp:lastModifiedBy>
  <cp:revision>31</cp:revision>
  <cp:lastPrinted>2021-03-17T06:55:00Z</cp:lastPrinted>
  <dcterms:created xsi:type="dcterms:W3CDTF">2020-03-16T01:14:00Z</dcterms:created>
  <dcterms:modified xsi:type="dcterms:W3CDTF">2021-03-18T09:32:00Z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D5776117C35548B286BF804B760F82C2</vt:lpwstr>
  </property>
</Properties>
</file>