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D" w:rsidRPr="00565016" w:rsidRDefault="008C65CF" w:rsidP="0003672D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 </w:t>
      </w:r>
      <w:r w:rsidR="0003672D" w:rsidRPr="00565016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03672D" w:rsidRDefault="0003672D" w:rsidP="0003672D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03672D" w:rsidRDefault="0003672D" w:rsidP="0003672D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楷体_GB2312" w:hAnsi="宋体" w:hint="eastAsia"/>
          <w:sz w:val="32"/>
          <w:szCs w:val="32"/>
        </w:rPr>
        <w:t>45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03672D" w:rsidRDefault="0003672D" w:rsidP="0003672D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03672D" w:rsidRPr="00465684" w:rsidRDefault="0003672D" w:rsidP="0003672D">
      <w:pPr>
        <w:tabs>
          <w:tab w:val="left" w:pos="945"/>
        </w:tabs>
        <w:rPr>
          <w:rFonts w:ascii="黑体" w:eastAsia="黑体"/>
          <w:sz w:val="36"/>
          <w:szCs w:val="36"/>
        </w:rPr>
      </w:pPr>
    </w:p>
    <w:p w:rsidR="005602B6" w:rsidRPr="008C65CF" w:rsidRDefault="0003672D" w:rsidP="008C65CF">
      <w:pPr>
        <w:widowControl/>
        <w:spacing w:before="100" w:beforeAutospacing="1" w:after="100" w:afterAutospacing="1" w:line="4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</w:t>
      </w:r>
      <w:r w:rsidR="00E94B7F" w:rsidRPr="00E94B7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关于</w:t>
      </w:r>
      <w:r w:rsidR="005602B6" w:rsidRPr="008C65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做好</w:t>
      </w:r>
      <w:r w:rsidR="00E94B7F" w:rsidRPr="00E94B7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江西师范大学首届“辅导员日”</w:t>
      </w:r>
    </w:p>
    <w:p w:rsidR="0003672D" w:rsidRPr="00BB08AA" w:rsidRDefault="00E94B7F" w:rsidP="00BB08AA">
      <w:pPr>
        <w:widowControl/>
        <w:spacing w:before="100" w:beforeAutospacing="1" w:after="100" w:afterAutospacing="1" w:line="400" w:lineRule="exact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E94B7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暨专题学术论坛</w:t>
      </w:r>
      <w:r w:rsidR="005602B6" w:rsidRPr="008C65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相关活动组织工作的</w:t>
      </w:r>
      <w:r w:rsidRPr="00E94B7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通知</w:t>
      </w:r>
    </w:p>
    <w:p w:rsidR="00E94B7F" w:rsidRPr="00E94B7F" w:rsidRDefault="005602B6" w:rsidP="008C65CF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C6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</w:t>
      </w:r>
      <w:r w:rsidR="00731C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，各相关职能部门</w:t>
      </w:r>
      <w:r w:rsidR="00E94B7F" w:rsidRPr="00E94B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E94B7F" w:rsidRPr="008C65CF" w:rsidRDefault="00E94B7F" w:rsidP="008C65CF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江西师范大学首届“辅导员日”暨江西师范大学全国辅导员发展研究中心2017年学术论坛</w:t>
      </w:r>
      <w:r w:rsidR="005602B6" w:rsidRPr="008C65C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活动定于11月1日至2日在我校瑶湖校区举行，</w:t>
      </w:r>
      <w:r w:rsidR="002B5EF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活动开幕式学校已行文</w:t>
      </w:r>
      <w:r w:rsidR="00BB08AA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布置</w:t>
      </w:r>
      <w:r w:rsidR="002B5EF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，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现将</w:t>
      </w:r>
      <w:r w:rsidR="002B5EF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其他两项</w:t>
      </w:r>
      <w:r w:rsidR="005602B6" w:rsidRPr="008C65C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相关活动组织工作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通知如下：</w:t>
      </w:r>
    </w:p>
    <w:p w:rsidR="005602B6" w:rsidRPr="00E94B7F" w:rsidRDefault="005602B6" w:rsidP="008C65CF">
      <w:pPr>
        <w:adjustRightInd w:val="0"/>
        <w:snapToGrid w:val="0"/>
        <w:spacing w:line="600" w:lineRule="exact"/>
        <w:ind w:firstLineChars="200" w:firstLine="603"/>
        <w:rPr>
          <w:rFonts w:ascii="仿宋" w:eastAsia="仿宋" w:hAnsi="仿宋" w:cs="宋体"/>
          <w:b/>
          <w:sz w:val="32"/>
          <w:szCs w:val="32"/>
        </w:rPr>
      </w:pPr>
      <w:r w:rsidRPr="008C65C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一、</w:t>
      </w:r>
      <w:r w:rsidRPr="008C65CF">
        <w:rPr>
          <w:rFonts w:ascii="仿宋" w:eastAsia="仿宋" w:hAnsi="仿宋" w:cs="宋体" w:hint="eastAsia"/>
          <w:b/>
          <w:sz w:val="32"/>
          <w:szCs w:val="32"/>
        </w:rPr>
        <w:t>专题报告</w:t>
      </w:r>
    </w:p>
    <w:p w:rsidR="005602B6" w:rsidRPr="008C65CF" w:rsidRDefault="00E94B7F" w:rsidP="008C65CF">
      <w:pPr>
        <w:widowControl/>
        <w:spacing w:before="100" w:beforeAutospacing="1" w:after="100" w:afterAutospacing="1" w:line="600" w:lineRule="exact"/>
        <w:ind w:firstLineChars="198" w:firstLine="596"/>
        <w:jc w:val="left"/>
        <w:rPr>
          <w:rFonts w:ascii="仿宋" w:eastAsia="仿宋" w:hAnsi="仿宋" w:cs="宋体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时间：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11月1日</w:t>
      </w:r>
      <w:r w:rsidR="005602B6" w:rsidRPr="008C65CF">
        <w:rPr>
          <w:rFonts w:ascii="仿宋" w:eastAsia="仿宋" w:hAnsi="仿宋" w:cs="宋体" w:hint="eastAsia"/>
          <w:sz w:val="32"/>
          <w:szCs w:val="32"/>
        </w:rPr>
        <w:t>14:15-15:45</w:t>
      </w:r>
    </w:p>
    <w:p w:rsidR="00E94B7F" w:rsidRPr="008C65CF" w:rsidRDefault="00E94B7F" w:rsidP="008C65CF">
      <w:pPr>
        <w:widowControl/>
        <w:spacing w:before="100" w:beforeAutospacing="1" w:after="100" w:afterAutospacing="1" w:line="600" w:lineRule="exact"/>
        <w:ind w:firstLineChars="198" w:firstLine="596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地点：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音乐艺术广场</w:t>
      </w:r>
      <w:r w:rsidRPr="00E94B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报告厅</w:t>
      </w:r>
    </w:p>
    <w:p w:rsidR="005602B6" w:rsidRPr="00E94B7F" w:rsidRDefault="005602B6" w:rsidP="00092607">
      <w:pPr>
        <w:adjustRightInd w:val="0"/>
        <w:snapToGrid w:val="0"/>
        <w:spacing w:line="600" w:lineRule="exact"/>
        <w:ind w:firstLineChars="198" w:firstLine="596"/>
        <w:jc w:val="left"/>
        <w:rPr>
          <w:rFonts w:ascii="仿宋" w:eastAsia="仿宋" w:hAnsi="仿宋" w:cs="宋体"/>
          <w:sz w:val="32"/>
          <w:szCs w:val="32"/>
        </w:rPr>
      </w:pPr>
      <w:r w:rsidRPr="008C65C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主讲人</w:t>
      </w:r>
      <w:r w:rsidRPr="008C65C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：</w:t>
      </w:r>
      <w:r w:rsidRPr="008C65CF">
        <w:rPr>
          <w:rFonts w:ascii="仿宋" w:eastAsia="仿宋" w:hAnsi="仿宋" w:cs="宋体" w:hint="eastAsia"/>
          <w:sz w:val="32"/>
          <w:szCs w:val="32"/>
        </w:rPr>
        <w:t>骆郁廷</w:t>
      </w:r>
      <w:r w:rsidR="00092607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8C65CF">
        <w:rPr>
          <w:rFonts w:ascii="仿宋" w:eastAsia="仿宋" w:hAnsi="仿宋" w:cs="宋体"/>
          <w:sz w:val="32"/>
          <w:szCs w:val="32"/>
        </w:rPr>
        <w:t>教育部高校辅导员培训与研修（武汉大学）基地负责人</w:t>
      </w:r>
    </w:p>
    <w:p w:rsidR="005602B6" w:rsidRPr="00E94B7F" w:rsidRDefault="00E94B7F" w:rsidP="0003672D">
      <w:pPr>
        <w:widowControl/>
        <w:spacing w:before="100" w:beforeAutospacing="1" w:after="100" w:afterAutospacing="1" w:line="600" w:lineRule="exact"/>
        <w:ind w:firstLineChars="198" w:firstLine="596"/>
        <w:jc w:val="left"/>
        <w:rPr>
          <w:rFonts w:ascii="仿宋" w:eastAsia="仿宋" w:hAnsi="仿宋" w:cs="宋体"/>
          <w:b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参加人员</w:t>
      </w:r>
      <w:r w:rsidR="00092607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：</w:t>
      </w:r>
      <w:r w:rsidR="005602B6"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出席江西师范大学全国辅导员发展研究中心2017年学术论坛的全体代表</w:t>
      </w:r>
      <w:r w:rsidR="00092607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；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各学院党委副书记，全体专、兼职辅导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lastRenderedPageBreak/>
        <w:t>员；学工口（团委、学生处、招就处）全体干部，学工督导组成员；</w:t>
      </w:r>
      <w:r w:rsidR="005602B6" w:rsidRPr="008C65C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学生代表（理电学院17级</w:t>
      </w:r>
      <w:r w:rsidR="005602B6" w:rsidRPr="008C65CF">
        <w:rPr>
          <w:rFonts w:ascii="仿宋" w:eastAsia="仿宋" w:hAnsi="仿宋" w:hint="eastAsia"/>
          <w:sz w:val="32"/>
          <w:szCs w:val="32"/>
        </w:rPr>
        <w:t>物理学1班15人、17级物理学2班62人、17级电子信息工程2班44人</w:t>
      </w:r>
      <w:r w:rsidR="00092607">
        <w:rPr>
          <w:rFonts w:ascii="仿宋" w:eastAsia="仿宋" w:hAnsi="仿宋" w:hint="eastAsia"/>
          <w:sz w:val="32"/>
          <w:szCs w:val="32"/>
        </w:rPr>
        <w:t>，</w:t>
      </w:r>
      <w:r w:rsidR="005602B6" w:rsidRPr="008C65CF">
        <w:rPr>
          <w:rFonts w:ascii="仿宋" w:eastAsia="仿宋" w:hAnsi="仿宋" w:hint="eastAsia"/>
          <w:sz w:val="32"/>
          <w:szCs w:val="32"/>
        </w:rPr>
        <w:t>外国语学院17级英语6班43人</w:t>
      </w:r>
      <w:r w:rsidR="00AD3897" w:rsidRPr="008C65CF">
        <w:rPr>
          <w:rFonts w:ascii="仿宋" w:eastAsia="仿宋" w:hAnsi="仿宋" w:hint="eastAsia"/>
          <w:sz w:val="32"/>
          <w:szCs w:val="32"/>
        </w:rPr>
        <w:t>）</w:t>
      </w:r>
    </w:p>
    <w:p w:rsidR="00E94B7F" w:rsidRDefault="00E94B7F" w:rsidP="005D18F3">
      <w:pPr>
        <w:widowControl/>
        <w:spacing w:before="100" w:beforeAutospacing="1" w:after="100" w:afterAutospacing="1" w:line="560" w:lineRule="exact"/>
        <w:ind w:firstLineChars="198" w:firstLine="596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会议要求</w:t>
      </w:r>
      <w:r w:rsidR="005D18F3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：</w:t>
      </w:r>
      <w:r w:rsidR="005D18F3" w:rsidRPr="005D18F3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请全体与会人员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提前</w:t>
      </w:r>
      <w:r w:rsidR="003E35F7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20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钟入场并按指定区域就坐</w:t>
      </w:r>
      <w:r w:rsidR="005D18F3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，座位图贴在会场门口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。原则上不得请假，确有特殊情况，请</w:t>
      </w:r>
      <w:r w:rsidR="005D18F3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联系会务组教育学院曹烨同志13979148810。</w:t>
      </w:r>
    </w:p>
    <w:p w:rsidR="00731C0D" w:rsidRPr="00731C0D" w:rsidRDefault="00731C0D" w:rsidP="00731C0D">
      <w:pPr>
        <w:widowControl/>
        <w:spacing w:before="100" w:beforeAutospacing="1" w:after="100" w:afterAutospacing="1" w:line="560" w:lineRule="exact"/>
        <w:ind w:firstLineChars="198" w:firstLine="636"/>
        <w:jc w:val="left"/>
        <w:rPr>
          <w:rFonts w:ascii="仿宋" w:eastAsia="仿宋" w:hAnsi="仿宋" w:cs="宋体"/>
          <w:b/>
          <w:sz w:val="32"/>
          <w:szCs w:val="32"/>
        </w:rPr>
      </w:pPr>
      <w:r w:rsidRPr="00731C0D">
        <w:rPr>
          <w:rFonts w:ascii="仿宋" w:eastAsia="仿宋" w:hAnsi="仿宋" w:cs="宋体" w:hint="eastAsia"/>
          <w:b/>
          <w:sz w:val="32"/>
          <w:szCs w:val="32"/>
        </w:rPr>
        <w:t>二、“不忘初心 携手筑梦”辅导员风采展示会</w:t>
      </w:r>
    </w:p>
    <w:p w:rsidR="00731C0D" w:rsidRPr="00885C04" w:rsidRDefault="00731C0D" w:rsidP="00885C04">
      <w:pPr>
        <w:adjustRightInd w:val="0"/>
        <w:snapToGrid w:val="0"/>
        <w:spacing w:line="400" w:lineRule="exact"/>
        <w:ind w:firstLineChars="200" w:firstLine="603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时间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：11月1日</w:t>
      </w:r>
      <w:r w:rsidRP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20:00-21:15</w:t>
      </w:r>
    </w:p>
    <w:p w:rsidR="00731C0D" w:rsidRPr="00885C04" w:rsidRDefault="00731C0D" w:rsidP="00885C04">
      <w:pPr>
        <w:widowControl/>
        <w:spacing w:before="100" w:beforeAutospacing="1" w:after="100" w:afterAutospacing="1" w:line="600" w:lineRule="exact"/>
        <w:ind w:firstLineChars="198" w:firstLine="596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地点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：</w:t>
      </w:r>
      <w:r w:rsidRP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先骕楼实验剧场</w:t>
      </w:r>
    </w:p>
    <w:p w:rsidR="00731C0D" w:rsidRPr="00885C04" w:rsidRDefault="00731C0D" w:rsidP="00885C04">
      <w:pPr>
        <w:widowControl/>
        <w:spacing w:before="100" w:beforeAutospacing="1" w:after="100" w:afterAutospacing="1" w:line="600" w:lineRule="exact"/>
        <w:ind w:firstLineChars="198" w:firstLine="596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参加人员</w:t>
      </w:r>
      <w:r w:rsidRP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：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出席江西师范大学全国辅导员发展研究中心2017年学术论坛的全体代表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；</w:t>
      </w:r>
      <w:r w:rsidRP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校领导、总会计师；党办、组织部、宣传部、研工部、武装部、保卫部、教务处、人事处负责人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；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各学院党委副书记，全体专、兼职辅导员；学工口（团委、学生处、招就处）全体干部，学工督导组成员；</w:t>
      </w:r>
      <w:r w:rsidRPr="008C65C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学生代表（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文学院50人、外国语学院50人、政法学院50人、数信学院50人、化工学院50人、财金学院50人、国教学院50人</w:t>
      </w:r>
      <w:r w:rsidRP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）</w:t>
      </w:r>
    </w:p>
    <w:p w:rsidR="003E35F7" w:rsidRDefault="003E35F7" w:rsidP="00885C04">
      <w:pPr>
        <w:widowControl/>
        <w:spacing w:before="100" w:beforeAutospacing="1" w:after="100" w:afterAutospacing="1" w:line="560" w:lineRule="exact"/>
        <w:ind w:firstLineChars="198" w:firstLine="596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E94B7F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会议要求</w:t>
      </w:r>
      <w:r w:rsidRPr="00885C04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：</w:t>
      </w:r>
      <w:r w:rsidRPr="005D18F3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请全体与会人员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提前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20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钟入场并按指定区域就坐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，座位图贴在</w:t>
      </w:r>
      <w:r w:rsidR="00885C04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剧场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门口</w:t>
      </w:r>
      <w:r w:rsidRPr="00E94B7F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。原则上不得请假，确有特殊情况，请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联系会务组免费师范生院王静同志15879008920。</w:t>
      </w:r>
    </w:p>
    <w:p w:rsidR="00AD755A" w:rsidRDefault="00AD755A" w:rsidP="0003672D">
      <w:pPr>
        <w:spacing w:line="400" w:lineRule="exact"/>
        <w:rPr>
          <w:rFonts w:ascii="仿宋" w:eastAsia="仿宋" w:hAnsi="仿宋" w:cs="宋体"/>
          <w:b/>
          <w:color w:val="000000"/>
          <w:spacing w:val="-10"/>
          <w:kern w:val="0"/>
          <w:sz w:val="32"/>
          <w:szCs w:val="32"/>
        </w:rPr>
      </w:pPr>
    </w:p>
    <w:p w:rsidR="00AD755A" w:rsidRPr="008133DE" w:rsidRDefault="00AD755A" w:rsidP="00AD755A">
      <w:pPr>
        <w:spacing w:line="400" w:lineRule="exact"/>
        <w:ind w:firstLineChars="198" w:firstLine="596"/>
        <w:rPr>
          <w:rFonts w:ascii="仿宋" w:eastAsia="仿宋" w:hAnsi="仿宋" w:cs="黑体"/>
          <w:sz w:val="32"/>
          <w:szCs w:val="32"/>
        </w:rPr>
      </w:pPr>
      <w:r w:rsidRPr="00AD755A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lastRenderedPageBreak/>
        <w:t>三、</w:t>
      </w:r>
      <w:r w:rsidRPr="008133DE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附</w:t>
      </w:r>
      <w:bookmarkStart w:id="0" w:name="_Toc496947748"/>
      <w:r w:rsidRPr="008133DE">
        <w:rPr>
          <w:rFonts w:ascii="仿宋" w:eastAsia="仿宋" w:hAnsi="仿宋" w:cs="黑体" w:hint="eastAsia"/>
          <w:sz w:val="32"/>
          <w:szCs w:val="32"/>
        </w:rPr>
        <w:t>活动安排</w:t>
      </w:r>
      <w:bookmarkEnd w:id="0"/>
      <w:r w:rsidRPr="008133DE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="-459" w:tblpY="444"/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2203"/>
        <w:gridCol w:w="2758"/>
        <w:gridCol w:w="2443"/>
      </w:tblGrid>
      <w:tr w:rsidR="008133DE" w:rsidRPr="0003672D" w:rsidTr="00BC2D40">
        <w:trPr>
          <w:trHeight w:val="30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3672D">
              <w:rPr>
                <w:rFonts w:ascii="仿宋" w:eastAsia="仿宋" w:hAnsi="仿宋" w:cs="宋体" w:hint="eastAsia"/>
                <w:b/>
                <w:sz w:val="24"/>
              </w:rPr>
              <w:t>时间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3672D">
              <w:rPr>
                <w:rFonts w:ascii="仿宋" w:eastAsia="仿宋" w:hAnsi="仿宋" w:cs="宋体" w:hint="eastAsia"/>
                <w:b/>
                <w:sz w:val="24"/>
              </w:rPr>
              <w:t>内  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03672D">
              <w:rPr>
                <w:rFonts w:ascii="仿宋" w:eastAsia="仿宋" w:hAnsi="仿宋" w:cs="宋体" w:hint="eastAsia"/>
                <w:b/>
                <w:bCs/>
                <w:sz w:val="24"/>
              </w:rPr>
              <w:t>地  点</w:t>
            </w:r>
          </w:p>
        </w:tc>
      </w:tr>
      <w:tr w:rsidR="008133DE" w:rsidRPr="0003672D" w:rsidTr="00BC2D40">
        <w:trPr>
          <w:trHeight w:val="415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32" w:rsidRPr="0003672D" w:rsidRDefault="00843B32" w:rsidP="00843B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11月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 w:rsidRPr="0003672D">
              <w:rPr>
                <w:rFonts w:ascii="仿宋" w:eastAsia="仿宋" w:hAnsi="仿宋" w:cs="宋体" w:hint="eastAsia"/>
                <w:sz w:val="24"/>
              </w:rPr>
              <w:t>日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9:20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合影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音乐艺术广场南台阶</w:t>
            </w: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9:30-10:10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江西师范大学首届“辅导员日”活动启动仪式暨学术论坛开幕式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主持人：梅国平校长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1.唱国歌；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2.校党委田延光书记致词；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3.启动仪式；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4.宣誓；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5.颁奖；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6.教育部张文斌副司长讲话；</w:t>
            </w:r>
          </w:p>
          <w:p w:rsidR="008133DE" w:rsidRPr="0003672D" w:rsidRDefault="008133DE" w:rsidP="0003672D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7.省委姚增科副书记讲话。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音乐</w:t>
            </w:r>
            <w:bookmarkStart w:id="1" w:name="_GoBack"/>
            <w:bookmarkEnd w:id="1"/>
            <w:r w:rsidRPr="0003672D">
              <w:rPr>
                <w:rFonts w:ascii="仿宋" w:eastAsia="仿宋" w:hAnsi="仿宋" w:cs="宋体" w:hint="eastAsia"/>
                <w:sz w:val="24"/>
              </w:rPr>
              <w:t>艺术广场报告厅</w:t>
            </w: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10:15-12:00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专题报告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（一）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主讲：张文斌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教育部思政司副司长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音乐艺术广场报告厅</w:t>
            </w: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14:15-15:45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专题报告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（二）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主讲：骆郁廷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/>
                <w:sz w:val="24"/>
              </w:rPr>
              <w:t>教育部高校辅导员培训与研修（武汉大学）基地负责人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音乐艺术广场报告厅</w:t>
            </w: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16:00-17:30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辅导员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工作论坛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主持：江西师大曹泽华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音乐艺术广场报告厅</w:t>
            </w:r>
          </w:p>
        </w:tc>
      </w:tr>
      <w:tr w:rsidR="008133DE" w:rsidRPr="0003672D" w:rsidTr="00BC2D40">
        <w:trPr>
          <w:trHeight w:val="532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20:00-21:15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“不忘初心 携手筑梦”辅导员风采展示会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先骕楼实验剧场</w:t>
            </w:r>
          </w:p>
        </w:tc>
      </w:tr>
      <w:tr w:rsidR="00BC2D40" w:rsidRPr="0003672D" w:rsidTr="00BC2D40">
        <w:trPr>
          <w:trHeight w:val="573"/>
        </w:trPr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11月2日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9:00-11:30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(中间茶歇)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辅导员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工作交流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主持：福建师大杨建义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白鹿会馆第二报告厅</w:t>
            </w: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主持：江西理工大学饶先发</w:t>
            </w: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D40" w:rsidRPr="0003672D" w:rsidTr="00BC2D40">
        <w:trPr>
          <w:trHeight w:val="532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14:00-15:00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“传承红色基因，践行八一精神”主题班会观摩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班级：马克思主义学院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16级思政专业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（辅导员付妍妍）</w:t>
            </w:r>
          </w:p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点评：湖南师大向发意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商学院三楼报告厅</w:t>
            </w:r>
          </w:p>
        </w:tc>
      </w:tr>
      <w:tr w:rsidR="008133DE" w:rsidRPr="0003672D" w:rsidTr="00BC2D40">
        <w:trPr>
          <w:trHeight w:val="532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15:10-16:30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3672D">
              <w:rPr>
                <w:rFonts w:ascii="仿宋" w:eastAsia="仿宋" w:hAnsi="仿宋" w:cs="宋体" w:hint="eastAsia"/>
                <w:sz w:val="24"/>
              </w:rPr>
              <w:t>学术论坛闭幕式</w:t>
            </w: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DE" w:rsidRPr="0003672D" w:rsidRDefault="008133DE" w:rsidP="0003672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88461C" w:rsidRDefault="0088461C" w:rsidP="00BC2D40">
      <w:pPr>
        <w:widowControl/>
        <w:spacing w:before="100" w:beforeAutospacing="1" w:after="100" w:afterAutospacing="1" w:line="420" w:lineRule="exact"/>
        <w:ind w:firstLineChars="2214" w:firstLine="6642"/>
        <w:jc w:val="left"/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</w:pPr>
    </w:p>
    <w:p w:rsidR="00731C0D" w:rsidRPr="00BC2D40" w:rsidRDefault="00BC2D40" w:rsidP="00BC2D40">
      <w:pPr>
        <w:widowControl/>
        <w:spacing w:before="100" w:beforeAutospacing="1" w:after="100" w:afterAutospacing="1" w:line="420" w:lineRule="exact"/>
        <w:ind w:firstLineChars="2214" w:firstLine="6642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BC2D40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学生处</w:t>
      </w:r>
    </w:p>
    <w:p w:rsidR="00BC2D40" w:rsidRPr="00BC2D40" w:rsidRDefault="00BC2D40" w:rsidP="00BC2D40">
      <w:pPr>
        <w:widowControl/>
        <w:spacing w:before="100" w:beforeAutospacing="1" w:after="100" w:afterAutospacing="1" w:line="420" w:lineRule="exact"/>
        <w:ind w:firstLineChars="1961" w:firstLine="5883"/>
        <w:jc w:val="left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BC2D40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2017年10月31日</w:t>
      </w:r>
    </w:p>
    <w:p w:rsidR="00AD755A" w:rsidRPr="009925FF" w:rsidRDefault="00AD755A" w:rsidP="00AD755A"/>
    <w:p w:rsidR="00AD755A" w:rsidRPr="00E94B7F" w:rsidRDefault="00AD755A" w:rsidP="00AD755A">
      <w:pPr>
        <w:widowControl/>
        <w:spacing w:before="100" w:beforeAutospacing="1" w:after="100" w:afterAutospacing="1" w:line="560" w:lineRule="exact"/>
        <w:ind w:firstLineChars="200" w:firstLine="603"/>
        <w:jc w:val="left"/>
        <w:rPr>
          <w:rFonts w:ascii="仿宋" w:eastAsia="仿宋" w:hAnsi="仿宋" w:cs="宋体"/>
          <w:b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8133DE">
      <w:pPr>
        <w:widowControl/>
        <w:spacing w:before="100" w:beforeAutospacing="1" w:after="100" w:afterAutospacing="1" w:line="600" w:lineRule="exact"/>
        <w:ind w:firstLineChars="200" w:firstLine="600"/>
        <w:jc w:val="lef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5602B6" w:rsidP="00BC2D4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  <w:r w:rsidRPr="005D18F3"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  <w:t> </w:t>
      </w:r>
    </w:p>
    <w:p w:rsidR="00BC2D40" w:rsidRDefault="00BC2D40" w:rsidP="00BC2D4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BC2D4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Default="00BC2D40" w:rsidP="00BC2D4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Pr="00BC2D40" w:rsidRDefault="00BC2D40" w:rsidP="00BC2D40">
      <w:pPr>
        <w:spacing w:line="5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BC2D40"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  <w:t>抄报：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学校领导。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BC2D40" w:rsidRPr="00BC2D40" w:rsidRDefault="00BC2D40" w:rsidP="00BC2D40">
      <w:pPr>
        <w:spacing w:line="500" w:lineRule="exact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 w:rsidRPr="00BC2D40"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  <w:t>抄送：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学工委成员单位。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CB70C4" w:rsidRPr="00BC2D40" w:rsidRDefault="00BC2D40" w:rsidP="00BC2D40">
      <w:pPr>
        <w:spacing w:line="6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学生处办公室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201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6年10月31日印发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</w:p>
    <w:sectPr w:rsidR="00CB70C4" w:rsidRPr="00BC2D40" w:rsidSect="00CB7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AA" w:rsidRDefault="00396EAA" w:rsidP="002B5EF4">
      <w:r>
        <w:separator/>
      </w:r>
    </w:p>
  </w:endnote>
  <w:endnote w:type="continuationSeparator" w:id="1">
    <w:p w:rsidR="00396EAA" w:rsidRDefault="00396EAA" w:rsidP="002B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AA" w:rsidRDefault="00396EAA" w:rsidP="002B5EF4">
      <w:r>
        <w:separator/>
      </w:r>
    </w:p>
  </w:footnote>
  <w:footnote w:type="continuationSeparator" w:id="1">
    <w:p w:rsidR="00396EAA" w:rsidRDefault="00396EAA" w:rsidP="002B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 w:rsidP="002B5EF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7F"/>
    <w:rsid w:val="00003010"/>
    <w:rsid w:val="00003082"/>
    <w:rsid w:val="00003B6D"/>
    <w:rsid w:val="00003C32"/>
    <w:rsid w:val="000040C9"/>
    <w:rsid w:val="0000492C"/>
    <w:rsid w:val="00004CF4"/>
    <w:rsid w:val="00005792"/>
    <w:rsid w:val="00006400"/>
    <w:rsid w:val="00006D12"/>
    <w:rsid w:val="00006EB2"/>
    <w:rsid w:val="00007054"/>
    <w:rsid w:val="00007D47"/>
    <w:rsid w:val="0001050C"/>
    <w:rsid w:val="00012307"/>
    <w:rsid w:val="00012670"/>
    <w:rsid w:val="00012B33"/>
    <w:rsid w:val="00012B34"/>
    <w:rsid w:val="00012C0E"/>
    <w:rsid w:val="00012C1E"/>
    <w:rsid w:val="00013770"/>
    <w:rsid w:val="00013A84"/>
    <w:rsid w:val="00014187"/>
    <w:rsid w:val="00014BE8"/>
    <w:rsid w:val="00015E93"/>
    <w:rsid w:val="0001621A"/>
    <w:rsid w:val="000177C6"/>
    <w:rsid w:val="00021008"/>
    <w:rsid w:val="00021398"/>
    <w:rsid w:val="00021BF9"/>
    <w:rsid w:val="00022BBE"/>
    <w:rsid w:val="00022D9A"/>
    <w:rsid w:val="000230B8"/>
    <w:rsid w:val="000234F0"/>
    <w:rsid w:val="000242C8"/>
    <w:rsid w:val="00024567"/>
    <w:rsid w:val="00024B6B"/>
    <w:rsid w:val="00024CA4"/>
    <w:rsid w:val="000268EB"/>
    <w:rsid w:val="000273F9"/>
    <w:rsid w:val="0003182E"/>
    <w:rsid w:val="0003200D"/>
    <w:rsid w:val="0003326A"/>
    <w:rsid w:val="00033845"/>
    <w:rsid w:val="00033ED7"/>
    <w:rsid w:val="00034CF6"/>
    <w:rsid w:val="0003672D"/>
    <w:rsid w:val="00036F2F"/>
    <w:rsid w:val="000377B3"/>
    <w:rsid w:val="00037FB0"/>
    <w:rsid w:val="00040CD1"/>
    <w:rsid w:val="00041567"/>
    <w:rsid w:val="00042A4D"/>
    <w:rsid w:val="000435BA"/>
    <w:rsid w:val="00043B57"/>
    <w:rsid w:val="00043BD3"/>
    <w:rsid w:val="000452AE"/>
    <w:rsid w:val="00045B42"/>
    <w:rsid w:val="00045DAA"/>
    <w:rsid w:val="00046F07"/>
    <w:rsid w:val="00047213"/>
    <w:rsid w:val="00050566"/>
    <w:rsid w:val="0005220C"/>
    <w:rsid w:val="00052453"/>
    <w:rsid w:val="0005274F"/>
    <w:rsid w:val="000529F5"/>
    <w:rsid w:val="00053010"/>
    <w:rsid w:val="00053C29"/>
    <w:rsid w:val="00053D29"/>
    <w:rsid w:val="000547B1"/>
    <w:rsid w:val="00054D71"/>
    <w:rsid w:val="000557E7"/>
    <w:rsid w:val="00055BC6"/>
    <w:rsid w:val="0005611E"/>
    <w:rsid w:val="00056662"/>
    <w:rsid w:val="00057217"/>
    <w:rsid w:val="00057271"/>
    <w:rsid w:val="00062E1F"/>
    <w:rsid w:val="00063032"/>
    <w:rsid w:val="00063135"/>
    <w:rsid w:val="00064073"/>
    <w:rsid w:val="0006476D"/>
    <w:rsid w:val="00064A53"/>
    <w:rsid w:val="00065325"/>
    <w:rsid w:val="00066015"/>
    <w:rsid w:val="00070887"/>
    <w:rsid w:val="00070D74"/>
    <w:rsid w:val="00070F2F"/>
    <w:rsid w:val="00072407"/>
    <w:rsid w:val="00072FEF"/>
    <w:rsid w:val="000734B5"/>
    <w:rsid w:val="0007371A"/>
    <w:rsid w:val="0007489A"/>
    <w:rsid w:val="00075195"/>
    <w:rsid w:val="0007533B"/>
    <w:rsid w:val="00075575"/>
    <w:rsid w:val="00076209"/>
    <w:rsid w:val="00076C63"/>
    <w:rsid w:val="00077306"/>
    <w:rsid w:val="0007786E"/>
    <w:rsid w:val="000807AF"/>
    <w:rsid w:val="00080CB4"/>
    <w:rsid w:val="00081611"/>
    <w:rsid w:val="00081B56"/>
    <w:rsid w:val="00082302"/>
    <w:rsid w:val="00082603"/>
    <w:rsid w:val="0008311A"/>
    <w:rsid w:val="00083942"/>
    <w:rsid w:val="00083DA2"/>
    <w:rsid w:val="0008447F"/>
    <w:rsid w:val="00084F2C"/>
    <w:rsid w:val="000852B4"/>
    <w:rsid w:val="00087D82"/>
    <w:rsid w:val="00090BC7"/>
    <w:rsid w:val="000913CF"/>
    <w:rsid w:val="00091564"/>
    <w:rsid w:val="00092607"/>
    <w:rsid w:val="00092F20"/>
    <w:rsid w:val="00096189"/>
    <w:rsid w:val="000961C8"/>
    <w:rsid w:val="0009668E"/>
    <w:rsid w:val="00096B64"/>
    <w:rsid w:val="00097A52"/>
    <w:rsid w:val="00097C61"/>
    <w:rsid w:val="000A00B0"/>
    <w:rsid w:val="000A27E8"/>
    <w:rsid w:val="000A2966"/>
    <w:rsid w:val="000A3653"/>
    <w:rsid w:val="000A4083"/>
    <w:rsid w:val="000A4273"/>
    <w:rsid w:val="000A43C5"/>
    <w:rsid w:val="000A4475"/>
    <w:rsid w:val="000A46F3"/>
    <w:rsid w:val="000A5C80"/>
    <w:rsid w:val="000A6493"/>
    <w:rsid w:val="000B27CF"/>
    <w:rsid w:val="000B2F84"/>
    <w:rsid w:val="000B3338"/>
    <w:rsid w:val="000B391E"/>
    <w:rsid w:val="000B4CA5"/>
    <w:rsid w:val="000B5325"/>
    <w:rsid w:val="000B60BB"/>
    <w:rsid w:val="000B7646"/>
    <w:rsid w:val="000C0DFD"/>
    <w:rsid w:val="000C1399"/>
    <w:rsid w:val="000C1FAA"/>
    <w:rsid w:val="000C2ABB"/>
    <w:rsid w:val="000C793A"/>
    <w:rsid w:val="000C7A1D"/>
    <w:rsid w:val="000D22D3"/>
    <w:rsid w:val="000D38A6"/>
    <w:rsid w:val="000D51FF"/>
    <w:rsid w:val="000D5867"/>
    <w:rsid w:val="000D59AF"/>
    <w:rsid w:val="000D615D"/>
    <w:rsid w:val="000D662A"/>
    <w:rsid w:val="000D6ED6"/>
    <w:rsid w:val="000D77FE"/>
    <w:rsid w:val="000E0470"/>
    <w:rsid w:val="000E04C9"/>
    <w:rsid w:val="000E0D3D"/>
    <w:rsid w:val="000E207B"/>
    <w:rsid w:val="000E2841"/>
    <w:rsid w:val="000E3280"/>
    <w:rsid w:val="000E4120"/>
    <w:rsid w:val="000E4BEA"/>
    <w:rsid w:val="000E4EAB"/>
    <w:rsid w:val="000E5D61"/>
    <w:rsid w:val="000E7423"/>
    <w:rsid w:val="000E779D"/>
    <w:rsid w:val="000F02B0"/>
    <w:rsid w:val="000F2D08"/>
    <w:rsid w:val="000F2DF6"/>
    <w:rsid w:val="000F4741"/>
    <w:rsid w:val="000F48D7"/>
    <w:rsid w:val="000F532C"/>
    <w:rsid w:val="000F57C5"/>
    <w:rsid w:val="000F5BCB"/>
    <w:rsid w:val="000F5C89"/>
    <w:rsid w:val="000F62E9"/>
    <w:rsid w:val="000F6B9A"/>
    <w:rsid w:val="000F7E26"/>
    <w:rsid w:val="00100703"/>
    <w:rsid w:val="001008CF"/>
    <w:rsid w:val="00100A4F"/>
    <w:rsid w:val="00103EC5"/>
    <w:rsid w:val="0010401F"/>
    <w:rsid w:val="00104108"/>
    <w:rsid w:val="00105D3E"/>
    <w:rsid w:val="0010682D"/>
    <w:rsid w:val="00106C99"/>
    <w:rsid w:val="00106DF5"/>
    <w:rsid w:val="00110448"/>
    <w:rsid w:val="0011155E"/>
    <w:rsid w:val="00111636"/>
    <w:rsid w:val="0011189E"/>
    <w:rsid w:val="001121D7"/>
    <w:rsid w:val="00112F65"/>
    <w:rsid w:val="001130A2"/>
    <w:rsid w:val="001139EA"/>
    <w:rsid w:val="001143DA"/>
    <w:rsid w:val="001150DE"/>
    <w:rsid w:val="00116413"/>
    <w:rsid w:val="0011703E"/>
    <w:rsid w:val="00117B0A"/>
    <w:rsid w:val="0012025C"/>
    <w:rsid w:val="001204A4"/>
    <w:rsid w:val="001208F1"/>
    <w:rsid w:val="00120FB5"/>
    <w:rsid w:val="0012110A"/>
    <w:rsid w:val="0012122E"/>
    <w:rsid w:val="001214EE"/>
    <w:rsid w:val="00121E79"/>
    <w:rsid w:val="00122660"/>
    <w:rsid w:val="00123406"/>
    <w:rsid w:val="00123B67"/>
    <w:rsid w:val="00123F8F"/>
    <w:rsid w:val="001247AC"/>
    <w:rsid w:val="00125161"/>
    <w:rsid w:val="00125590"/>
    <w:rsid w:val="001268E2"/>
    <w:rsid w:val="00126E2E"/>
    <w:rsid w:val="00131225"/>
    <w:rsid w:val="001312AC"/>
    <w:rsid w:val="00131DC3"/>
    <w:rsid w:val="00132919"/>
    <w:rsid w:val="00132B22"/>
    <w:rsid w:val="00134386"/>
    <w:rsid w:val="00134856"/>
    <w:rsid w:val="001350B6"/>
    <w:rsid w:val="001362FA"/>
    <w:rsid w:val="001363BA"/>
    <w:rsid w:val="001369F5"/>
    <w:rsid w:val="00136B95"/>
    <w:rsid w:val="001374D7"/>
    <w:rsid w:val="0014082E"/>
    <w:rsid w:val="001414F4"/>
    <w:rsid w:val="0014402F"/>
    <w:rsid w:val="00145C84"/>
    <w:rsid w:val="00146663"/>
    <w:rsid w:val="001502DB"/>
    <w:rsid w:val="001512D1"/>
    <w:rsid w:val="001517A7"/>
    <w:rsid w:val="00151CB9"/>
    <w:rsid w:val="0015222D"/>
    <w:rsid w:val="001548FD"/>
    <w:rsid w:val="0015575F"/>
    <w:rsid w:val="00157379"/>
    <w:rsid w:val="00160BD9"/>
    <w:rsid w:val="00162C04"/>
    <w:rsid w:val="00162F12"/>
    <w:rsid w:val="00163247"/>
    <w:rsid w:val="001639E0"/>
    <w:rsid w:val="00165DE7"/>
    <w:rsid w:val="00165FCE"/>
    <w:rsid w:val="00167E92"/>
    <w:rsid w:val="00170724"/>
    <w:rsid w:val="00171B29"/>
    <w:rsid w:val="001733F4"/>
    <w:rsid w:val="001747DF"/>
    <w:rsid w:val="001748BF"/>
    <w:rsid w:val="00175BC9"/>
    <w:rsid w:val="00176F6D"/>
    <w:rsid w:val="001774D8"/>
    <w:rsid w:val="001803E7"/>
    <w:rsid w:val="00180553"/>
    <w:rsid w:val="0018067B"/>
    <w:rsid w:val="00180C39"/>
    <w:rsid w:val="00180DB0"/>
    <w:rsid w:val="00181A0D"/>
    <w:rsid w:val="00181D22"/>
    <w:rsid w:val="001823C7"/>
    <w:rsid w:val="0018249A"/>
    <w:rsid w:val="00182A12"/>
    <w:rsid w:val="00182CA8"/>
    <w:rsid w:val="0018302A"/>
    <w:rsid w:val="001837E8"/>
    <w:rsid w:val="00183A56"/>
    <w:rsid w:val="00183FFD"/>
    <w:rsid w:val="001842A1"/>
    <w:rsid w:val="001842C1"/>
    <w:rsid w:val="00184772"/>
    <w:rsid w:val="00184E09"/>
    <w:rsid w:val="00186708"/>
    <w:rsid w:val="001907E4"/>
    <w:rsid w:val="00191FF3"/>
    <w:rsid w:val="00192311"/>
    <w:rsid w:val="00194320"/>
    <w:rsid w:val="0019493C"/>
    <w:rsid w:val="00194A62"/>
    <w:rsid w:val="00195323"/>
    <w:rsid w:val="00195993"/>
    <w:rsid w:val="00195E95"/>
    <w:rsid w:val="001961C6"/>
    <w:rsid w:val="00197411"/>
    <w:rsid w:val="001974D0"/>
    <w:rsid w:val="001A1ACF"/>
    <w:rsid w:val="001A1D43"/>
    <w:rsid w:val="001A259E"/>
    <w:rsid w:val="001A2C65"/>
    <w:rsid w:val="001A31E6"/>
    <w:rsid w:val="001A334F"/>
    <w:rsid w:val="001A3D98"/>
    <w:rsid w:val="001A4A21"/>
    <w:rsid w:val="001A5001"/>
    <w:rsid w:val="001A5C1E"/>
    <w:rsid w:val="001A786D"/>
    <w:rsid w:val="001B0325"/>
    <w:rsid w:val="001B048B"/>
    <w:rsid w:val="001B0580"/>
    <w:rsid w:val="001B147D"/>
    <w:rsid w:val="001B14B3"/>
    <w:rsid w:val="001B214E"/>
    <w:rsid w:val="001B33CF"/>
    <w:rsid w:val="001B3452"/>
    <w:rsid w:val="001B383C"/>
    <w:rsid w:val="001B4FBD"/>
    <w:rsid w:val="001B5349"/>
    <w:rsid w:val="001B58D5"/>
    <w:rsid w:val="001B58EF"/>
    <w:rsid w:val="001B6F17"/>
    <w:rsid w:val="001B72EC"/>
    <w:rsid w:val="001B767E"/>
    <w:rsid w:val="001B7F67"/>
    <w:rsid w:val="001C0ACD"/>
    <w:rsid w:val="001C11FB"/>
    <w:rsid w:val="001C1BCD"/>
    <w:rsid w:val="001C222B"/>
    <w:rsid w:val="001C2ADD"/>
    <w:rsid w:val="001C405D"/>
    <w:rsid w:val="001C4B47"/>
    <w:rsid w:val="001C6169"/>
    <w:rsid w:val="001D0C11"/>
    <w:rsid w:val="001D1352"/>
    <w:rsid w:val="001D21A3"/>
    <w:rsid w:val="001D221B"/>
    <w:rsid w:val="001D3108"/>
    <w:rsid w:val="001D38C7"/>
    <w:rsid w:val="001D4DA5"/>
    <w:rsid w:val="001D5259"/>
    <w:rsid w:val="001D52EC"/>
    <w:rsid w:val="001D59EE"/>
    <w:rsid w:val="001D63F2"/>
    <w:rsid w:val="001D694C"/>
    <w:rsid w:val="001D6B9C"/>
    <w:rsid w:val="001D72B4"/>
    <w:rsid w:val="001E02AD"/>
    <w:rsid w:val="001E04C9"/>
    <w:rsid w:val="001E077B"/>
    <w:rsid w:val="001E1F2C"/>
    <w:rsid w:val="001E26D3"/>
    <w:rsid w:val="001E2CDA"/>
    <w:rsid w:val="001E32F8"/>
    <w:rsid w:val="001E338B"/>
    <w:rsid w:val="001E3FD9"/>
    <w:rsid w:val="001E44A4"/>
    <w:rsid w:val="001E5972"/>
    <w:rsid w:val="001E6A4C"/>
    <w:rsid w:val="001E6BF3"/>
    <w:rsid w:val="001E7D68"/>
    <w:rsid w:val="001F0BCC"/>
    <w:rsid w:val="001F199A"/>
    <w:rsid w:val="001F27DD"/>
    <w:rsid w:val="001F4078"/>
    <w:rsid w:val="001F4A26"/>
    <w:rsid w:val="001F5AD3"/>
    <w:rsid w:val="001F623B"/>
    <w:rsid w:val="001F6AFD"/>
    <w:rsid w:val="001F6D78"/>
    <w:rsid w:val="001F6EF6"/>
    <w:rsid w:val="001F70B5"/>
    <w:rsid w:val="001F71AE"/>
    <w:rsid w:val="001F7251"/>
    <w:rsid w:val="001F735D"/>
    <w:rsid w:val="001F7B2B"/>
    <w:rsid w:val="0020056D"/>
    <w:rsid w:val="002005B4"/>
    <w:rsid w:val="00203B01"/>
    <w:rsid w:val="00203EDE"/>
    <w:rsid w:val="00204BD5"/>
    <w:rsid w:val="00204E63"/>
    <w:rsid w:val="00205B1D"/>
    <w:rsid w:val="00206A0F"/>
    <w:rsid w:val="00207640"/>
    <w:rsid w:val="0021043E"/>
    <w:rsid w:val="00210A2E"/>
    <w:rsid w:val="00210AB6"/>
    <w:rsid w:val="00210AFC"/>
    <w:rsid w:val="00211285"/>
    <w:rsid w:val="00211A0F"/>
    <w:rsid w:val="00211FFB"/>
    <w:rsid w:val="002136A2"/>
    <w:rsid w:val="002152B7"/>
    <w:rsid w:val="00216355"/>
    <w:rsid w:val="00216814"/>
    <w:rsid w:val="002173BE"/>
    <w:rsid w:val="00217791"/>
    <w:rsid w:val="00217F25"/>
    <w:rsid w:val="00220B82"/>
    <w:rsid w:val="00221429"/>
    <w:rsid w:val="00221C82"/>
    <w:rsid w:val="0022209C"/>
    <w:rsid w:val="00223446"/>
    <w:rsid w:val="0022347F"/>
    <w:rsid w:val="002267B5"/>
    <w:rsid w:val="00226FE0"/>
    <w:rsid w:val="002305D4"/>
    <w:rsid w:val="00233467"/>
    <w:rsid w:val="00233D93"/>
    <w:rsid w:val="002348C6"/>
    <w:rsid w:val="00234C3F"/>
    <w:rsid w:val="002351A9"/>
    <w:rsid w:val="002357AD"/>
    <w:rsid w:val="00236A7E"/>
    <w:rsid w:val="00236ACD"/>
    <w:rsid w:val="002371F2"/>
    <w:rsid w:val="00237B99"/>
    <w:rsid w:val="002410DA"/>
    <w:rsid w:val="00241FF9"/>
    <w:rsid w:val="002427C9"/>
    <w:rsid w:val="00242D35"/>
    <w:rsid w:val="0024359B"/>
    <w:rsid w:val="0024389C"/>
    <w:rsid w:val="00243C6E"/>
    <w:rsid w:val="002446BF"/>
    <w:rsid w:val="00245AF3"/>
    <w:rsid w:val="00245F77"/>
    <w:rsid w:val="0024706B"/>
    <w:rsid w:val="00247086"/>
    <w:rsid w:val="0024752A"/>
    <w:rsid w:val="002506E2"/>
    <w:rsid w:val="00250BCD"/>
    <w:rsid w:val="002520BB"/>
    <w:rsid w:val="0025247D"/>
    <w:rsid w:val="00252648"/>
    <w:rsid w:val="0025292D"/>
    <w:rsid w:val="00252ADF"/>
    <w:rsid w:val="00252D6A"/>
    <w:rsid w:val="0025400C"/>
    <w:rsid w:val="0025466F"/>
    <w:rsid w:val="002554D9"/>
    <w:rsid w:val="00255BCC"/>
    <w:rsid w:val="00255EB6"/>
    <w:rsid w:val="00256345"/>
    <w:rsid w:val="002575E4"/>
    <w:rsid w:val="00257A29"/>
    <w:rsid w:val="00257A8A"/>
    <w:rsid w:val="00260968"/>
    <w:rsid w:val="002609D9"/>
    <w:rsid w:val="00261AC8"/>
    <w:rsid w:val="00264450"/>
    <w:rsid w:val="00264716"/>
    <w:rsid w:val="00265332"/>
    <w:rsid w:val="0026688A"/>
    <w:rsid w:val="00267944"/>
    <w:rsid w:val="0027035D"/>
    <w:rsid w:val="002707BA"/>
    <w:rsid w:val="002709DE"/>
    <w:rsid w:val="00273401"/>
    <w:rsid w:val="002736D1"/>
    <w:rsid w:val="00273DE3"/>
    <w:rsid w:val="002742DE"/>
    <w:rsid w:val="00274CB9"/>
    <w:rsid w:val="002757AD"/>
    <w:rsid w:val="00276415"/>
    <w:rsid w:val="00276F07"/>
    <w:rsid w:val="002772C8"/>
    <w:rsid w:val="002777AC"/>
    <w:rsid w:val="002802D5"/>
    <w:rsid w:val="002813A2"/>
    <w:rsid w:val="002815A0"/>
    <w:rsid w:val="0028175D"/>
    <w:rsid w:val="0028250D"/>
    <w:rsid w:val="00282596"/>
    <w:rsid w:val="00282FC5"/>
    <w:rsid w:val="002830BA"/>
    <w:rsid w:val="002841C8"/>
    <w:rsid w:val="00284F8B"/>
    <w:rsid w:val="002860D7"/>
    <w:rsid w:val="00286449"/>
    <w:rsid w:val="00286744"/>
    <w:rsid w:val="00286EF4"/>
    <w:rsid w:val="002876A6"/>
    <w:rsid w:val="0028777A"/>
    <w:rsid w:val="00287E2A"/>
    <w:rsid w:val="00290FB9"/>
    <w:rsid w:val="002926ED"/>
    <w:rsid w:val="00293A2F"/>
    <w:rsid w:val="00293AB0"/>
    <w:rsid w:val="00293C1A"/>
    <w:rsid w:val="002944C0"/>
    <w:rsid w:val="00294C65"/>
    <w:rsid w:val="00294F69"/>
    <w:rsid w:val="00295D0E"/>
    <w:rsid w:val="00297160"/>
    <w:rsid w:val="00297362"/>
    <w:rsid w:val="00297C69"/>
    <w:rsid w:val="002A10BA"/>
    <w:rsid w:val="002A14B1"/>
    <w:rsid w:val="002A1DDC"/>
    <w:rsid w:val="002A1F22"/>
    <w:rsid w:val="002A20D0"/>
    <w:rsid w:val="002A2AC1"/>
    <w:rsid w:val="002A43BE"/>
    <w:rsid w:val="002A4413"/>
    <w:rsid w:val="002A5F5F"/>
    <w:rsid w:val="002A6024"/>
    <w:rsid w:val="002A7882"/>
    <w:rsid w:val="002A7950"/>
    <w:rsid w:val="002A7A0A"/>
    <w:rsid w:val="002A7CCF"/>
    <w:rsid w:val="002B0354"/>
    <w:rsid w:val="002B1398"/>
    <w:rsid w:val="002B13CA"/>
    <w:rsid w:val="002B1714"/>
    <w:rsid w:val="002B20F1"/>
    <w:rsid w:val="002B2302"/>
    <w:rsid w:val="002B392D"/>
    <w:rsid w:val="002B4111"/>
    <w:rsid w:val="002B422A"/>
    <w:rsid w:val="002B4CAD"/>
    <w:rsid w:val="002B5672"/>
    <w:rsid w:val="002B5B05"/>
    <w:rsid w:val="002B5EF4"/>
    <w:rsid w:val="002B5F82"/>
    <w:rsid w:val="002B7C31"/>
    <w:rsid w:val="002C1D37"/>
    <w:rsid w:val="002C2169"/>
    <w:rsid w:val="002C39CC"/>
    <w:rsid w:val="002C3DBE"/>
    <w:rsid w:val="002C3F94"/>
    <w:rsid w:val="002C43DF"/>
    <w:rsid w:val="002C5A39"/>
    <w:rsid w:val="002C5B12"/>
    <w:rsid w:val="002C5CE7"/>
    <w:rsid w:val="002C69CB"/>
    <w:rsid w:val="002D0180"/>
    <w:rsid w:val="002D04D4"/>
    <w:rsid w:val="002D10E1"/>
    <w:rsid w:val="002D1E95"/>
    <w:rsid w:val="002D315A"/>
    <w:rsid w:val="002D3315"/>
    <w:rsid w:val="002D59F3"/>
    <w:rsid w:val="002D6457"/>
    <w:rsid w:val="002D6AF8"/>
    <w:rsid w:val="002D7001"/>
    <w:rsid w:val="002E1F88"/>
    <w:rsid w:val="002E298F"/>
    <w:rsid w:val="002E2FDD"/>
    <w:rsid w:val="002E4271"/>
    <w:rsid w:val="002E569B"/>
    <w:rsid w:val="002E57AC"/>
    <w:rsid w:val="002E5953"/>
    <w:rsid w:val="002E6635"/>
    <w:rsid w:val="002E6843"/>
    <w:rsid w:val="002E7340"/>
    <w:rsid w:val="002E74FD"/>
    <w:rsid w:val="002E7AF7"/>
    <w:rsid w:val="002E7FE1"/>
    <w:rsid w:val="002F0144"/>
    <w:rsid w:val="002F094A"/>
    <w:rsid w:val="002F12EB"/>
    <w:rsid w:val="002F2225"/>
    <w:rsid w:val="002F23BF"/>
    <w:rsid w:val="002F287F"/>
    <w:rsid w:val="002F3776"/>
    <w:rsid w:val="002F4CCB"/>
    <w:rsid w:val="002F557E"/>
    <w:rsid w:val="002F6713"/>
    <w:rsid w:val="002F7318"/>
    <w:rsid w:val="002F7D88"/>
    <w:rsid w:val="003004AA"/>
    <w:rsid w:val="00300A01"/>
    <w:rsid w:val="00300D85"/>
    <w:rsid w:val="00304CDC"/>
    <w:rsid w:val="0030525A"/>
    <w:rsid w:val="0030566C"/>
    <w:rsid w:val="00306315"/>
    <w:rsid w:val="00307DA0"/>
    <w:rsid w:val="003109AA"/>
    <w:rsid w:val="00311CEE"/>
    <w:rsid w:val="00311E57"/>
    <w:rsid w:val="00312193"/>
    <w:rsid w:val="00314512"/>
    <w:rsid w:val="00315B64"/>
    <w:rsid w:val="00315D27"/>
    <w:rsid w:val="00317F2F"/>
    <w:rsid w:val="0032013B"/>
    <w:rsid w:val="003207C5"/>
    <w:rsid w:val="00321BA1"/>
    <w:rsid w:val="00321F0C"/>
    <w:rsid w:val="003221B0"/>
    <w:rsid w:val="00323C59"/>
    <w:rsid w:val="003242FE"/>
    <w:rsid w:val="003251E3"/>
    <w:rsid w:val="0032526E"/>
    <w:rsid w:val="003252E7"/>
    <w:rsid w:val="003261E7"/>
    <w:rsid w:val="0032734F"/>
    <w:rsid w:val="00327C95"/>
    <w:rsid w:val="00327F84"/>
    <w:rsid w:val="00330CBE"/>
    <w:rsid w:val="00332E62"/>
    <w:rsid w:val="00333A5C"/>
    <w:rsid w:val="00334073"/>
    <w:rsid w:val="003348DF"/>
    <w:rsid w:val="003355BF"/>
    <w:rsid w:val="00336774"/>
    <w:rsid w:val="0033714C"/>
    <w:rsid w:val="00337298"/>
    <w:rsid w:val="00337792"/>
    <w:rsid w:val="00340741"/>
    <w:rsid w:val="0034086D"/>
    <w:rsid w:val="003410AC"/>
    <w:rsid w:val="00341B36"/>
    <w:rsid w:val="00342574"/>
    <w:rsid w:val="003449B5"/>
    <w:rsid w:val="00344A3B"/>
    <w:rsid w:val="00345D9A"/>
    <w:rsid w:val="00346864"/>
    <w:rsid w:val="00347D59"/>
    <w:rsid w:val="00347F2A"/>
    <w:rsid w:val="00351779"/>
    <w:rsid w:val="00353226"/>
    <w:rsid w:val="00353814"/>
    <w:rsid w:val="00353DE8"/>
    <w:rsid w:val="00354140"/>
    <w:rsid w:val="0035444D"/>
    <w:rsid w:val="003544E2"/>
    <w:rsid w:val="0035454A"/>
    <w:rsid w:val="003556C2"/>
    <w:rsid w:val="00355E1A"/>
    <w:rsid w:val="00357392"/>
    <w:rsid w:val="0036177C"/>
    <w:rsid w:val="00361AC9"/>
    <w:rsid w:val="00361D04"/>
    <w:rsid w:val="0036236A"/>
    <w:rsid w:val="0036249C"/>
    <w:rsid w:val="003648CE"/>
    <w:rsid w:val="00365802"/>
    <w:rsid w:val="00366712"/>
    <w:rsid w:val="00366DF9"/>
    <w:rsid w:val="00366E29"/>
    <w:rsid w:val="0036792E"/>
    <w:rsid w:val="00367AB6"/>
    <w:rsid w:val="00371A72"/>
    <w:rsid w:val="00371D4D"/>
    <w:rsid w:val="003740A5"/>
    <w:rsid w:val="003752A6"/>
    <w:rsid w:val="0037597F"/>
    <w:rsid w:val="00375A73"/>
    <w:rsid w:val="00375B5C"/>
    <w:rsid w:val="00375D4C"/>
    <w:rsid w:val="00376E51"/>
    <w:rsid w:val="00377271"/>
    <w:rsid w:val="00377AB3"/>
    <w:rsid w:val="00380BAD"/>
    <w:rsid w:val="00380D9A"/>
    <w:rsid w:val="00380FDB"/>
    <w:rsid w:val="00382FDF"/>
    <w:rsid w:val="00384CAE"/>
    <w:rsid w:val="003877B5"/>
    <w:rsid w:val="00390D6D"/>
    <w:rsid w:val="0039153D"/>
    <w:rsid w:val="00391B55"/>
    <w:rsid w:val="0039276A"/>
    <w:rsid w:val="00392C66"/>
    <w:rsid w:val="00392E1B"/>
    <w:rsid w:val="0039311F"/>
    <w:rsid w:val="00393327"/>
    <w:rsid w:val="00394D21"/>
    <w:rsid w:val="00395049"/>
    <w:rsid w:val="003965DB"/>
    <w:rsid w:val="003965FE"/>
    <w:rsid w:val="00396EAA"/>
    <w:rsid w:val="003A0912"/>
    <w:rsid w:val="003A0DA5"/>
    <w:rsid w:val="003A1172"/>
    <w:rsid w:val="003A124D"/>
    <w:rsid w:val="003A12F6"/>
    <w:rsid w:val="003A14FC"/>
    <w:rsid w:val="003A2796"/>
    <w:rsid w:val="003A2B9A"/>
    <w:rsid w:val="003A32A6"/>
    <w:rsid w:val="003A4324"/>
    <w:rsid w:val="003A571E"/>
    <w:rsid w:val="003A5C9A"/>
    <w:rsid w:val="003A5E7E"/>
    <w:rsid w:val="003A67ED"/>
    <w:rsid w:val="003A6BF6"/>
    <w:rsid w:val="003A6F53"/>
    <w:rsid w:val="003A7F4C"/>
    <w:rsid w:val="003B0089"/>
    <w:rsid w:val="003B131A"/>
    <w:rsid w:val="003B18E8"/>
    <w:rsid w:val="003B2401"/>
    <w:rsid w:val="003B2C3C"/>
    <w:rsid w:val="003B566E"/>
    <w:rsid w:val="003B61AE"/>
    <w:rsid w:val="003B67F8"/>
    <w:rsid w:val="003C0840"/>
    <w:rsid w:val="003C0CEB"/>
    <w:rsid w:val="003C445B"/>
    <w:rsid w:val="003C4A7C"/>
    <w:rsid w:val="003C5A4D"/>
    <w:rsid w:val="003C6398"/>
    <w:rsid w:val="003C7915"/>
    <w:rsid w:val="003C7F94"/>
    <w:rsid w:val="003D1296"/>
    <w:rsid w:val="003D13FE"/>
    <w:rsid w:val="003D19A7"/>
    <w:rsid w:val="003D1CE9"/>
    <w:rsid w:val="003D235F"/>
    <w:rsid w:val="003D3C2F"/>
    <w:rsid w:val="003D3D86"/>
    <w:rsid w:val="003D43A2"/>
    <w:rsid w:val="003D4472"/>
    <w:rsid w:val="003D4A03"/>
    <w:rsid w:val="003D53EB"/>
    <w:rsid w:val="003D54B7"/>
    <w:rsid w:val="003D5ECB"/>
    <w:rsid w:val="003D65F8"/>
    <w:rsid w:val="003D6F6B"/>
    <w:rsid w:val="003D70D1"/>
    <w:rsid w:val="003D76BE"/>
    <w:rsid w:val="003E033A"/>
    <w:rsid w:val="003E0D2C"/>
    <w:rsid w:val="003E12BE"/>
    <w:rsid w:val="003E157E"/>
    <w:rsid w:val="003E2989"/>
    <w:rsid w:val="003E35F7"/>
    <w:rsid w:val="003E3825"/>
    <w:rsid w:val="003E552B"/>
    <w:rsid w:val="003E759F"/>
    <w:rsid w:val="003F14E0"/>
    <w:rsid w:val="003F47DC"/>
    <w:rsid w:val="003F5069"/>
    <w:rsid w:val="003F73A0"/>
    <w:rsid w:val="003F7755"/>
    <w:rsid w:val="003F7BC4"/>
    <w:rsid w:val="004009BF"/>
    <w:rsid w:val="004021B7"/>
    <w:rsid w:val="00402326"/>
    <w:rsid w:val="004025BD"/>
    <w:rsid w:val="004028CA"/>
    <w:rsid w:val="00402B1E"/>
    <w:rsid w:val="00402DF3"/>
    <w:rsid w:val="004035C5"/>
    <w:rsid w:val="004035ED"/>
    <w:rsid w:val="004039D6"/>
    <w:rsid w:val="00403A5D"/>
    <w:rsid w:val="004043A8"/>
    <w:rsid w:val="00404C3E"/>
    <w:rsid w:val="00404F8D"/>
    <w:rsid w:val="00405068"/>
    <w:rsid w:val="004057A2"/>
    <w:rsid w:val="00405DBA"/>
    <w:rsid w:val="00407AAF"/>
    <w:rsid w:val="00410128"/>
    <w:rsid w:val="00410C10"/>
    <w:rsid w:val="004111BE"/>
    <w:rsid w:val="00412927"/>
    <w:rsid w:val="00414003"/>
    <w:rsid w:val="00414CA3"/>
    <w:rsid w:val="00414F10"/>
    <w:rsid w:val="004152C4"/>
    <w:rsid w:val="0041535C"/>
    <w:rsid w:val="0041543D"/>
    <w:rsid w:val="004162F8"/>
    <w:rsid w:val="00417673"/>
    <w:rsid w:val="00420E9E"/>
    <w:rsid w:val="00420F17"/>
    <w:rsid w:val="00421571"/>
    <w:rsid w:val="004217D4"/>
    <w:rsid w:val="00421CDD"/>
    <w:rsid w:val="00421DDF"/>
    <w:rsid w:val="004221E5"/>
    <w:rsid w:val="00422217"/>
    <w:rsid w:val="004249BB"/>
    <w:rsid w:val="00424D3E"/>
    <w:rsid w:val="00425101"/>
    <w:rsid w:val="00425737"/>
    <w:rsid w:val="00425D9F"/>
    <w:rsid w:val="00426094"/>
    <w:rsid w:val="0042648C"/>
    <w:rsid w:val="004267DC"/>
    <w:rsid w:val="00427BF9"/>
    <w:rsid w:val="00427E19"/>
    <w:rsid w:val="004317F1"/>
    <w:rsid w:val="0043202D"/>
    <w:rsid w:val="00432B10"/>
    <w:rsid w:val="00432EED"/>
    <w:rsid w:val="00433421"/>
    <w:rsid w:val="0043354B"/>
    <w:rsid w:val="00433C51"/>
    <w:rsid w:val="00433D95"/>
    <w:rsid w:val="004341FB"/>
    <w:rsid w:val="004347D7"/>
    <w:rsid w:val="00434D84"/>
    <w:rsid w:val="00436749"/>
    <w:rsid w:val="00436D22"/>
    <w:rsid w:val="00436FD5"/>
    <w:rsid w:val="004378A6"/>
    <w:rsid w:val="00440B8A"/>
    <w:rsid w:val="004414BE"/>
    <w:rsid w:val="00441FA5"/>
    <w:rsid w:val="004423B9"/>
    <w:rsid w:val="00442DB2"/>
    <w:rsid w:val="0044305F"/>
    <w:rsid w:val="00443A08"/>
    <w:rsid w:val="00443BA8"/>
    <w:rsid w:val="004441E5"/>
    <w:rsid w:val="00444EA2"/>
    <w:rsid w:val="0044553A"/>
    <w:rsid w:val="00445D70"/>
    <w:rsid w:val="00445DC1"/>
    <w:rsid w:val="00446251"/>
    <w:rsid w:val="00446B47"/>
    <w:rsid w:val="00446C75"/>
    <w:rsid w:val="004479D9"/>
    <w:rsid w:val="00447FBB"/>
    <w:rsid w:val="0045023B"/>
    <w:rsid w:val="00451C9F"/>
    <w:rsid w:val="004523B0"/>
    <w:rsid w:val="00452A02"/>
    <w:rsid w:val="004533A6"/>
    <w:rsid w:val="004545AE"/>
    <w:rsid w:val="00454EA9"/>
    <w:rsid w:val="0045500C"/>
    <w:rsid w:val="00456489"/>
    <w:rsid w:val="00456EE9"/>
    <w:rsid w:val="004579D4"/>
    <w:rsid w:val="00461249"/>
    <w:rsid w:val="00461B20"/>
    <w:rsid w:val="00462867"/>
    <w:rsid w:val="00463696"/>
    <w:rsid w:val="00463DE6"/>
    <w:rsid w:val="004647E9"/>
    <w:rsid w:val="00464AA5"/>
    <w:rsid w:val="0046553F"/>
    <w:rsid w:val="00465D7E"/>
    <w:rsid w:val="00466193"/>
    <w:rsid w:val="00466699"/>
    <w:rsid w:val="0046680B"/>
    <w:rsid w:val="00467B43"/>
    <w:rsid w:val="00470B17"/>
    <w:rsid w:val="00470EDE"/>
    <w:rsid w:val="004728F2"/>
    <w:rsid w:val="00473617"/>
    <w:rsid w:val="0047474F"/>
    <w:rsid w:val="00475ABF"/>
    <w:rsid w:val="00475C39"/>
    <w:rsid w:val="00476D37"/>
    <w:rsid w:val="00476E15"/>
    <w:rsid w:val="00477621"/>
    <w:rsid w:val="00481EEA"/>
    <w:rsid w:val="00482546"/>
    <w:rsid w:val="004834B8"/>
    <w:rsid w:val="00483537"/>
    <w:rsid w:val="004835A6"/>
    <w:rsid w:val="00483C1D"/>
    <w:rsid w:val="00485AFF"/>
    <w:rsid w:val="004860FF"/>
    <w:rsid w:val="004878AB"/>
    <w:rsid w:val="00490662"/>
    <w:rsid w:val="00490F68"/>
    <w:rsid w:val="00493693"/>
    <w:rsid w:val="00494EEC"/>
    <w:rsid w:val="0049529A"/>
    <w:rsid w:val="004952E3"/>
    <w:rsid w:val="0049654C"/>
    <w:rsid w:val="004965B8"/>
    <w:rsid w:val="00496D91"/>
    <w:rsid w:val="00497609"/>
    <w:rsid w:val="00497D8F"/>
    <w:rsid w:val="004A1097"/>
    <w:rsid w:val="004A121E"/>
    <w:rsid w:val="004A1B37"/>
    <w:rsid w:val="004A1D33"/>
    <w:rsid w:val="004A2758"/>
    <w:rsid w:val="004A27BE"/>
    <w:rsid w:val="004A27DC"/>
    <w:rsid w:val="004A28F3"/>
    <w:rsid w:val="004A3C00"/>
    <w:rsid w:val="004A3E1C"/>
    <w:rsid w:val="004A3E75"/>
    <w:rsid w:val="004A42F4"/>
    <w:rsid w:val="004A4D49"/>
    <w:rsid w:val="004A4DA0"/>
    <w:rsid w:val="004A7094"/>
    <w:rsid w:val="004A710A"/>
    <w:rsid w:val="004A7221"/>
    <w:rsid w:val="004A7305"/>
    <w:rsid w:val="004A79C8"/>
    <w:rsid w:val="004A7E43"/>
    <w:rsid w:val="004B02F4"/>
    <w:rsid w:val="004B1244"/>
    <w:rsid w:val="004B2425"/>
    <w:rsid w:val="004B279B"/>
    <w:rsid w:val="004B2E0D"/>
    <w:rsid w:val="004B33CE"/>
    <w:rsid w:val="004B4360"/>
    <w:rsid w:val="004B563C"/>
    <w:rsid w:val="004B6BE5"/>
    <w:rsid w:val="004C020A"/>
    <w:rsid w:val="004C02CA"/>
    <w:rsid w:val="004C1294"/>
    <w:rsid w:val="004C12B2"/>
    <w:rsid w:val="004C172C"/>
    <w:rsid w:val="004C17F7"/>
    <w:rsid w:val="004C2BF8"/>
    <w:rsid w:val="004C2E72"/>
    <w:rsid w:val="004C35B9"/>
    <w:rsid w:val="004C36A3"/>
    <w:rsid w:val="004C3E45"/>
    <w:rsid w:val="004C4278"/>
    <w:rsid w:val="004C4665"/>
    <w:rsid w:val="004C48CD"/>
    <w:rsid w:val="004C52BB"/>
    <w:rsid w:val="004C60DF"/>
    <w:rsid w:val="004C65FE"/>
    <w:rsid w:val="004C6E75"/>
    <w:rsid w:val="004C6FBF"/>
    <w:rsid w:val="004D1C6E"/>
    <w:rsid w:val="004D3DA8"/>
    <w:rsid w:val="004D45F7"/>
    <w:rsid w:val="004D4A73"/>
    <w:rsid w:val="004D4D42"/>
    <w:rsid w:val="004D4DC5"/>
    <w:rsid w:val="004D4E6F"/>
    <w:rsid w:val="004D5B47"/>
    <w:rsid w:val="004D5E14"/>
    <w:rsid w:val="004D618F"/>
    <w:rsid w:val="004D68DD"/>
    <w:rsid w:val="004D7016"/>
    <w:rsid w:val="004E0CCE"/>
    <w:rsid w:val="004E1EC9"/>
    <w:rsid w:val="004E516C"/>
    <w:rsid w:val="004E6DBC"/>
    <w:rsid w:val="004E7551"/>
    <w:rsid w:val="004F1550"/>
    <w:rsid w:val="004F172E"/>
    <w:rsid w:val="004F19DF"/>
    <w:rsid w:val="004F2DA0"/>
    <w:rsid w:val="004F3646"/>
    <w:rsid w:val="004F4096"/>
    <w:rsid w:val="004F4555"/>
    <w:rsid w:val="004F471E"/>
    <w:rsid w:val="004F6A03"/>
    <w:rsid w:val="004F6ABE"/>
    <w:rsid w:val="004F7A81"/>
    <w:rsid w:val="00500304"/>
    <w:rsid w:val="005015E3"/>
    <w:rsid w:val="0050262A"/>
    <w:rsid w:val="005028AE"/>
    <w:rsid w:val="0050370E"/>
    <w:rsid w:val="0050438D"/>
    <w:rsid w:val="0050513C"/>
    <w:rsid w:val="0050535D"/>
    <w:rsid w:val="005057F9"/>
    <w:rsid w:val="00507397"/>
    <w:rsid w:val="00512227"/>
    <w:rsid w:val="00512BAE"/>
    <w:rsid w:val="00512FBE"/>
    <w:rsid w:val="00513BD8"/>
    <w:rsid w:val="00513D9A"/>
    <w:rsid w:val="00514D63"/>
    <w:rsid w:val="00514F0C"/>
    <w:rsid w:val="005203EB"/>
    <w:rsid w:val="005206A4"/>
    <w:rsid w:val="00520D14"/>
    <w:rsid w:val="00524EFE"/>
    <w:rsid w:val="00525055"/>
    <w:rsid w:val="00526150"/>
    <w:rsid w:val="005263EC"/>
    <w:rsid w:val="005265E5"/>
    <w:rsid w:val="005269DA"/>
    <w:rsid w:val="005277F8"/>
    <w:rsid w:val="00527A95"/>
    <w:rsid w:val="005303EF"/>
    <w:rsid w:val="00531004"/>
    <w:rsid w:val="00532F75"/>
    <w:rsid w:val="00533231"/>
    <w:rsid w:val="00533407"/>
    <w:rsid w:val="005334F5"/>
    <w:rsid w:val="005341A3"/>
    <w:rsid w:val="00534C3A"/>
    <w:rsid w:val="00535AD0"/>
    <w:rsid w:val="00535CFB"/>
    <w:rsid w:val="0053688B"/>
    <w:rsid w:val="005377F6"/>
    <w:rsid w:val="00537CE5"/>
    <w:rsid w:val="00542CF4"/>
    <w:rsid w:val="00543EFD"/>
    <w:rsid w:val="00544D85"/>
    <w:rsid w:val="00544E1D"/>
    <w:rsid w:val="00545680"/>
    <w:rsid w:val="00545E4B"/>
    <w:rsid w:val="005467E7"/>
    <w:rsid w:val="00546FE0"/>
    <w:rsid w:val="005471CD"/>
    <w:rsid w:val="005503EC"/>
    <w:rsid w:val="00550831"/>
    <w:rsid w:val="00550F4E"/>
    <w:rsid w:val="005516DC"/>
    <w:rsid w:val="005536CA"/>
    <w:rsid w:val="00555433"/>
    <w:rsid w:val="005559C5"/>
    <w:rsid w:val="0055615A"/>
    <w:rsid w:val="005572CE"/>
    <w:rsid w:val="005602B6"/>
    <w:rsid w:val="00560DDA"/>
    <w:rsid w:val="00562139"/>
    <w:rsid w:val="005626AD"/>
    <w:rsid w:val="005626CE"/>
    <w:rsid w:val="00563306"/>
    <w:rsid w:val="00563663"/>
    <w:rsid w:val="0056473C"/>
    <w:rsid w:val="00564A44"/>
    <w:rsid w:val="00564D9D"/>
    <w:rsid w:val="0056584B"/>
    <w:rsid w:val="00565BE8"/>
    <w:rsid w:val="00565E84"/>
    <w:rsid w:val="00566A78"/>
    <w:rsid w:val="00566C52"/>
    <w:rsid w:val="0056783F"/>
    <w:rsid w:val="005717B2"/>
    <w:rsid w:val="005717F8"/>
    <w:rsid w:val="00571D95"/>
    <w:rsid w:val="005745BD"/>
    <w:rsid w:val="005746E0"/>
    <w:rsid w:val="00574BD0"/>
    <w:rsid w:val="00575DD7"/>
    <w:rsid w:val="00575F78"/>
    <w:rsid w:val="00576213"/>
    <w:rsid w:val="005764CF"/>
    <w:rsid w:val="005767B5"/>
    <w:rsid w:val="00577829"/>
    <w:rsid w:val="00580312"/>
    <w:rsid w:val="00580B29"/>
    <w:rsid w:val="00580B64"/>
    <w:rsid w:val="00581F40"/>
    <w:rsid w:val="00582A26"/>
    <w:rsid w:val="0058305F"/>
    <w:rsid w:val="00583443"/>
    <w:rsid w:val="00583810"/>
    <w:rsid w:val="005842BE"/>
    <w:rsid w:val="0058558C"/>
    <w:rsid w:val="00587DD1"/>
    <w:rsid w:val="005902A9"/>
    <w:rsid w:val="005902FB"/>
    <w:rsid w:val="0059233E"/>
    <w:rsid w:val="00592A3E"/>
    <w:rsid w:val="00592B15"/>
    <w:rsid w:val="0059417A"/>
    <w:rsid w:val="0059421C"/>
    <w:rsid w:val="00594A43"/>
    <w:rsid w:val="00595837"/>
    <w:rsid w:val="00595BC4"/>
    <w:rsid w:val="0059623B"/>
    <w:rsid w:val="00597373"/>
    <w:rsid w:val="005A04BE"/>
    <w:rsid w:val="005A0EED"/>
    <w:rsid w:val="005A1A7E"/>
    <w:rsid w:val="005A1CE1"/>
    <w:rsid w:val="005A2306"/>
    <w:rsid w:val="005A2444"/>
    <w:rsid w:val="005A3B1C"/>
    <w:rsid w:val="005A3D11"/>
    <w:rsid w:val="005A3EED"/>
    <w:rsid w:val="005A4690"/>
    <w:rsid w:val="005A5B0B"/>
    <w:rsid w:val="005A66E5"/>
    <w:rsid w:val="005A68D1"/>
    <w:rsid w:val="005A6DF2"/>
    <w:rsid w:val="005A79D0"/>
    <w:rsid w:val="005B0F7C"/>
    <w:rsid w:val="005B1053"/>
    <w:rsid w:val="005B2261"/>
    <w:rsid w:val="005B37A5"/>
    <w:rsid w:val="005B37C2"/>
    <w:rsid w:val="005B43EE"/>
    <w:rsid w:val="005B5CC1"/>
    <w:rsid w:val="005B5CC7"/>
    <w:rsid w:val="005B63DD"/>
    <w:rsid w:val="005B70F1"/>
    <w:rsid w:val="005B7503"/>
    <w:rsid w:val="005B78E4"/>
    <w:rsid w:val="005B79C2"/>
    <w:rsid w:val="005C05B8"/>
    <w:rsid w:val="005C0D03"/>
    <w:rsid w:val="005C26CE"/>
    <w:rsid w:val="005C3C47"/>
    <w:rsid w:val="005C436C"/>
    <w:rsid w:val="005C4F22"/>
    <w:rsid w:val="005C6065"/>
    <w:rsid w:val="005C6B49"/>
    <w:rsid w:val="005C6E8C"/>
    <w:rsid w:val="005D007D"/>
    <w:rsid w:val="005D01E1"/>
    <w:rsid w:val="005D110F"/>
    <w:rsid w:val="005D16D4"/>
    <w:rsid w:val="005D1803"/>
    <w:rsid w:val="005D18F3"/>
    <w:rsid w:val="005D206B"/>
    <w:rsid w:val="005D22E8"/>
    <w:rsid w:val="005D235A"/>
    <w:rsid w:val="005D25D4"/>
    <w:rsid w:val="005D2C58"/>
    <w:rsid w:val="005D3902"/>
    <w:rsid w:val="005D5087"/>
    <w:rsid w:val="005D5FA6"/>
    <w:rsid w:val="005D6819"/>
    <w:rsid w:val="005E0AD9"/>
    <w:rsid w:val="005E18AD"/>
    <w:rsid w:val="005E2915"/>
    <w:rsid w:val="005E2B69"/>
    <w:rsid w:val="005E358C"/>
    <w:rsid w:val="005E379E"/>
    <w:rsid w:val="005E567D"/>
    <w:rsid w:val="005E6F51"/>
    <w:rsid w:val="005F0CC1"/>
    <w:rsid w:val="005F38C2"/>
    <w:rsid w:val="005F57B8"/>
    <w:rsid w:val="005F57C9"/>
    <w:rsid w:val="005F5F30"/>
    <w:rsid w:val="005F6177"/>
    <w:rsid w:val="005F686D"/>
    <w:rsid w:val="005F6E02"/>
    <w:rsid w:val="005F7D3E"/>
    <w:rsid w:val="005F7E45"/>
    <w:rsid w:val="0060160C"/>
    <w:rsid w:val="00602109"/>
    <w:rsid w:val="00603C79"/>
    <w:rsid w:val="006040A5"/>
    <w:rsid w:val="00604BD6"/>
    <w:rsid w:val="00604C5D"/>
    <w:rsid w:val="006057EF"/>
    <w:rsid w:val="006067B2"/>
    <w:rsid w:val="00607663"/>
    <w:rsid w:val="0060794E"/>
    <w:rsid w:val="00610610"/>
    <w:rsid w:val="0061099F"/>
    <w:rsid w:val="006109B6"/>
    <w:rsid w:val="00610F8A"/>
    <w:rsid w:val="0061211E"/>
    <w:rsid w:val="006125F3"/>
    <w:rsid w:val="0061469C"/>
    <w:rsid w:val="0061504D"/>
    <w:rsid w:val="006151BC"/>
    <w:rsid w:val="00615421"/>
    <w:rsid w:val="00615F86"/>
    <w:rsid w:val="00616DB0"/>
    <w:rsid w:val="00617315"/>
    <w:rsid w:val="0062083D"/>
    <w:rsid w:val="0062392D"/>
    <w:rsid w:val="00623BC6"/>
    <w:rsid w:val="00623BEC"/>
    <w:rsid w:val="00624207"/>
    <w:rsid w:val="00625225"/>
    <w:rsid w:val="00627307"/>
    <w:rsid w:val="00627377"/>
    <w:rsid w:val="006278FD"/>
    <w:rsid w:val="00630288"/>
    <w:rsid w:val="00630CF2"/>
    <w:rsid w:val="00630D8C"/>
    <w:rsid w:val="00631758"/>
    <w:rsid w:val="00631B33"/>
    <w:rsid w:val="00631FB6"/>
    <w:rsid w:val="0063226C"/>
    <w:rsid w:val="00632ABA"/>
    <w:rsid w:val="006350B4"/>
    <w:rsid w:val="00635796"/>
    <w:rsid w:val="0063669A"/>
    <w:rsid w:val="00636C1C"/>
    <w:rsid w:val="00637D14"/>
    <w:rsid w:val="00640564"/>
    <w:rsid w:val="00641325"/>
    <w:rsid w:val="00641ABB"/>
    <w:rsid w:val="00642978"/>
    <w:rsid w:val="00643958"/>
    <w:rsid w:val="006445B8"/>
    <w:rsid w:val="0064770E"/>
    <w:rsid w:val="00647CB7"/>
    <w:rsid w:val="00647F3A"/>
    <w:rsid w:val="0065045A"/>
    <w:rsid w:val="006508EB"/>
    <w:rsid w:val="0065273D"/>
    <w:rsid w:val="00653670"/>
    <w:rsid w:val="0065519D"/>
    <w:rsid w:val="0065545B"/>
    <w:rsid w:val="00655C86"/>
    <w:rsid w:val="00656153"/>
    <w:rsid w:val="00656AEB"/>
    <w:rsid w:val="00656CFD"/>
    <w:rsid w:val="00660CB1"/>
    <w:rsid w:val="00660DAF"/>
    <w:rsid w:val="006613B9"/>
    <w:rsid w:val="0066270E"/>
    <w:rsid w:val="00662C3D"/>
    <w:rsid w:val="00663A37"/>
    <w:rsid w:val="00664F26"/>
    <w:rsid w:val="00666533"/>
    <w:rsid w:val="006678E6"/>
    <w:rsid w:val="00667A85"/>
    <w:rsid w:val="00667D60"/>
    <w:rsid w:val="00670149"/>
    <w:rsid w:val="006713D7"/>
    <w:rsid w:val="00672447"/>
    <w:rsid w:val="00672701"/>
    <w:rsid w:val="00672E2E"/>
    <w:rsid w:val="00673734"/>
    <w:rsid w:val="00674A15"/>
    <w:rsid w:val="00674C7E"/>
    <w:rsid w:val="006753A2"/>
    <w:rsid w:val="00675B3C"/>
    <w:rsid w:val="00676CF0"/>
    <w:rsid w:val="0067795E"/>
    <w:rsid w:val="00677C7D"/>
    <w:rsid w:val="00677DBD"/>
    <w:rsid w:val="00680220"/>
    <w:rsid w:val="0068156C"/>
    <w:rsid w:val="00681673"/>
    <w:rsid w:val="006819B8"/>
    <w:rsid w:val="006826CD"/>
    <w:rsid w:val="006828B5"/>
    <w:rsid w:val="006843C9"/>
    <w:rsid w:val="00684639"/>
    <w:rsid w:val="0068507D"/>
    <w:rsid w:val="00685C4F"/>
    <w:rsid w:val="00685DCB"/>
    <w:rsid w:val="006876B7"/>
    <w:rsid w:val="006919E9"/>
    <w:rsid w:val="00691EBE"/>
    <w:rsid w:val="0069254E"/>
    <w:rsid w:val="00692ACA"/>
    <w:rsid w:val="00693FB9"/>
    <w:rsid w:val="00694CD9"/>
    <w:rsid w:val="00694EAD"/>
    <w:rsid w:val="00695642"/>
    <w:rsid w:val="00695713"/>
    <w:rsid w:val="00695E06"/>
    <w:rsid w:val="00695E46"/>
    <w:rsid w:val="006960BC"/>
    <w:rsid w:val="00696C7C"/>
    <w:rsid w:val="00697EB1"/>
    <w:rsid w:val="006A0251"/>
    <w:rsid w:val="006A0D81"/>
    <w:rsid w:val="006A6409"/>
    <w:rsid w:val="006A6A46"/>
    <w:rsid w:val="006A6F60"/>
    <w:rsid w:val="006A741F"/>
    <w:rsid w:val="006A74EB"/>
    <w:rsid w:val="006B0CAC"/>
    <w:rsid w:val="006B0DFA"/>
    <w:rsid w:val="006B0F13"/>
    <w:rsid w:val="006B104A"/>
    <w:rsid w:val="006B10C2"/>
    <w:rsid w:val="006B1426"/>
    <w:rsid w:val="006B1A68"/>
    <w:rsid w:val="006B1E79"/>
    <w:rsid w:val="006B20A1"/>
    <w:rsid w:val="006B268E"/>
    <w:rsid w:val="006B2F96"/>
    <w:rsid w:val="006B354A"/>
    <w:rsid w:val="006B4133"/>
    <w:rsid w:val="006B4540"/>
    <w:rsid w:val="006B4976"/>
    <w:rsid w:val="006B64C9"/>
    <w:rsid w:val="006B6F44"/>
    <w:rsid w:val="006C01B0"/>
    <w:rsid w:val="006C09B8"/>
    <w:rsid w:val="006C2264"/>
    <w:rsid w:val="006C286F"/>
    <w:rsid w:val="006C2C08"/>
    <w:rsid w:val="006C3020"/>
    <w:rsid w:val="006C386A"/>
    <w:rsid w:val="006C3A58"/>
    <w:rsid w:val="006C42A3"/>
    <w:rsid w:val="006C4E86"/>
    <w:rsid w:val="006C4F23"/>
    <w:rsid w:val="006C6240"/>
    <w:rsid w:val="006D06EA"/>
    <w:rsid w:val="006D095A"/>
    <w:rsid w:val="006D09C2"/>
    <w:rsid w:val="006D0BB3"/>
    <w:rsid w:val="006D0E96"/>
    <w:rsid w:val="006D11DF"/>
    <w:rsid w:val="006D1804"/>
    <w:rsid w:val="006D24D8"/>
    <w:rsid w:val="006D2635"/>
    <w:rsid w:val="006D2AFF"/>
    <w:rsid w:val="006D3B7F"/>
    <w:rsid w:val="006D4B12"/>
    <w:rsid w:val="006E07FC"/>
    <w:rsid w:val="006E1617"/>
    <w:rsid w:val="006E1C6D"/>
    <w:rsid w:val="006E3133"/>
    <w:rsid w:val="006E4C9F"/>
    <w:rsid w:val="006E68C9"/>
    <w:rsid w:val="006E7CEA"/>
    <w:rsid w:val="006F1ADA"/>
    <w:rsid w:val="006F29AD"/>
    <w:rsid w:val="006F3FAA"/>
    <w:rsid w:val="006F448C"/>
    <w:rsid w:val="006F623E"/>
    <w:rsid w:val="006F6BBE"/>
    <w:rsid w:val="007008E2"/>
    <w:rsid w:val="00700CB4"/>
    <w:rsid w:val="007035FF"/>
    <w:rsid w:val="007049E9"/>
    <w:rsid w:val="00705273"/>
    <w:rsid w:val="00705D0B"/>
    <w:rsid w:val="00706443"/>
    <w:rsid w:val="00707345"/>
    <w:rsid w:val="00710EB6"/>
    <w:rsid w:val="007115F5"/>
    <w:rsid w:val="00712103"/>
    <w:rsid w:val="00712A27"/>
    <w:rsid w:val="00712CF1"/>
    <w:rsid w:val="00712F14"/>
    <w:rsid w:val="00713B4E"/>
    <w:rsid w:val="00713FD9"/>
    <w:rsid w:val="00716D89"/>
    <w:rsid w:val="00717A22"/>
    <w:rsid w:val="00720527"/>
    <w:rsid w:val="007211F8"/>
    <w:rsid w:val="00721DD1"/>
    <w:rsid w:val="00721F28"/>
    <w:rsid w:val="007221CE"/>
    <w:rsid w:val="0072240E"/>
    <w:rsid w:val="007226EF"/>
    <w:rsid w:val="00722930"/>
    <w:rsid w:val="00723B94"/>
    <w:rsid w:val="00723FF9"/>
    <w:rsid w:val="0072402C"/>
    <w:rsid w:val="007243E9"/>
    <w:rsid w:val="0072485D"/>
    <w:rsid w:val="007255C2"/>
    <w:rsid w:val="0072592E"/>
    <w:rsid w:val="00725F59"/>
    <w:rsid w:val="00727B9D"/>
    <w:rsid w:val="0073008A"/>
    <w:rsid w:val="00731C0D"/>
    <w:rsid w:val="00732348"/>
    <w:rsid w:val="00732A7E"/>
    <w:rsid w:val="00732C2D"/>
    <w:rsid w:val="00733986"/>
    <w:rsid w:val="0073453E"/>
    <w:rsid w:val="00734806"/>
    <w:rsid w:val="00734BC0"/>
    <w:rsid w:val="0073558B"/>
    <w:rsid w:val="00736037"/>
    <w:rsid w:val="00736A2C"/>
    <w:rsid w:val="007373A6"/>
    <w:rsid w:val="007400B8"/>
    <w:rsid w:val="007406AD"/>
    <w:rsid w:val="00740EFA"/>
    <w:rsid w:val="0074438D"/>
    <w:rsid w:val="0074455C"/>
    <w:rsid w:val="00744CD1"/>
    <w:rsid w:val="00746154"/>
    <w:rsid w:val="00746EEC"/>
    <w:rsid w:val="0074783E"/>
    <w:rsid w:val="00747DDF"/>
    <w:rsid w:val="00750077"/>
    <w:rsid w:val="007501A4"/>
    <w:rsid w:val="00751050"/>
    <w:rsid w:val="00751622"/>
    <w:rsid w:val="007518DF"/>
    <w:rsid w:val="00751E4D"/>
    <w:rsid w:val="00752092"/>
    <w:rsid w:val="00753E40"/>
    <w:rsid w:val="007549B6"/>
    <w:rsid w:val="00754B85"/>
    <w:rsid w:val="00754D0C"/>
    <w:rsid w:val="0075533B"/>
    <w:rsid w:val="00757E52"/>
    <w:rsid w:val="00761A12"/>
    <w:rsid w:val="00761E29"/>
    <w:rsid w:val="0076303D"/>
    <w:rsid w:val="00763FDB"/>
    <w:rsid w:val="007644BB"/>
    <w:rsid w:val="007644DB"/>
    <w:rsid w:val="00764855"/>
    <w:rsid w:val="00765A2A"/>
    <w:rsid w:val="00765E31"/>
    <w:rsid w:val="00767278"/>
    <w:rsid w:val="00770329"/>
    <w:rsid w:val="0077169C"/>
    <w:rsid w:val="007718F9"/>
    <w:rsid w:val="0077263D"/>
    <w:rsid w:val="007728FD"/>
    <w:rsid w:val="00772C8F"/>
    <w:rsid w:val="00774908"/>
    <w:rsid w:val="00774D2D"/>
    <w:rsid w:val="00775904"/>
    <w:rsid w:val="00775FB4"/>
    <w:rsid w:val="007765AB"/>
    <w:rsid w:val="00776AA4"/>
    <w:rsid w:val="00780FA4"/>
    <w:rsid w:val="007819A9"/>
    <w:rsid w:val="00781D13"/>
    <w:rsid w:val="00782A0A"/>
    <w:rsid w:val="00782B5F"/>
    <w:rsid w:val="00782DB9"/>
    <w:rsid w:val="00784EB8"/>
    <w:rsid w:val="00785079"/>
    <w:rsid w:val="0078574C"/>
    <w:rsid w:val="007866FA"/>
    <w:rsid w:val="00786A79"/>
    <w:rsid w:val="00786C06"/>
    <w:rsid w:val="00787AD1"/>
    <w:rsid w:val="007905CA"/>
    <w:rsid w:val="007915D8"/>
    <w:rsid w:val="00791665"/>
    <w:rsid w:val="00791C8C"/>
    <w:rsid w:val="00791CF1"/>
    <w:rsid w:val="00791D2F"/>
    <w:rsid w:val="00792345"/>
    <w:rsid w:val="00793C3E"/>
    <w:rsid w:val="00793DBF"/>
    <w:rsid w:val="007942F0"/>
    <w:rsid w:val="007948C7"/>
    <w:rsid w:val="0079584C"/>
    <w:rsid w:val="007959DC"/>
    <w:rsid w:val="00795F9C"/>
    <w:rsid w:val="00796841"/>
    <w:rsid w:val="00796EDB"/>
    <w:rsid w:val="00797155"/>
    <w:rsid w:val="00797DF6"/>
    <w:rsid w:val="007A09DC"/>
    <w:rsid w:val="007A0B8A"/>
    <w:rsid w:val="007A1097"/>
    <w:rsid w:val="007A136E"/>
    <w:rsid w:val="007A1388"/>
    <w:rsid w:val="007A1EFE"/>
    <w:rsid w:val="007A3742"/>
    <w:rsid w:val="007A37F7"/>
    <w:rsid w:val="007A4DBF"/>
    <w:rsid w:val="007A52A9"/>
    <w:rsid w:val="007A7294"/>
    <w:rsid w:val="007A7496"/>
    <w:rsid w:val="007A7799"/>
    <w:rsid w:val="007A7FC4"/>
    <w:rsid w:val="007B08C4"/>
    <w:rsid w:val="007B0AF2"/>
    <w:rsid w:val="007B0BA5"/>
    <w:rsid w:val="007B0D60"/>
    <w:rsid w:val="007B3342"/>
    <w:rsid w:val="007B3D40"/>
    <w:rsid w:val="007B5734"/>
    <w:rsid w:val="007B5908"/>
    <w:rsid w:val="007B5DC7"/>
    <w:rsid w:val="007B5ECA"/>
    <w:rsid w:val="007B5EE1"/>
    <w:rsid w:val="007B6080"/>
    <w:rsid w:val="007B6198"/>
    <w:rsid w:val="007B6819"/>
    <w:rsid w:val="007B6C6A"/>
    <w:rsid w:val="007B773B"/>
    <w:rsid w:val="007C2D5B"/>
    <w:rsid w:val="007C3689"/>
    <w:rsid w:val="007C3E42"/>
    <w:rsid w:val="007C53E1"/>
    <w:rsid w:val="007C65CF"/>
    <w:rsid w:val="007C68D2"/>
    <w:rsid w:val="007C6AFB"/>
    <w:rsid w:val="007C7D69"/>
    <w:rsid w:val="007C7ED7"/>
    <w:rsid w:val="007D28B4"/>
    <w:rsid w:val="007D41B2"/>
    <w:rsid w:val="007D4DBA"/>
    <w:rsid w:val="007D5356"/>
    <w:rsid w:val="007D54B9"/>
    <w:rsid w:val="007D642C"/>
    <w:rsid w:val="007D6DD5"/>
    <w:rsid w:val="007D75EE"/>
    <w:rsid w:val="007D7FE3"/>
    <w:rsid w:val="007E010C"/>
    <w:rsid w:val="007E066C"/>
    <w:rsid w:val="007E0958"/>
    <w:rsid w:val="007E0EB6"/>
    <w:rsid w:val="007E180B"/>
    <w:rsid w:val="007E1865"/>
    <w:rsid w:val="007E1F5F"/>
    <w:rsid w:val="007E208C"/>
    <w:rsid w:val="007E22E9"/>
    <w:rsid w:val="007E29FB"/>
    <w:rsid w:val="007E2E33"/>
    <w:rsid w:val="007E349C"/>
    <w:rsid w:val="007E40EF"/>
    <w:rsid w:val="007E4177"/>
    <w:rsid w:val="007E4904"/>
    <w:rsid w:val="007E4F92"/>
    <w:rsid w:val="007E689A"/>
    <w:rsid w:val="007E7280"/>
    <w:rsid w:val="007E767E"/>
    <w:rsid w:val="007E77FF"/>
    <w:rsid w:val="007F0601"/>
    <w:rsid w:val="007F080B"/>
    <w:rsid w:val="007F222B"/>
    <w:rsid w:val="007F2B1E"/>
    <w:rsid w:val="007F3545"/>
    <w:rsid w:val="007F4CE4"/>
    <w:rsid w:val="007F5F63"/>
    <w:rsid w:val="007F60F6"/>
    <w:rsid w:val="007F72B5"/>
    <w:rsid w:val="0080022B"/>
    <w:rsid w:val="0080040F"/>
    <w:rsid w:val="00800A10"/>
    <w:rsid w:val="00800C58"/>
    <w:rsid w:val="00801492"/>
    <w:rsid w:val="00801AB8"/>
    <w:rsid w:val="00801C25"/>
    <w:rsid w:val="00802282"/>
    <w:rsid w:val="0080303B"/>
    <w:rsid w:val="008031E7"/>
    <w:rsid w:val="00803933"/>
    <w:rsid w:val="008065D7"/>
    <w:rsid w:val="008100F3"/>
    <w:rsid w:val="0081036F"/>
    <w:rsid w:val="0081182E"/>
    <w:rsid w:val="00812156"/>
    <w:rsid w:val="008133DE"/>
    <w:rsid w:val="008135CA"/>
    <w:rsid w:val="008144ED"/>
    <w:rsid w:val="00814665"/>
    <w:rsid w:val="0081485A"/>
    <w:rsid w:val="00814B42"/>
    <w:rsid w:val="008150F8"/>
    <w:rsid w:val="00815897"/>
    <w:rsid w:val="008158AA"/>
    <w:rsid w:val="008158CC"/>
    <w:rsid w:val="00815AA0"/>
    <w:rsid w:val="00816C7A"/>
    <w:rsid w:val="00817CD9"/>
    <w:rsid w:val="00817E57"/>
    <w:rsid w:val="0082058D"/>
    <w:rsid w:val="008214EE"/>
    <w:rsid w:val="00823892"/>
    <w:rsid w:val="00823BB9"/>
    <w:rsid w:val="008240FF"/>
    <w:rsid w:val="00824FFC"/>
    <w:rsid w:val="0082681C"/>
    <w:rsid w:val="00826F64"/>
    <w:rsid w:val="00827060"/>
    <w:rsid w:val="00827D82"/>
    <w:rsid w:val="0083092D"/>
    <w:rsid w:val="00830A6E"/>
    <w:rsid w:val="00830BEF"/>
    <w:rsid w:val="0083115B"/>
    <w:rsid w:val="00831293"/>
    <w:rsid w:val="00831803"/>
    <w:rsid w:val="00831BF2"/>
    <w:rsid w:val="008328EB"/>
    <w:rsid w:val="008333FC"/>
    <w:rsid w:val="0083397F"/>
    <w:rsid w:val="008343A5"/>
    <w:rsid w:val="0083465E"/>
    <w:rsid w:val="00834C8D"/>
    <w:rsid w:val="00835B3E"/>
    <w:rsid w:val="00836016"/>
    <w:rsid w:val="008360A3"/>
    <w:rsid w:val="00837714"/>
    <w:rsid w:val="00837A88"/>
    <w:rsid w:val="00840669"/>
    <w:rsid w:val="00840814"/>
    <w:rsid w:val="0084165C"/>
    <w:rsid w:val="008426BE"/>
    <w:rsid w:val="00842FDB"/>
    <w:rsid w:val="0084306E"/>
    <w:rsid w:val="00843B32"/>
    <w:rsid w:val="00843B95"/>
    <w:rsid w:val="00843E18"/>
    <w:rsid w:val="0084414E"/>
    <w:rsid w:val="00844E27"/>
    <w:rsid w:val="00845535"/>
    <w:rsid w:val="008455C2"/>
    <w:rsid w:val="008464AE"/>
    <w:rsid w:val="0084669D"/>
    <w:rsid w:val="0084699A"/>
    <w:rsid w:val="00846CFD"/>
    <w:rsid w:val="0084706F"/>
    <w:rsid w:val="00847CD1"/>
    <w:rsid w:val="00850DA0"/>
    <w:rsid w:val="00851BE4"/>
    <w:rsid w:val="00853D43"/>
    <w:rsid w:val="008540EE"/>
    <w:rsid w:val="00856205"/>
    <w:rsid w:val="00856721"/>
    <w:rsid w:val="00860DE0"/>
    <w:rsid w:val="0086112A"/>
    <w:rsid w:val="00861963"/>
    <w:rsid w:val="00862354"/>
    <w:rsid w:val="00866671"/>
    <w:rsid w:val="008677A8"/>
    <w:rsid w:val="00870DF7"/>
    <w:rsid w:val="00871F0F"/>
    <w:rsid w:val="00872307"/>
    <w:rsid w:val="00873AD8"/>
    <w:rsid w:val="00873B6D"/>
    <w:rsid w:val="00873C45"/>
    <w:rsid w:val="00873C72"/>
    <w:rsid w:val="008742F1"/>
    <w:rsid w:val="00874ECE"/>
    <w:rsid w:val="00875D95"/>
    <w:rsid w:val="008762AF"/>
    <w:rsid w:val="0087651F"/>
    <w:rsid w:val="00880221"/>
    <w:rsid w:val="0088056D"/>
    <w:rsid w:val="00880966"/>
    <w:rsid w:val="00881772"/>
    <w:rsid w:val="008820BA"/>
    <w:rsid w:val="00883D9E"/>
    <w:rsid w:val="0088461C"/>
    <w:rsid w:val="00885C04"/>
    <w:rsid w:val="00887EF5"/>
    <w:rsid w:val="00891811"/>
    <w:rsid w:val="008919C1"/>
    <w:rsid w:val="00892236"/>
    <w:rsid w:val="00892B2E"/>
    <w:rsid w:val="00893DA8"/>
    <w:rsid w:val="00894368"/>
    <w:rsid w:val="008948A0"/>
    <w:rsid w:val="00895880"/>
    <w:rsid w:val="008967CD"/>
    <w:rsid w:val="00896BFC"/>
    <w:rsid w:val="00896FD2"/>
    <w:rsid w:val="00897233"/>
    <w:rsid w:val="00897F5B"/>
    <w:rsid w:val="008A0409"/>
    <w:rsid w:val="008A0764"/>
    <w:rsid w:val="008A2440"/>
    <w:rsid w:val="008A24FA"/>
    <w:rsid w:val="008A2D0A"/>
    <w:rsid w:val="008A3E2A"/>
    <w:rsid w:val="008A416F"/>
    <w:rsid w:val="008A6D3C"/>
    <w:rsid w:val="008A7758"/>
    <w:rsid w:val="008B163D"/>
    <w:rsid w:val="008B1DAD"/>
    <w:rsid w:val="008B232C"/>
    <w:rsid w:val="008B2E0B"/>
    <w:rsid w:val="008B31A1"/>
    <w:rsid w:val="008B36CB"/>
    <w:rsid w:val="008B3FE7"/>
    <w:rsid w:val="008B4092"/>
    <w:rsid w:val="008B436B"/>
    <w:rsid w:val="008B43F6"/>
    <w:rsid w:val="008B47DF"/>
    <w:rsid w:val="008B4B4E"/>
    <w:rsid w:val="008B5978"/>
    <w:rsid w:val="008B697E"/>
    <w:rsid w:val="008B7956"/>
    <w:rsid w:val="008B7D4F"/>
    <w:rsid w:val="008C0304"/>
    <w:rsid w:val="008C1256"/>
    <w:rsid w:val="008C13ED"/>
    <w:rsid w:val="008C1A27"/>
    <w:rsid w:val="008C1A40"/>
    <w:rsid w:val="008C4653"/>
    <w:rsid w:val="008C53B4"/>
    <w:rsid w:val="008C6295"/>
    <w:rsid w:val="008C65CF"/>
    <w:rsid w:val="008C6783"/>
    <w:rsid w:val="008C6D90"/>
    <w:rsid w:val="008C76B7"/>
    <w:rsid w:val="008C7F2A"/>
    <w:rsid w:val="008C7F97"/>
    <w:rsid w:val="008D22AA"/>
    <w:rsid w:val="008D4E0A"/>
    <w:rsid w:val="008D4EE1"/>
    <w:rsid w:val="008D5080"/>
    <w:rsid w:val="008D5429"/>
    <w:rsid w:val="008D6438"/>
    <w:rsid w:val="008D681E"/>
    <w:rsid w:val="008D6B93"/>
    <w:rsid w:val="008D744F"/>
    <w:rsid w:val="008D7930"/>
    <w:rsid w:val="008E1B68"/>
    <w:rsid w:val="008E2667"/>
    <w:rsid w:val="008E26D3"/>
    <w:rsid w:val="008E2A5D"/>
    <w:rsid w:val="008E3F49"/>
    <w:rsid w:val="008E41BF"/>
    <w:rsid w:val="008E432E"/>
    <w:rsid w:val="008E469B"/>
    <w:rsid w:val="008E581F"/>
    <w:rsid w:val="008E5B87"/>
    <w:rsid w:val="008E5FB8"/>
    <w:rsid w:val="008E7301"/>
    <w:rsid w:val="008E769C"/>
    <w:rsid w:val="008F01C1"/>
    <w:rsid w:val="008F0938"/>
    <w:rsid w:val="008F1056"/>
    <w:rsid w:val="008F2146"/>
    <w:rsid w:val="008F3707"/>
    <w:rsid w:val="008F4BE6"/>
    <w:rsid w:val="008F6A75"/>
    <w:rsid w:val="00900623"/>
    <w:rsid w:val="009006E1"/>
    <w:rsid w:val="009018A0"/>
    <w:rsid w:val="00901B30"/>
    <w:rsid w:val="00903721"/>
    <w:rsid w:val="009043AF"/>
    <w:rsid w:val="00904C70"/>
    <w:rsid w:val="00905C66"/>
    <w:rsid w:val="00905ED3"/>
    <w:rsid w:val="00906142"/>
    <w:rsid w:val="0090667F"/>
    <w:rsid w:val="009072F8"/>
    <w:rsid w:val="00907362"/>
    <w:rsid w:val="0091127C"/>
    <w:rsid w:val="00912267"/>
    <w:rsid w:val="00914D40"/>
    <w:rsid w:val="00914D8E"/>
    <w:rsid w:val="00914E17"/>
    <w:rsid w:val="00915C07"/>
    <w:rsid w:val="00916302"/>
    <w:rsid w:val="00916712"/>
    <w:rsid w:val="00916797"/>
    <w:rsid w:val="00916AF2"/>
    <w:rsid w:val="009179C6"/>
    <w:rsid w:val="00920170"/>
    <w:rsid w:val="00921D42"/>
    <w:rsid w:val="00922131"/>
    <w:rsid w:val="00922699"/>
    <w:rsid w:val="00923A65"/>
    <w:rsid w:val="00923FC5"/>
    <w:rsid w:val="00924CEC"/>
    <w:rsid w:val="00927349"/>
    <w:rsid w:val="00927863"/>
    <w:rsid w:val="009278D8"/>
    <w:rsid w:val="00927ACF"/>
    <w:rsid w:val="00927FBA"/>
    <w:rsid w:val="00930077"/>
    <w:rsid w:val="00930DAC"/>
    <w:rsid w:val="00930E50"/>
    <w:rsid w:val="009329AF"/>
    <w:rsid w:val="00932FB4"/>
    <w:rsid w:val="0093377D"/>
    <w:rsid w:val="00933833"/>
    <w:rsid w:val="009347D1"/>
    <w:rsid w:val="00934B52"/>
    <w:rsid w:val="00934D83"/>
    <w:rsid w:val="00935264"/>
    <w:rsid w:val="00935591"/>
    <w:rsid w:val="0093582B"/>
    <w:rsid w:val="00935DA6"/>
    <w:rsid w:val="00937247"/>
    <w:rsid w:val="00937866"/>
    <w:rsid w:val="00937E32"/>
    <w:rsid w:val="00937E3E"/>
    <w:rsid w:val="009425A7"/>
    <w:rsid w:val="0094264E"/>
    <w:rsid w:val="009427F8"/>
    <w:rsid w:val="00942C52"/>
    <w:rsid w:val="00942E05"/>
    <w:rsid w:val="00943008"/>
    <w:rsid w:val="00943072"/>
    <w:rsid w:val="00943CFB"/>
    <w:rsid w:val="00944CDC"/>
    <w:rsid w:val="0094596A"/>
    <w:rsid w:val="009459CC"/>
    <w:rsid w:val="00946B7D"/>
    <w:rsid w:val="00946C4E"/>
    <w:rsid w:val="00950D11"/>
    <w:rsid w:val="009510EB"/>
    <w:rsid w:val="00951D31"/>
    <w:rsid w:val="00952D12"/>
    <w:rsid w:val="0095361B"/>
    <w:rsid w:val="009538A2"/>
    <w:rsid w:val="00953D2A"/>
    <w:rsid w:val="00954D5A"/>
    <w:rsid w:val="00955401"/>
    <w:rsid w:val="00955E99"/>
    <w:rsid w:val="0095666B"/>
    <w:rsid w:val="009566E1"/>
    <w:rsid w:val="009569AC"/>
    <w:rsid w:val="00960C17"/>
    <w:rsid w:val="00961C5B"/>
    <w:rsid w:val="009623E0"/>
    <w:rsid w:val="00962F9A"/>
    <w:rsid w:val="00963A18"/>
    <w:rsid w:val="00964753"/>
    <w:rsid w:val="00965C7F"/>
    <w:rsid w:val="009663E3"/>
    <w:rsid w:val="00966ABA"/>
    <w:rsid w:val="00971B3A"/>
    <w:rsid w:val="009720A1"/>
    <w:rsid w:val="00972553"/>
    <w:rsid w:val="00972D28"/>
    <w:rsid w:val="009737C8"/>
    <w:rsid w:val="0097384A"/>
    <w:rsid w:val="0097399E"/>
    <w:rsid w:val="00973D51"/>
    <w:rsid w:val="00973FDC"/>
    <w:rsid w:val="00974448"/>
    <w:rsid w:val="0097470A"/>
    <w:rsid w:val="00974C74"/>
    <w:rsid w:val="00975C60"/>
    <w:rsid w:val="00976A68"/>
    <w:rsid w:val="00976E98"/>
    <w:rsid w:val="0097757A"/>
    <w:rsid w:val="00977B7C"/>
    <w:rsid w:val="00977BAC"/>
    <w:rsid w:val="0098046C"/>
    <w:rsid w:val="0098095C"/>
    <w:rsid w:val="00981FA7"/>
    <w:rsid w:val="009829A6"/>
    <w:rsid w:val="00983DE4"/>
    <w:rsid w:val="00984B56"/>
    <w:rsid w:val="0098562F"/>
    <w:rsid w:val="00985EFA"/>
    <w:rsid w:val="009862E2"/>
    <w:rsid w:val="00986FAB"/>
    <w:rsid w:val="009872BC"/>
    <w:rsid w:val="009901D8"/>
    <w:rsid w:val="00990AB4"/>
    <w:rsid w:val="00990AB7"/>
    <w:rsid w:val="00990ACB"/>
    <w:rsid w:val="009925E0"/>
    <w:rsid w:val="00992A90"/>
    <w:rsid w:val="00993786"/>
    <w:rsid w:val="009951F9"/>
    <w:rsid w:val="009953AE"/>
    <w:rsid w:val="00995630"/>
    <w:rsid w:val="00996142"/>
    <w:rsid w:val="00997CAD"/>
    <w:rsid w:val="00997F12"/>
    <w:rsid w:val="009A0012"/>
    <w:rsid w:val="009A0209"/>
    <w:rsid w:val="009A0835"/>
    <w:rsid w:val="009A5450"/>
    <w:rsid w:val="009A617B"/>
    <w:rsid w:val="009B05A3"/>
    <w:rsid w:val="009B080B"/>
    <w:rsid w:val="009B0995"/>
    <w:rsid w:val="009B0B13"/>
    <w:rsid w:val="009B2A91"/>
    <w:rsid w:val="009B4317"/>
    <w:rsid w:val="009B4998"/>
    <w:rsid w:val="009B50FE"/>
    <w:rsid w:val="009B51AC"/>
    <w:rsid w:val="009B5D8B"/>
    <w:rsid w:val="009B5EC2"/>
    <w:rsid w:val="009B6A10"/>
    <w:rsid w:val="009B6C38"/>
    <w:rsid w:val="009B6C80"/>
    <w:rsid w:val="009B7A0A"/>
    <w:rsid w:val="009C0381"/>
    <w:rsid w:val="009C0ACD"/>
    <w:rsid w:val="009C1154"/>
    <w:rsid w:val="009C1AA7"/>
    <w:rsid w:val="009C2263"/>
    <w:rsid w:val="009C2764"/>
    <w:rsid w:val="009C2D8B"/>
    <w:rsid w:val="009C37C1"/>
    <w:rsid w:val="009C4221"/>
    <w:rsid w:val="009C5CED"/>
    <w:rsid w:val="009C6746"/>
    <w:rsid w:val="009C700C"/>
    <w:rsid w:val="009C768E"/>
    <w:rsid w:val="009D1028"/>
    <w:rsid w:val="009D144E"/>
    <w:rsid w:val="009D15A4"/>
    <w:rsid w:val="009D184A"/>
    <w:rsid w:val="009D22BE"/>
    <w:rsid w:val="009D385F"/>
    <w:rsid w:val="009D57B7"/>
    <w:rsid w:val="009D5C0C"/>
    <w:rsid w:val="009D5CC1"/>
    <w:rsid w:val="009D6275"/>
    <w:rsid w:val="009D67EB"/>
    <w:rsid w:val="009D6811"/>
    <w:rsid w:val="009D7172"/>
    <w:rsid w:val="009E0E58"/>
    <w:rsid w:val="009E0F55"/>
    <w:rsid w:val="009E10E4"/>
    <w:rsid w:val="009E1829"/>
    <w:rsid w:val="009E2C68"/>
    <w:rsid w:val="009E3150"/>
    <w:rsid w:val="009E411C"/>
    <w:rsid w:val="009E489A"/>
    <w:rsid w:val="009E4D34"/>
    <w:rsid w:val="009E520E"/>
    <w:rsid w:val="009E5A25"/>
    <w:rsid w:val="009E6AF9"/>
    <w:rsid w:val="009E6E16"/>
    <w:rsid w:val="009E700A"/>
    <w:rsid w:val="009E782E"/>
    <w:rsid w:val="009F15A4"/>
    <w:rsid w:val="009F2378"/>
    <w:rsid w:val="009F2702"/>
    <w:rsid w:val="009F2781"/>
    <w:rsid w:val="009F46BB"/>
    <w:rsid w:val="009F5340"/>
    <w:rsid w:val="009F7A0D"/>
    <w:rsid w:val="00A001A8"/>
    <w:rsid w:val="00A005BE"/>
    <w:rsid w:val="00A00BE8"/>
    <w:rsid w:val="00A01CC2"/>
    <w:rsid w:val="00A0394B"/>
    <w:rsid w:val="00A03970"/>
    <w:rsid w:val="00A046CA"/>
    <w:rsid w:val="00A05DA6"/>
    <w:rsid w:val="00A06167"/>
    <w:rsid w:val="00A10FED"/>
    <w:rsid w:val="00A11F49"/>
    <w:rsid w:val="00A1299F"/>
    <w:rsid w:val="00A142C9"/>
    <w:rsid w:val="00A158DE"/>
    <w:rsid w:val="00A16985"/>
    <w:rsid w:val="00A17618"/>
    <w:rsid w:val="00A20398"/>
    <w:rsid w:val="00A207F2"/>
    <w:rsid w:val="00A21960"/>
    <w:rsid w:val="00A223D5"/>
    <w:rsid w:val="00A224A7"/>
    <w:rsid w:val="00A24A33"/>
    <w:rsid w:val="00A24B43"/>
    <w:rsid w:val="00A24D89"/>
    <w:rsid w:val="00A25514"/>
    <w:rsid w:val="00A2659A"/>
    <w:rsid w:val="00A268D3"/>
    <w:rsid w:val="00A26A05"/>
    <w:rsid w:val="00A26B73"/>
    <w:rsid w:val="00A27B9D"/>
    <w:rsid w:val="00A3392C"/>
    <w:rsid w:val="00A34EB1"/>
    <w:rsid w:val="00A363E1"/>
    <w:rsid w:val="00A37322"/>
    <w:rsid w:val="00A3760A"/>
    <w:rsid w:val="00A37E41"/>
    <w:rsid w:val="00A37FBE"/>
    <w:rsid w:val="00A417D5"/>
    <w:rsid w:val="00A418B8"/>
    <w:rsid w:val="00A42228"/>
    <w:rsid w:val="00A4295B"/>
    <w:rsid w:val="00A42B35"/>
    <w:rsid w:val="00A43B81"/>
    <w:rsid w:val="00A44174"/>
    <w:rsid w:val="00A447E1"/>
    <w:rsid w:val="00A44AD4"/>
    <w:rsid w:val="00A44B6A"/>
    <w:rsid w:val="00A45516"/>
    <w:rsid w:val="00A4578D"/>
    <w:rsid w:val="00A4663F"/>
    <w:rsid w:val="00A46795"/>
    <w:rsid w:val="00A46BAA"/>
    <w:rsid w:val="00A46D15"/>
    <w:rsid w:val="00A4709C"/>
    <w:rsid w:val="00A478BE"/>
    <w:rsid w:val="00A47EE9"/>
    <w:rsid w:val="00A52244"/>
    <w:rsid w:val="00A525EC"/>
    <w:rsid w:val="00A52805"/>
    <w:rsid w:val="00A53385"/>
    <w:rsid w:val="00A54484"/>
    <w:rsid w:val="00A55700"/>
    <w:rsid w:val="00A55B4A"/>
    <w:rsid w:val="00A5618A"/>
    <w:rsid w:val="00A56DBC"/>
    <w:rsid w:val="00A57134"/>
    <w:rsid w:val="00A57AF1"/>
    <w:rsid w:val="00A57B1C"/>
    <w:rsid w:val="00A60450"/>
    <w:rsid w:val="00A614A8"/>
    <w:rsid w:val="00A61846"/>
    <w:rsid w:val="00A61B08"/>
    <w:rsid w:val="00A62020"/>
    <w:rsid w:val="00A631B4"/>
    <w:rsid w:val="00A6446C"/>
    <w:rsid w:val="00A6503A"/>
    <w:rsid w:val="00A655E7"/>
    <w:rsid w:val="00A657B3"/>
    <w:rsid w:val="00A658C3"/>
    <w:rsid w:val="00A66A95"/>
    <w:rsid w:val="00A70646"/>
    <w:rsid w:val="00A70968"/>
    <w:rsid w:val="00A70FF5"/>
    <w:rsid w:val="00A74C8E"/>
    <w:rsid w:val="00A7547C"/>
    <w:rsid w:val="00A77605"/>
    <w:rsid w:val="00A80144"/>
    <w:rsid w:val="00A80C81"/>
    <w:rsid w:val="00A82171"/>
    <w:rsid w:val="00A82A6B"/>
    <w:rsid w:val="00A83AEF"/>
    <w:rsid w:val="00A846D8"/>
    <w:rsid w:val="00A84A59"/>
    <w:rsid w:val="00A85AAB"/>
    <w:rsid w:val="00A85C39"/>
    <w:rsid w:val="00A87986"/>
    <w:rsid w:val="00A90236"/>
    <w:rsid w:val="00A9063C"/>
    <w:rsid w:val="00A90FEF"/>
    <w:rsid w:val="00A92271"/>
    <w:rsid w:val="00A93B5F"/>
    <w:rsid w:val="00A9404C"/>
    <w:rsid w:val="00A944F6"/>
    <w:rsid w:val="00A966BF"/>
    <w:rsid w:val="00A97822"/>
    <w:rsid w:val="00AA1332"/>
    <w:rsid w:val="00AA1383"/>
    <w:rsid w:val="00AA1E89"/>
    <w:rsid w:val="00AA24B9"/>
    <w:rsid w:val="00AA31E3"/>
    <w:rsid w:val="00AA52BC"/>
    <w:rsid w:val="00AA5808"/>
    <w:rsid w:val="00AA6C3E"/>
    <w:rsid w:val="00AA78D2"/>
    <w:rsid w:val="00AA7C9F"/>
    <w:rsid w:val="00AB0D05"/>
    <w:rsid w:val="00AB0DE6"/>
    <w:rsid w:val="00AB13F9"/>
    <w:rsid w:val="00AB1DA7"/>
    <w:rsid w:val="00AB3517"/>
    <w:rsid w:val="00AB3610"/>
    <w:rsid w:val="00AB4E65"/>
    <w:rsid w:val="00AB5579"/>
    <w:rsid w:val="00AB5779"/>
    <w:rsid w:val="00AB5C22"/>
    <w:rsid w:val="00AB5EB1"/>
    <w:rsid w:val="00AC0BFB"/>
    <w:rsid w:val="00AC1D2A"/>
    <w:rsid w:val="00AC2393"/>
    <w:rsid w:val="00AC2491"/>
    <w:rsid w:val="00AC340B"/>
    <w:rsid w:val="00AC36B7"/>
    <w:rsid w:val="00AC3BB2"/>
    <w:rsid w:val="00AC3F2A"/>
    <w:rsid w:val="00AC3F3D"/>
    <w:rsid w:val="00AC65A8"/>
    <w:rsid w:val="00AC7304"/>
    <w:rsid w:val="00AC7847"/>
    <w:rsid w:val="00AC7C40"/>
    <w:rsid w:val="00AD0141"/>
    <w:rsid w:val="00AD101F"/>
    <w:rsid w:val="00AD14CC"/>
    <w:rsid w:val="00AD2E4E"/>
    <w:rsid w:val="00AD382D"/>
    <w:rsid w:val="00AD3897"/>
    <w:rsid w:val="00AD451F"/>
    <w:rsid w:val="00AD4866"/>
    <w:rsid w:val="00AD535B"/>
    <w:rsid w:val="00AD5D39"/>
    <w:rsid w:val="00AD6769"/>
    <w:rsid w:val="00AD67CB"/>
    <w:rsid w:val="00AD755A"/>
    <w:rsid w:val="00AD7797"/>
    <w:rsid w:val="00AE01FF"/>
    <w:rsid w:val="00AE06FB"/>
    <w:rsid w:val="00AE1211"/>
    <w:rsid w:val="00AE18CC"/>
    <w:rsid w:val="00AE1A31"/>
    <w:rsid w:val="00AE31AF"/>
    <w:rsid w:val="00AE3343"/>
    <w:rsid w:val="00AE3A7B"/>
    <w:rsid w:val="00AE3DD6"/>
    <w:rsid w:val="00AE3DFF"/>
    <w:rsid w:val="00AE41DD"/>
    <w:rsid w:val="00AE4B24"/>
    <w:rsid w:val="00AE627D"/>
    <w:rsid w:val="00AE63B5"/>
    <w:rsid w:val="00AE75FC"/>
    <w:rsid w:val="00AF0CE5"/>
    <w:rsid w:val="00AF30B5"/>
    <w:rsid w:val="00AF3618"/>
    <w:rsid w:val="00AF371A"/>
    <w:rsid w:val="00AF6832"/>
    <w:rsid w:val="00AF6E53"/>
    <w:rsid w:val="00AF7E0F"/>
    <w:rsid w:val="00B0040A"/>
    <w:rsid w:val="00B00E78"/>
    <w:rsid w:val="00B011AC"/>
    <w:rsid w:val="00B016DB"/>
    <w:rsid w:val="00B019D0"/>
    <w:rsid w:val="00B02A03"/>
    <w:rsid w:val="00B035C5"/>
    <w:rsid w:val="00B0383C"/>
    <w:rsid w:val="00B041B0"/>
    <w:rsid w:val="00B0495F"/>
    <w:rsid w:val="00B056F6"/>
    <w:rsid w:val="00B05B71"/>
    <w:rsid w:val="00B05C95"/>
    <w:rsid w:val="00B05CCB"/>
    <w:rsid w:val="00B06A65"/>
    <w:rsid w:val="00B06DBD"/>
    <w:rsid w:val="00B06E87"/>
    <w:rsid w:val="00B10289"/>
    <w:rsid w:val="00B108E1"/>
    <w:rsid w:val="00B1170B"/>
    <w:rsid w:val="00B11B07"/>
    <w:rsid w:val="00B13929"/>
    <w:rsid w:val="00B14146"/>
    <w:rsid w:val="00B14893"/>
    <w:rsid w:val="00B14E6F"/>
    <w:rsid w:val="00B14F47"/>
    <w:rsid w:val="00B15437"/>
    <w:rsid w:val="00B17750"/>
    <w:rsid w:val="00B178A0"/>
    <w:rsid w:val="00B213ED"/>
    <w:rsid w:val="00B2203B"/>
    <w:rsid w:val="00B2360A"/>
    <w:rsid w:val="00B2380D"/>
    <w:rsid w:val="00B23DA1"/>
    <w:rsid w:val="00B258E7"/>
    <w:rsid w:val="00B259F7"/>
    <w:rsid w:val="00B25A9E"/>
    <w:rsid w:val="00B2711F"/>
    <w:rsid w:val="00B27363"/>
    <w:rsid w:val="00B27D84"/>
    <w:rsid w:val="00B30176"/>
    <w:rsid w:val="00B30441"/>
    <w:rsid w:val="00B32656"/>
    <w:rsid w:val="00B33007"/>
    <w:rsid w:val="00B33625"/>
    <w:rsid w:val="00B3529C"/>
    <w:rsid w:val="00B35323"/>
    <w:rsid w:val="00B35616"/>
    <w:rsid w:val="00B366CF"/>
    <w:rsid w:val="00B3677A"/>
    <w:rsid w:val="00B36F05"/>
    <w:rsid w:val="00B37AF1"/>
    <w:rsid w:val="00B408FE"/>
    <w:rsid w:val="00B4091F"/>
    <w:rsid w:val="00B41443"/>
    <w:rsid w:val="00B41727"/>
    <w:rsid w:val="00B41BE1"/>
    <w:rsid w:val="00B41CA1"/>
    <w:rsid w:val="00B43786"/>
    <w:rsid w:val="00B443A7"/>
    <w:rsid w:val="00B448BF"/>
    <w:rsid w:val="00B461FB"/>
    <w:rsid w:val="00B4621E"/>
    <w:rsid w:val="00B47C14"/>
    <w:rsid w:val="00B47CB7"/>
    <w:rsid w:val="00B50A3F"/>
    <w:rsid w:val="00B51BA3"/>
    <w:rsid w:val="00B5323E"/>
    <w:rsid w:val="00B533D2"/>
    <w:rsid w:val="00B54880"/>
    <w:rsid w:val="00B56BAC"/>
    <w:rsid w:val="00B5772C"/>
    <w:rsid w:val="00B57D9B"/>
    <w:rsid w:val="00B600C0"/>
    <w:rsid w:val="00B60CF7"/>
    <w:rsid w:val="00B61171"/>
    <w:rsid w:val="00B62E6A"/>
    <w:rsid w:val="00B6466B"/>
    <w:rsid w:val="00B6475D"/>
    <w:rsid w:val="00B648FC"/>
    <w:rsid w:val="00B6566F"/>
    <w:rsid w:val="00B65A19"/>
    <w:rsid w:val="00B6683B"/>
    <w:rsid w:val="00B668F3"/>
    <w:rsid w:val="00B66CF3"/>
    <w:rsid w:val="00B66F4A"/>
    <w:rsid w:val="00B67755"/>
    <w:rsid w:val="00B71C07"/>
    <w:rsid w:val="00B73243"/>
    <w:rsid w:val="00B73D77"/>
    <w:rsid w:val="00B743B6"/>
    <w:rsid w:val="00B748C7"/>
    <w:rsid w:val="00B766FB"/>
    <w:rsid w:val="00B7751B"/>
    <w:rsid w:val="00B77D47"/>
    <w:rsid w:val="00B8005D"/>
    <w:rsid w:val="00B80C57"/>
    <w:rsid w:val="00B81983"/>
    <w:rsid w:val="00B819BE"/>
    <w:rsid w:val="00B82CE5"/>
    <w:rsid w:val="00B85A2B"/>
    <w:rsid w:val="00B87026"/>
    <w:rsid w:val="00B870E2"/>
    <w:rsid w:val="00B874B9"/>
    <w:rsid w:val="00B87AF5"/>
    <w:rsid w:val="00B901EE"/>
    <w:rsid w:val="00B90DAC"/>
    <w:rsid w:val="00B9160A"/>
    <w:rsid w:val="00B91D9C"/>
    <w:rsid w:val="00B928C8"/>
    <w:rsid w:val="00B93F35"/>
    <w:rsid w:val="00B94C1D"/>
    <w:rsid w:val="00B971F8"/>
    <w:rsid w:val="00B973B8"/>
    <w:rsid w:val="00B9757A"/>
    <w:rsid w:val="00B97A43"/>
    <w:rsid w:val="00BA0241"/>
    <w:rsid w:val="00BA18F8"/>
    <w:rsid w:val="00BA1A31"/>
    <w:rsid w:val="00BA22FD"/>
    <w:rsid w:val="00BA3959"/>
    <w:rsid w:val="00BA3DDB"/>
    <w:rsid w:val="00BA493F"/>
    <w:rsid w:val="00BA54A4"/>
    <w:rsid w:val="00BA5687"/>
    <w:rsid w:val="00BA5CE6"/>
    <w:rsid w:val="00BA630D"/>
    <w:rsid w:val="00BA688F"/>
    <w:rsid w:val="00BA72A1"/>
    <w:rsid w:val="00BA76D3"/>
    <w:rsid w:val="00BB03F6"/>
    <w:rsid w:val="00BB0736"/>
    <w:rsid w:val="00BB08AA"/>
    <w:rsid w:val="00BB0B9F"/>
    <w:rsid w:val="00BB0D10"/>
    <w:rsid w:val="00BB12AD"/>
    <w:rsid w:val="00BB14E0"/>
    <w:rsid w:val="00BB24B1"/>
    <w:rsid w:val="00BB2552"/>
    <w:rsid w:val="00BB3B63"/>
    <w:rsid w:val="00BB46E6"/>
    <w:rsid w:val="00BB4D2D"/>
    <w:rsid w:val="00BB5217"/>
    <w:rsid w:val="00BB5B78"/>
    <w:rsid w:val="00BB5EB2"/>
    <w:rsid w:val="00BB6DC7"/>
    <w:rsid w:val="00BB7081"/>
    <w:rsid w:val="00BB79E6"/>
    <w:rsid w:val="00BB7CAA"/>
    <w:rsid w:val="00BB7F1C"/>
    <w:rsid w:val="00BC04B4"/>
    <w:rsid w:val="00BC1686"/>
    <w:rsid w:val="00BC2770"/>
    <w:rsid w:val="00BC2802"/>
    <w:rsid w:val="00BC2D40"/>
    <w:rsid w:val="00BC39C5"/>
    <w:rsid w:val="00BC4E0C"/>
    <w:rsid w:val="00BC610B"/>
    <w:rsid w:val="00BC7023"/>
    <w:rsid w:val="00BC7AEF"/>
    <w:rsid w:val="00BD09DC"/>
    <w:rsid w:val="00BD13EF"/>
    <w:rsid w:val="00BD1B2C"/>
    <w:rsid w:val="00BD1F3D"/>
    <w:rsid w:val="00BD2508"/>
    <w:rsid w:val="00BD27E6"/>
    <w:rsid w:val="00BD2E40"/>
    <w:rsid w:val="00BD4528"/>
    <w:rsid w:val="00BD534F"/>
    <w:rsid w:val="00BD5424"/>
    <w:rsid w:val="00BD751E"/>
    <w:rsid w:val="00BE07F5"/>
    <w:rsid w:val="00BE0A9C"/>
    <w:rsid w:val="00BE0E1D"/>
    <w:rsid w:val="00BE147E"/>
    <w:rsid w:val="00BE168F"/>
    <w:rsid w:val="00BE2058"/>
    <w:rsid w:val="00BE2BB2"/>
    <w:rsid w:val="00BE34E0"/>
    <w:rsid w:val="00BE444F"/>
    <w:rsid w:val="00BF07AD"/>
    <w:rsid w:val="00BF0FB3"/>
    <w:rsid w:val="00BF23BD"/>
    <w:rsid w:val="00BF3688"/>
    <w:rsid w:val="00BF3CE2"/>
    <w:rsid w:val="00BF3F1C"/>
    <w:rsid w:val="00BF4853"/>
    <w:rsid w:val="00BF5184"/>
    <w:rsid w:val="00BF57AC"/>
    <w:rsid w:val="00BF58BD"/>
    <w:rsid w:val="00BF5919"/>
    <w:rsid w:val="00BF629C"/>
    <w:rsid w:val="00BF651A"/>
    <w:rsid w:val="00BF6542"/>
    <w:rsid w:val="00BF686E"/>
    <w:rsid w:val="00BF6DF4"/>
    <w:rsid w:val="00BF6F5C"/>
    <w:rsid w:val="00BF7A88"/>
    <w:rsid w:val="00C01AA7"/>
    <w:rsid w:val="00C01F3E"/>
    <w:rsid w:val="00C022EC"/>
    <w:rsid w:val="00C026AB"/>
    <w:rsid w:val="00C026BF"/>
    <w:rsid w:val="00C02DF6"/>
    <w:rsid w:val="00C035D6"/>
    <w:rsid w:val="00C04019"/>
    <w:rsid w:val="00C0654D"/>
    <w:rsid w:val="00C06B85"/>
    <w:rsid w:val="00C0740D"/>
    <w:rsid w:val="00C07728"/>
    <w:rsid w:val="00C10481"/>
    <w:rsid w:val="00C14C81"/>
    <w:rsid w:val="00C14E4A"/>
    <w:rsid w:val="00C166C7"/>
    <w:rsid w:val="00C175D0"/>
    <w:rsid w:val="00C216D5"/>
    <w:rsid w:val="00C21AC9"/>
    <w:rsid w:val="00C21D2E"/>
    <w:rsid w:val="00C21E66"/>
    <w:rsid w:val="00C226EB"/>
    <w:rsid w:val="00C24A28"/>
    <w:rsid w:val="00C2626B"/>
    <w:rsid w:val="00C269D5"/>
    <w:rsid w:val="00C26B88"/>
    <w:rsid w:val="00C27098"/>
    <w:rsid w:val="00C27189"/>
    <w:rsid w:val="00C276C2"/>
    <w:rsid w:val="00C300B6"/>
    <w:rsid w:val="00C3019F"/>
    <w:rsid w:val="00C3135A"/>
    <w:rsid w:val="00C3225C"/>
    <w:rsid w:val="00C32659"/>
    <w:rsid w:val="00C34FF8"/>
    <w:rsid w:val="00C35C3B"/>
    <w:rsid w:val="00C360E1"/>
    <w:rsid w:val="00C36485"/>
    <w:rsid w:val="00C36657"/>
    <w:rsid w:val="00C36D37"/>
    <w:rsid w:val="00C37B48"/>
    <w:rsid w:val="00C40112"/>
    <w:rsid w:val="00C4163A"/>
    <w:rsid w:val="00C430BB"/>
    <w:rsid w:val="00C43BEE"/>
    <w:rsid w:val="00C43CF6"/>
    <w:rsid w:val="00C44A59"/>
    <w:rsid w:val="00C4522C"/>
    <w:rsid w:val="00C45646"/>
    <w:rsid w:val="00C46A47"/>
    <w:rsid w:val="00C47317"/>
    <w:rsid w:val="00C47FAE"/>
    <w:rsid w:val="00C50A99"/>
    <w:rsid w:val="00C50C5E"/>
    <w:rsid w:val="00C52AF6"/>
    <w:rsid w:val="00C531D6"/>
    <w:rsid w:val="00C53A6F"/>
    <w:rsid w:val="00C53F91"/>
    <w:rsid w:val="00C542CC"/>
    <w:rsid w:val="00C54B31"/>
    <w:rsid w:val="00C553B7"/>
    <w:rsid w:val="00C55A68"/>
    <w:rsid w:val="00C55C17"/>
    <w:rsid w:val="00C55DD9"/>
    <w:rsid w:val="00C56576"/>
    <w:rsid w:val="00C573B2"/>
    <w:rsid w:val="00C617B3"/>
    <w:rsid w:val="00C618B7"/>
    <w:rsid w:val="00C61F65"/>
    <w:rsid w:val="00C627F0"/>
    <w:rsid w:val="00C62DF8"/>
    <w:rsid w:val="00C63356"/>
    <w:rsid w:val="00C6364E"/>
    <w:rsid w:val="00C63787"/>
    <w:rsid w:val="00C64015"/>
    <w:rsid w:val="00C6448A"/>
    <w:rsid w:val="00C64502"/>
    <w:rsid w:val="00C66241"/>
    <w:rsid w:val="00C66974"/>
    <w:rsid w:val="00C67077"/>
    <w:rsid w:val="00C670CD"/>
    <w:rsid w:val="00C67685"/>
    <w:rsid w:val="00C70568"/>
    <w:rsid w:val="00C705D8"/>
    <w:rsid w:val="00C705D9"/>
    <w:rsid w:val="00C71CCE"/>
    <w:rsid w:val="00C71E5F"/>
    <w:rsid w:val="00C71ED1"/>
    <w:rsid w:val="00C72AD1"/>
    <w:rsid w:val="00C73399"/>
    <w:rsid w:val="00C7396F"/>
    <w:rsid w:val="00C73B9A"/>
    <w:rsid w:val="00C745E3"/>
    <w:rsid w:val="00C74B14"/>
    <w:rsid w:val="00C759FB"/>
    <w:rsid w:val="00C764F0"/>
    <w:rsid w:val="00C76980"/>
    <w:rsid w:val="00C76A39"/>
    <w:rsid w:val="00C770F0"/>
    <w:rsid w:val="00C779DC"/>
    <w:rsid w:val="00C77A44"/>
    <w:rsid w:val="00C77E41"/>
    <w:rsid w:val="00C80076"/>
    <w:rsid w:val="00C8111B"/>
    <w:rsid w:val="00C824E8"/>
    <w:rsid w:val="00C8318E"/>
    <w:rsid w:val="00C837F5"/>
    <w:rsid w:val="00C83DF5"/>
    <w:rsid w:val="00C84C35"/>
    <w:rsid w:val="00C851F7"/>
    <w:rsid w:val="00C8531A"/>
    <w:rsid w:val="00C8564B"/>
    <w:rsid w:val="00C872BB"/>
    <w:rsid w:val="00C8738D"/>
    <w:rsid w:val="00C87647"/>
    <w:rsid w:val="00C90750"/>
    <w:rsid w:val="00C90BC8"/>
    <w:rsid w:val="00C91845"/>
    <w:rsid w:val="00C92282"/>
    <w:rsid w:val="00C92A14"/>
    <w:rsid w:val="00C934CA"/>
    <w:rsid w:val="00C93D6E"/>
    <w:rsid w:val="00C95D6F"/>
    <w:rsid w:val="00C973DC"/>
    <w:rsid w:val="00C9750F"/>
    <w:rsid w:val="00CA0CBA"/>
    <w:rsid w:val="00CA1D53"/>
    <w:rsid w:val="00CA1F97"/>
    <w:rsid w:val="00CA263B"/>
    <w:rsid w:val="00CA2C97"/>
    <w:rsid w:val="00CA2CD7"/>
    <w:rsid w:val="00CA2F86"/>
    <w:rsid w:val="00CA3C64"/>
    <w:rsid w:val="00CA61DE"/>
    <w:rsid w:val="00CA7DF5"/>
    <w:rsid w:val="00CB0D33"/>
    <w:rsid w:val="00CB0F69"/>
    <w:rsid w:val="00CB12D5"/>
    <w:rsid w:val="00CB16C9"/>
    <w:rsid w:val="00CB3571"/>
    <w:rsid w:val="00CB482F"/>
    <w:rsid w:val="00CB6BC1"/>
    <w:rsid w:val="00CB6C0C"/>
    <w:rsid w:val="00CB70C4"/>
    <w:rsid w:val="00CB7147"/>
    <w:rsid w:val="00CC2BDC"/>
    <w:rsid w:val="00CC4FD5"/>
    <w:rsid w:val="00CC513E"/>
    <w:rsid w:val="00CC5386"/>
    <w:rsid w:val="00CC5CDE"/>
    <w:rsid w:val="00CC5DE3"/>
    <w:rsid w:val="00CC6079"/>
    <w:rsid w:val="00CC6455"/>
    <w:rsid w:val="00CC6802"/>
    <w:rsid w:val="00CC6C5C"/>
    <w:rsid w:val="00CC6ECE"/>
    <w:rsid w:val="00CC71DE"/>
    <w:rsid w:val="00CC72C8"/>
    <w:rsid w:val="00CD09F4"/>
    <w:rsid w:val="00CD159B"/>
    <w:rsid w:val="00CD2B52"/>
    <w:rsid w:val="00CD2D39"/>
    <w:rsid w:val="00CD3EAB"/>
    <w:rsid w:val="00CD4A6C"/>
    <w:rsid w:val="00CD660F"/>
    <w:rsid w:val="00CD7247"/>
    <w:rsid w:val="00CE0549"/>
    <w:rsid w:val="00CE0FB5"/>
    <w:rsid w:val="00CE2360"/>
    <w:rsid w:val="00CE4671"/>
    <w:rsid w:val="00CE4AA7"/>
    <w:rsid w:val="00CE4ABC"/>
    <w:rsid w:val="00CE5119"/>
    <w:rsid w:val="00CE6988"/>
    <w:rsid w:val="00CE6F66"/>
    <w:rsid w:val="00CE7F36"/>
    <w:rsid w:val="00CF07D0"/>
    <w:rsid w:val="00CF1255"/>
    <w:rsid w:val="00CF2674"/>
    <w:rsid w:val="00CF2DAB"/>
    <w:rsid w:val="00CF2E28"/>
    <w:rsid w:val="00CF2EB8"/>
    <w:rsid w:val="00CF37C6"/>
    <w:rsid w:val="00CF3F92"/>
    <w:rsid w:val="00CF45B9"/>
    <w:rsid w:val="00CF475A"/>
    <w:rsid w:val="00CF4A9A"/>
    <w:rsid w:val="00CF5A17"/>
    <w:rsid w:val="00CF5A9B"/>
    <w:rsid w:val="00CF6D97"/>
    <w:rsid w:val="00CF776E"/>
    <w:rsid w:val="00CF7AA8"/>
    <w:rsid w:val="00D0049A"/>
    <w:rsid w:val="00D00F6C"/>
    <w:rsid w:val="00D01C82"/>
    <w:rsid w:val="00D023AE"/>
    <w:rsid w:val="00D0346E"/>
    <w:rsid w:val="00D03A14"/>
    <w:rsid w:val="00D03FD2"/>
    <w:rsid w:val="00D0470C"/>
    <w:rsid w:val="00D04B36"/>
    <w:rsid w:val="00D07321"/>
    <w:rsid w:val="00D0759D"/>
    <w:rsid w:val="00D07849"/>
    <w:rsid w:val="00D07F5A"/>
    <w:rsid w:val="00D07FC7"/>
    <w:rsid w:val="00D11025"/>
    <w:rsid w:val="00D11609"/>
    <w:rsid w:val="00D11746"/>
    <w:rsid w:val="00D11905"/>
    <w:rsid w:val="00D11D78"/>
    <w:rsid w:val="00D11EE0"/>
    <w:rsid w:val="00D122C4"/>
    <w:rsid w:val="00D13C79"/>
    <w:rsid w:val="00D141CB"/>
    <w:rsid w:val="00D143E6"/>
    <w:rsid w:val="00D1675B"/>
    <w:rsid w:val="00D16F3B"/>
    <w:rsid w:val="00D17F38"/>
    <w:rsid w:val="00D20574"/>
    <w:rsid w:val="00D21076"/>
    <w:rsid w:val="00D22E35"/>
    <w:rsid w:val="00D23761"/>
    <w:rsid w:val="00D25762"/>
    <w:rsid w:val="00D2616F"/>
    <w:rsid w:val="00D26297"/>
    <w:rsid w:val="00D304C1"/>
    <w:rsid w:val="00D30801"/>
    <w:rsid w:val="00D30E71"/>
    <w:rsid w:val="00D30EBE"/>
    <w:rsid w:val="00D31404"/>
    <w:rsid w:val="00D333DC"/>
    <w:rsid w:val="00D33648"/>
    <w:rsid w:val="00D33B80"/>
    <w:rsid w:val="00D33D62"/>
    <w:rsid w:val="00D33E36"/>
    <w:rsid w:val="00D33F91"/>
    <w:rsid w:val="00D343CD"/>
    <w:rsid w:val="00D34F6A"/>
    <w:rsid w:val="00D35072"/>
    <w:rsid w:val="00D35160"/>
    <w:rsid w:val="00D359AA"/>
    <w:rsid w:val="00D3757C"/>
    <w:rsid w:val="00D4032F"/>
    <w:rsid w:val="00D403DC"/>
    <w:rsid w:val="00D4095B"/>
    <w:rsid w:val="00D40A58"/>
    <w:rsid w:val="00D41220"/>
    <w:rsid w:val="00D4135B"/>
    <w:rsid w:val="00D426E6"/>
    <w:rsid w:val="00D42BFB"/>
    <w:rsid w:val="00D45747"/>
    <w:rsid w:val="00D469C8"/>
    <w:rsid w:val="00D4701E"/>
    <w:rsid w:val="00D47A5F"/>
    <w:rsid w:val="00D503AB"/>
    <w:rsid w:val="00D51883"/>
    <w:rsid w:val="00D51AF8"/>
    <w:rsid w:val="00D51BC3"/>
    <w:rsid w:val="00D540AD"/>
    <w:rsid w:val="00D5528C"/>
    <w:rsid w:val="00D55DCE"/>
    <w:rsid w:val="00D56B03"/>
    <w:rsid w:val="00D572E0"/>
    <w:rsid w:val="00D611EA"/>
    <w:rsid w:val="00D611EB"/>
    <w:rsid w:val="00D6238D"/>
    <w:rsid w:val="00D62F68"/>
    <w:rsid w:val="00D62F78"/>
    <w:rsid w:val="00D635E0"/>
    <w:rsid w:val="00D641AF"/>
    <w:rsid w:val="00D6463E"/>
    <w:rsid w:val="00D64B40"/>
    <w:rsid w:val="00D66793"/>
    <w:rsid w:val="00D6756E"/>
    <w:rsid w:val="00D71222"/>
    <w:rsid w:val="00D71C9A"/>
    <w:rsid w:val="00D739AD"/>
    <w:rsid w:val="00D73FF1"/>
    <w:rsid w:val="00D76224"/>
    <w:rsid w:val="00D76B4F"/>
    <w:rsid w:val="00D76EDA"/>
    <w:rsid w:val="00D77454"/>
    <w:rsid w:val="00D803E6"/>
    <w:rsid w:val="00D80703"/>
    <w:rsid w:val="00D80A4E"/>
    <w:rsid w:val="00D8252A"/>
    <w:rsid w:val="00D82692"/>
    <w:rsid w:val="00D842AB"/>
    <w:rsid w:val="00D85256"/>
    <w:rsid w:val="00D8641F"/>
    <w:rsid w:val="00D878BE"/>
    <w:rsid w:val="00D90219"/>
    <w:rsid w:val="00D90D62"/>
    <w:rsid w:val="00D9132D"/>
    <w:rsid w:val="00D919EB"/>
    <w:rsid w:val="00D9251C"/>
    <w:rsid w:val="00D92E71"/>
    <w:rsid w:val="00D92E98"/>
    <w:rsid w:val="00D93248"/>
    <w:rsid w:val="00D9325C"/>
    <w:rsid w:val="00DA10D4"/>
    <w:rsid w:val="00DA15AE"/>
    <w:rsid w:val="00DA2881"/>
    <w:rsid w:val="00DA29B2"/>
    <w:rsid w:val="00DA3108"/>
    <w:rsid w:val="00DA3393"/>
    <w:rsid w:val="00DA3433"/>
    <w:rsid w:val="00DA3ED3"/>
    <w:rsid w:val="00DA440F"/>
    <w:rsid w:val="00DA481C"/>
    <w:rsid w:val="00DA489F"/>
    <w:rsid w:val="00DA491F"/>
    <w:rsid w:val="00DA5B47"/>
    <w:rsid w:val="00DA7100"/>
    <w:rsid w:val="00DB0475"/>
    <w:rsid w:val="00DB0BBE"/>
    <w:rsid w:val="00DB1789"/>
    <w:rsid w:val="00DB18ED"/>
    <w:rsid w:val="00DB27D0"/>
    <w:rsid w:val="00DB2BED"/>
    <w:rsid w:val="00DB2DE7"/>
    <w:rsid w:val="00DB3589"/>
    <w:rsid w:val="00DB37EC"/>
    <w:rsid w:val="00DB4599"/>
    <w:rsid w:val="00DB4674"/>
    <w:rsid w:val="00DB5613"/>
    <w:rsid w:val="00DB5751"/>
    <w:rsid w:val="00DB5B8B"/>
    <w:rsid w:val="00DB6004"/>
    <w:rsid w:val="00DB61A9"/>
    <w:rsid w:val="00DB6475"/>
    <w:rsid w:val="00DB6791"/>
    <w:rsid w:val="00DB7A3D"/>
    <w:rsid w:val="00DC0513"/>
    <w:rsid w:val="00DC0C81"/>
    <w:rsid w:val="00DC1902"/>
    <w:rsid w:val="00DC258B"/>
    <w:rsid w:val="00DC2620"/>
    <w:rsid w:val="00DC29EF"/>
    <w:rsid w:val="00DC32B9"/>
    <w:rsid w:val="00DC356F"/>
    <w:rsid w:val="00DC514B"/>
    <w:rsid w:val="00DC5F41"/>
    <w:rsid w:val="00DC626F"/>
    <w:rsid w:val="00DC73E3"/>
    <w:rsid w:val="00DD0472"/>
    <w:rsid w:val="00DD0DF3"/>
    <w:rsid w:val="00DD1882"/>
    <w:rsid w:val="00DD24D8"/>
    <w:rsid w:val="00DD27B8"/>
    <w:rsid w:val="00DD28C6"/>
    <w:rsid w:val="00DD4F29"/>
    <w:rsid w:val="00DD4FEA"/>
    <w:rsid w:val="00DD50DE"/>
    <w:rsid w:val="00DD5376"/>
    <w:rsid w:val="00DD58DA"/>
    <w:rsid w:val="00DD6B28"/>
    <w:rsid w:val="00DD7A31"/>
    <w:rsid w:val="00DE058B"/>
    <w:rsid w:val="00DE0A8E"/>
    <w:rsid w:val="00DE2A4F"/>
    <w:rsid w:val="00DE39E7"/>
    <w:rsid w:val="00DE4094"/>
    <w:rsid w:val="00DE4798"/>
    <w:rsid w:val="00DE5487"/>
    <w:rsid w:val="00DE5748"/>
    <w:rsid w:val="00DE5A49"/>
    <w:rsid w:val="00DE6014"/>
    <w:rsid w:val="00DE65B1"/>
    <w:rsid w:val="00DE7DE6"/>
    <w:rsid w:val="00DF0841"/>
    <w:rsid w:val="00DF0C4B"/>
    <w:rsid w:val="00DF1F1E"/>
    <w:rsid w:val="00DF2238"/>
    <w:rsid w:val="00DF276D"/>
    <w:rsid w:val="00DF2AD7"/>
    <w:rsid w:val="00DF2C02"/>
    <w:rsid w:val="00DF2C8A"/>
    <w:rsid w:val="00DF3402"/>
    <w:rsid w:val="00DF3D3B"/>
    <w:rsid w:val="00DF3E22"/>
    <w:rsid w:val="00DF7F22"/>
    <w:rsid w:val="00E0157E"/>
    <w:rsid w:val="00E0167F"/>
    <w:rsid w:val="00E026B7"/>
    <w:rsid w:val="00E04565"/>
    <w:rsid w:val="00E07B39"/>
    <w:rsid w:val="00E11964"/>
    <w:rsid w:val="00E1295A"/>
    <w:rsid w:val="00E12E92"/>
    <w:rsid w:val="00E13A61"/>
    <w:rsid w:val="00E13E3E"/>
    <w:rsid w:val="00E14D1E"/>
    <w:rsid w:val="00E14EC6"/>
    <w:rsid w:val="00E16050"/>
    <w:rsid w:val="00E163C5"/>
    <w:rsid w:val="00E16FE6"/>
    <w:rsid w:val="00E20104"/>
    <w:rsid w:val="00E206E4"/>
    <w:rsid w:val="00E207F1"/>
    <w:rsid w:val="00E20983"/>
    <w:rsid w:val="00E20A7C"/>
    <w:rsid w:val="00E20E4B"/>
    <w:rsid w:val="00E21FEE"/>
    <w:rsid w:val="00E2264F"/>
    <w:rsid w:val="00E238FD"/>
    <w:rsid w:val="00E242E4"/>
    <w:rsid w:val="00E249A6"/>
    <w:rsid w:val="00E26FDD"/>
    <w:rsid w:val="00E272B7"/>
    <w:rsid w:val="00E30000"/>
    <w:rsid w:val="00E30704"/>
    <w:rsid w:val="00E315C0"/>
    <w:rsid w:val="00E31BAA"/>
    <w:rsid w:val="00E31EB6"/>
    <w:rsid w:val="00E322B5"/>
    <w:rsid w:val="00E32768"/>
    <w:rsid w:val="00E32872"/>
    <w:rsid w:val="00E3385C"/>
    <w:rsid w:val="00E34569"/>
    <w:rsid w:val="00E3464B"/>
    <w:rsid w:val="00E34DB8"/>
    <w:rsid w:val="00E35CA6"/>
    <w:rsid w:val="00E3613C"/>
    <w:rsid w:val="00E368E0"/>
    <w:rsid w:val="00E37013"/>
    <w:rsid w:val="00E37E20"/>
    <w:rsid w:val="00E400CB"/>
    <w:rsid w:val="00E40F4D"/>
    <w:rsid w:val="00E41E53"/>
    <w:rsid w:val="00E41EF0"/>
    <w:rsid w:val="00E4239F"/>
    <w:rsid w:val="00E4272A"/>
    <w:rsid w:val="00E4472E"/>
    <w:rsid w:val="00E44D64"/>
    <w:rsid w:val="00E453B8"/>
    <w:rsid w:val="00E4686C"/>
    <w:rsid w:val="00E51EC3"/>
    <w:rsid w:val="00E52D32"/>
    <w:rsid w:val="00E543A1"/>
    <w:rsid w:val="00E54B0A"/>
    <w:rsid w:val="00E55EF9"/>
    <w:rsid w:val="00E568AB"/>
    <w:rsid w:val="00E5727F"/>
    <w:rsid w:val="00E577D1"/>
    <w:rsid w:val="00E607F8"/>
    <w:rsid w:val="00E617F4"/>
    <w:rsid w:val="00E61B29"/>
    <w:rsid w:val="00E6253A"/>
    <w:rsid w:val="00E6351B"/>
    <w:rsid w:val="00E639C2"/>
    <w:rsid w:val="00E63DB3"/>
    <w:rsid w:val="00E63FB0"/>
    <w:rsid w:val="00E645C3"/>
    <w:rsid w:val="00E658F2"/>
    <w:rsid w:val="00E65957"/>
    <w:rsid w:val="00E667BA"/>
    <w:rsid w:val="00E66E26"/>
    <w:rsid w:val="00E671A9"/>
    <w:rsid w:val="00E678EC"/>
    <w:rsid w:val="00E72023"/>
    <w:rsid w:val="00E73C19"/>
    <w:rsid w:val="00E751FE"/>
    <w:rsid w:val="00E7705F"/>
    <w:rsid w:val="00E80D09"/>
    <w:rsid w:val="00E8161C"/>
    <w:rsid w:val="00E8177F"/>
    <w:rsid w:val="00E83D0B"/>
    <w:rsid w:val="00E8475D"/>
    <w:rsid w:val="00E84DA4"/>
    <w:rsid w:val="00E852F8"/>
    <w:rsid w:val="00E855E3"/>
    <w:rsid w:val="00E866F6"/>
    <w:rsid w:val="00E86FBA"/>
    <w:rsid w:val="00E86FDE"/>
    <w:rsid w:val="00E87E28"/>
    <w:rsid w:val="00E904ED"/>
    <w:rsid w:val="00E90C75"/>
    <w:rsid w:val="00E93647"/>
    <w:rsid w:val="00E94167"/>
    <w:rsid w:val="00E94B7F"/>
    <w:rsid w:val="00E94BB6"/>
    <w:rsid w:val="00E95518"/>
    <w:rsid w:val="00E9659F"/>
    <w:rsid w:val="00E96AE0"/>
    <w:rsid w:val="00E96F87"/>
    <w:rsid w:val="00EA00CF"/>
    <w:rsid w:val="00EA01FE"/>
    <w:rsid w:val="00EA0D44"/>
    <w:rsid w:val="00EA2084"/>
    <w:rsid w:val="00EA2591"/>
    <w:rsid w:val="00EA2B9D"/>
    <w:rsid w:val="00EA35F3"/>
    <w:rsid w:val="00EA5DC2"/>
    <w:rsid w:val="00EA695F"/>
    <w:rsid w:val="00EA6B80"/>
    <w:rsid w:val="00EA780B"/>
    <w:rsid w:val="00EA7AC1"/>
    <w:rsid w:val="00EA7F24"/>
    <w:rsid w:val="00EB05C0"/>
    <w:rsid w:val="00EB0E43"/>
    <w:rsid w:val="00EB1769"/>
    <w:rsid w:val="00EB1F11"/>
    <w:rsid w:val="00EB2F2C"/>
    <w:rsid w:val="00EB444F"/>
    <w:rsid w:val="00EB4B76"/>
    <w:rsid w:val="00EB5919"/>
    <w:rsid w:val="00EB658F"/>
    <w:rsid w:val="00EB7082"/>
    <w:rsid w:val="00EB72A8"/>
    <w:rsid w:val="00EB72AB"/>
    <w:rsid w:val="00EB7EBF"/>
    <w:rsid w:val="00EC0A10"/>
    <w:rsid w:val="00EC1098"/>
    <w:rsid w:val="00EC2BD4"/>
    <w:rsid w:val="00EC3260"/>
    <w:rsid w:val="00EC3E62"/>
    <w:rsid w:val="00EC4B2E"/>
    <w:rsid w:val="00EC64B9"/>
    <w:rsid w:val="00ED028A"/>
    <w:rsid w:val="00ED1709"/>
    <w:rsid w:val="00ED3299"/>
    <w:rsid w:val="00ED3516"/>
    <w:rsid w:val="00ED44BA"/>
    <w:rsid w:val="00ED4B75"/>
    <w:rsid w:val="00ED63BD"/>
    <w:rsid w:val="00ED6BEA"/>
    <w:rsid w:val="00ED6E49"/>
    <w:rsid w:val="00ED7F9F"/>
    <w:rsid w:val="00EE0FBA"/>
    <w:rsid w:val="00EE1443"/>
    <w:rsid w:val="00EE1647"/>
    <w:rsid w:val="00EE18C8"/>
    <w:rsid w:val="00EE2252"/>
    <w:rsid w:val="00EE25F2"/>
    <w:rsid w:val="00EE2E50"/>
    <w:rsid w:val="00EE3405"/>
    <w:rsid w:val="00EE3F28"/>
    <w:rsid w:val="00EE40F7"/>
    <w:rsid w:val="00EE44C7"/>
    <w:rsid w:val="00EE4C28"/>
    <w:rsid w:val="00EE58CA"/>
    <w:rsid w:val="00EE5AF2"/>
    <w:rsid w:val="00EE7A39"/>
    <w:rsid w:val="00EE7E43"/>
    <w:rsid w:val="00EF0AA7"/>
    <w:rsid w:val="00EF1F0A"/>
    <w:rsid w:val="00EF2440"/>
    <w:rsid w:val="00EF2B2E"/>
    <w:rsid w:val="00EF3784"/>
    <w:rsid w:val="00EF4E09"/>
    <w:rsid w:val="00EF5363"/>
    <w:rsid w:val="00EF5A0F"/>
    <w:rsid w:val="00EF5C9A"/>
    <w:rsid w:val="00EF5F93"/>
    <w:rsid w:val="00EF6713"/>
    <w:rsid w:val="00EF7CA4"/>
    <w:rsid w:val="00F00744"/>
    <w:rsid w:val="00F01577"/>
    <w:rsid w:val="00F01E00"/>
    <w:rsid w:val="00F01F2B"/>
    <w:rsid w:val="00F031D0"/>
    <w:rsid w:val="00F03B70"/>
    <w:rsid w:val="00F040C5"/>
    <w:rsid w:val="00F0490F"/>
    <w:rsid w:val="00F07037"/>
    <w:rsid w:val="00F1093B"/>
    <w:rsid w:val="00F1120A"/>
    <w:rsid w:val="00F115EF"/>
    <w:rsid w:val="00F13B6D"/>
    <w:rsid w:val="00F13B89"/>
    <w:rsid w:val="00F13BA1"/>
    <w:rsid w:val="00F20695"/>
    <w:rsid w:val="00F20E9B"/>
    <w:rsid w:val="00F216AC"/>
    <w:rsid w:val="00F21E8E"/>
    <w:rsid w:val="00F228A4"/>
    <w:rsid w:val="00F23CEE"/>
    <w:rsid w:val="00F2443F"/>
    <w:rsid w:val="00F24D9F"/>
    <w:rsid w:val="00F2561B"/>
    <w:rsid w:val="00F26D1E"/>
    <w:rsid w:val="00F27887"/>
    <w:rsid w:val="00F27ADB"/>
    <w:rsid w:val="00F30601"/>
    <w:rsid w:val="00F30807"/>
    <w:rsid w:val="00F30907"/>
    <w:rsid w:val="00F31627"/>
    <w:rsid w:val="00F318D8"/>
    <w:rsid w:val="00F32BA8"/>
    <w:rsid w:val="00F33345"/>
    <w:rsid w:val="00F336CB"/>
    <w:rsid w:val="00F33C48"/>
    <w:rsid w:val="00F341F5"/>
    <w:rsid w:val="00F34CEC"/>
    <w:rsid w:val="00F3516E"/>
    <w:rsid w:val="00F36586"/>
    <w:rsid w:val="00F36AE6"/>
    <w:rsid w:val="00F403C5"/>
    <w:rsid w:val="00F40753"/>
    <w:rsid w:val="00F40A19"/>
    <w:rsid w:val="00F41552"/>
    <w:rsid w:val="00F41C12"/>
    <w:rsid w:val="00F41F0D"/>
    <w:rsid w:val="00F43A62"/>
    <w:rsid w:val="00F444DF"/>
    <w:rsid w:val="00F44C13"/>
    <w:rsid w:val="00F450C2"/>
    <w:rsid w:val="00F4522A"/>
    <w:rsid w:val="00F46A3D"/>
    <w:rsid w:val="00F46A64"/>
    <w:rsid w:val="00F50734"/>
    <w:rsid w:val="00F51730"/>
    <w:rsid w:val="00F51BD3"/>
    <w:rsid w:val="00F51D6D"/>
    <w:rsid w:val="00F53071"/>
    <w:rsid w:val="00F53517"/>
    <w:rsid w:val="00F54245"/>
    <w:rsid w:val="00F55FEE"/>
    <w:rsid w:val="00F56105"/>
    <w:rsid w:val="00F57652"/>
    <w:rsid w:val="00F57F04"/>
    <w:rsid w:val="00F61E32"/>
    <w:rsid w:val="00F628FB"/>
    <w:rsid w:val="00F65233"/>
    <w:rsid w:val="00F65D06"/>
    <w:rsid w:val="00F65F35"/>
    <w:rsid w:val="00F677B9"/>
    <w:rsid w:val="00F710EC"/>
    <w:rsid w:val="00F721C2"/>
    <w:rsid w:val="00F7248B"/>
    <w:rsid w:val="00F7317C"/>
    <w:rsid w:val="00F73559"/>
    <w:rsid w:val="00F73B50"/>
    <w:rsid w:val="00F73BC3"/>
    <w:rsid w:val="00F75D1E"/>
    <w:rsid w:val="00F76396"/>
    <w:rsid w:val="00F76E3B"/>
    <w:rsid w:val="00F76E84"/>
    <w:rsid w:val="00F76F87"/>
    <w:rsid w:val="00F772E0"/>
    <w:rsid w:val="00F7790F"/>
    <w:rsid w:val="00F779D2"/>
    <w:rsid w:val="00F77DFC"/>
    <w:rsid w:val="00F77E44"/>
    <w:rsid w:val="00F823CC"/>
    <w:rsid w:val="00F825B7"/>
    <w:rsid w:val="00F843AB"/>
    <w:rsid w:val="00F84DE6"/>
    <w:rsid w:val="00F85035"/>
    <w:rsid w:val="00F85A7E"/>
    <w:rsid w:val="00F8621F"/>
    <w:rsid w:val="00F86A94"/>
    <w:rsid w:val="00F9007E"/>
    <w:rsid w:val="00F90552"/>
    <w:rsid w:val="00F90879"/>
    <w:rsid w:val="00F90E5D"/>
    <w:rsid w:val="00F9125A"/>
    <w:rsid w:val="00F92B40"/>
    <w:rsid w:val="00F93993"/>
    <w:rsid w:val="00F94C64"/>
    <w:rsid w:val="00F94D90"/>
    <w:rsid w:val="00F94E82"/>
    <w:rsid w:val="00F959FF"/>
    <w:rsid w:val="00F97BC9"/>
    <w:rsid w:val="00FA03E2"/>
    <w:rsid w:val="00FA1123"/>
    <w:rsid w:val="00FA12B4"/>
    <w:rsid w:val="00FA1998"/>
    <w:rsid w:val="00FA1DB7"/>
    <w:rsid w:val="00FA220F"/>
    <w:rsid w:val="00FA2EF2"/>
    <w:rsid w:val="00FA3049"/>
    <w:rsid w:val="00FA5533"/>
    <w:rsid w:val="00FA650D"/>
    <w:rsid w:val="00FA7388"/>
    <w:rsid w:val="00FA75BD"/>
    <w:rsid w:val="00FB0456"/>
    <w:rsid w:val="00FB0514"/>
    <w:rsid w:val="00FB0614"/>
    <w:rsid w:val="00FB1F35"/>
    <w:rsid w:val="00FB2F09"/>
    <w:rsid w:val="00FB582B"/>
    <w:rsid w:val="00FB5FD3"/>
    <w:rsid w:val="00FB6013"/>
    <w:rsid w:val="00FB6333"/>
    <w:rsid w:val="00FB7630"/>
    <w:rsid w:val="00FC0293"/>
    <w:rsid w:val="00FC0902"/>
    <w:rsid w:val="00FC0919"/>
    <w:rsid w:val="00FC26EB"/>
    <w:rsid w:val="00FC336C"/>
    <w:rsid w:val="00FC3521"/>
    <w:rsid w:val="00FC3B70"/>
    <w:rsid w:val="00FC45B3"/>
    <w:rsid w:val="00FC511B"/>
    <w:rsid w:val="00FC5B5E"/>
    <w:rsid w:val="00FC6AB5"/>
    <w:rsid w:val="00FD0482"/>
    <w:rsid w:val="00FD0B2E"/>
    <w:rsid w:val="00FD16C8"/>
    <w:rsid w:val="00FD185A"/>
    <w:rsid w:val="00FD1CC6"/>
    <w:rsid w:val="00FD2B51"/>
    <w:rsid w:val="00FD45EE"/>
    <w:rsid w:val="00FD4B13"/>
    <w:rsid w:val="00FD5993"/>
    <w:rsid w:val="00FD5E2B"/>
    <w:rsid w:val="00FD6AED"/>
    <w:rsid w:val="00FD6DE7"/>
    <w:rsid w:val="00FE0963"/>
    <w:rsid w:val="00FE16A1"/>
    <w:rsid w:val="00FE1E69"/>
    <w:rsid w:val="00FE1FC4"/>
    <w:rsid w:val="00FE30AC"/>
    <w:rsid w:val="00FE4CAA"/>
    <w:rsid w:val="00FE4DAF"/>
    <w:rsid w:val="00FE70C5"/>
    <w:rsid w:val="00FF01BE"/>
    <w:rsid w:val="00FF0709"/>
    <w:rsid w:val="00FF0F88"/>
    <w:rsid w:val="00FF1CB9"/>
    <w:rsid w:val="00FF201E"/>
    <w:rsid w:val="00FF2406"/>
    <w:rsid w:val="00FF30ED"/>
    <w:rsid w:val="00FF40E1"/>
    <w:rsid w:val="00FF42C9"/>
    <w:rsid w:val="00FF5E25"/>
    <w:rsid w:val="00FF7911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2B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5EF4"/>
    <w:rPr>
      <w:kern w:val="2"/>
      <w:sz w:val="18"/>
      <w:szCs w:val="18"/>
    </w:rPr>
  </w:style>
  <w:style w:type="paragraph" w:styleId="a5">
    <w:name w:val="footer"/>
    <w:basedOn w:val="a"/>
    <w:link w:val="Char0"/>
    <w:rsid w:val="002B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5E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22</cp:revision>
  <dcterms:created xsi:type="dcterms:W3CDTF">2017-10-31T06:21:00Z</dcterms:created>
  <dcterms:modified xsi:type="dcterms:W3CDTF">2017-10-31T08:10:00Z</dcterms:modified>
</cp:coreProperties>
</file>