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88" w:rsidRDefault="00D73B68">
      <w:pPr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附件</w:t>
      </w:r>
      <w:r w:rsidR="00A66E0F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：</w:t>
      </w:r>
    </w:p>
    <w:p w:rsidR="00E25588" w:rsidRDefault="00D73B68">
      <w:pPr>
        <w:spacing w:beforeLines="50" w:before="156" w:afterLines="50" w:after="156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b/>
          <w:sz w:val="36"/>
          <w:szCs w:val="36"/>
        </w:rPr>
        <w:t>江西师范大学文明寝室评选申报表</w:t>
      </w:r>
    </w:p>
    <w:bookmarkEnd w:id="0"/>
    <w:p w:rsidR="00E25588" w:rsidRDefault="00D73B68">
      <w:pPr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学院：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 xml:space="preserve">      学院寝室总数：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 xml:space="preserve"> 个   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E25588">
        <w:tc>
          <w:tcPr>
            <w:tcW w:w="1217" w:type="dxa"/>
          </w:tcPr>
          <w:p w:rsidR="00E25588" w:rsidRDefault="00D73B68">
            <w:pPr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楼栋号</w:t>
            </w:r>
          </w:p>
        </w:tc>
        <w:tc>
          <w:tcPr>
            <w:tcW w:w="7305" w:type="dxa"/>
            <w:gridSpan w:val="6"/>
          </w:tcPr>
          <w:p w:rsidR="00E25588" w:rsidRDefault="00D73B68">
            <w:pPr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寝室号码</w:t>
            </w:r>
          </w:p>
        </w:tc>
      </w:tr>
      <w:tr w:rsidR="00E25588">
        <w:tc>
          <w:tcPr>
            <w:tcW w:w="1217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25588">
        <w:tc>
          <w:tcPr>
            <w:tcW w:w="1217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25588">
        <w:tc>
          <w:tcPr>
            <w:tcW w:w="1217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25588">
        <w:tc>
          <w:tcPr>
            <w:tcW w:w="1217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25588">
        <w:tc>
          <w:tcPr>
            <w:tcW w:w="1217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25588">
        <w:tc>
          <w:tcPr>
            <w:tcW w:w="1217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25588">
        <w:tc>
          <w:tcPr>
            <w:tcW w:w="1217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25588">
        <w:tc>
          <w:tcPr>
            <w:tcW w:w="1217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 w:rsidR="00E25588" w:rsidRDefault="00E2558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E25588" w:rsidRDefault="00E25588">
      <w:pPr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sectPr w:rsidR="00E25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A82" w:rsidRDefault="00F46A82" w:rsidP="00A66E0F">
      <w:r>
        <w:separator/>
      </w:r>
    </w:p>
  </w:endnote>
  <w:endnote w:type="continuationSeparator" w:id="0">
    <w:p w:rsidR="00F46A82" w:rsidRDefault="00F46A82" w:rsidP="00A6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A82" w:rsidRDefault="00F46A82" w:rsidP="00A66E0F">
      <w:r>
        <w:separator/>
      </w:r>
    </w:p>
  </w:footnote>
  <w:footnote w:type="continuationSeparator" w:id="0">
    <w:p w:rsidR="00F46A82" w:rsidRDefault="00F46A82" w:rsidP="00A66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936CA"/>
    <w:rsid w:val="00A66E0F"/>
    <w:rsid w:val="00D73B68"/>
    <w:rsid w:val="00E25588"/>
    <w:rsid w:val="00F46A82"/>
    <w:rsid w:val="032E2EED"/>
    <w:rsid w:val="09A17E47"/>
    <w:rsid w:val="1E0936CA"/>
    <w:rsid w:val="1E872156"/>
    <w:rsid w:val="1E892B15"/>
    <w:rsid w:val="214F65E1"/>
    <w:rsid w:val="273E483A"/>
    <w:rsid w:val="357F2FF9"/>
    <w:rsid w:val="3BDC6965"/>
    <w:rsid w:val="5706604C"/>
    <w:rsid w:val="57AE4486"/>
    <w:rsid w:val="5B506233"/>
    <w:rsid w:val="678804EC"/>
    <w:rsid w:val="685B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66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66E0F"/>
    <w:rPr>
      <w:kern w:val="2"/>
      <w:sz w:val="18"/>
      <w:szCs w:val="18"/>
    </w:rPr>
  </w:style>
  <w:style w:type="paragraph" w:styleId="a5">
    <w:name w:val="footer"/>
    <w:basedOn w:val="a"/>
    <w:link w:val="Char0"/>
    <w:rsid w:val="00A66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66E0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66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66E0F"/>
    <w:rPr>
      <w:kern w:val="2"/>
      <w:sz w:val="18"/>
      <w:szCs w:val="18"/>
    </w:rPr>
  </w:style>
  <w:style w:type="paragraph" w:styleId="a5">
    <w:name w:val="footer"/>
    <w:basedOn w:val="a"/>
    <w:link w:val="Char0"/>
    <w:rsid w:val="00A66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66E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</Words>
  <Characters>121</Characters>
  <Application>Microsoft Office Word</Application>
  <DocSecurity>0</DocSecurity>
  <Lines>1</Lines>
  <Paragraphs>1</Paragraphs>
  <ScaleCrop>false</ScaleCrop>
  <Company>P R C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Windows User</cp:lastModifiedBy>
  <cp:revision>3</cp:revision>
  <dcterms:created xsi:type="dcterms:W3CDTF">2021-05-18T03:52:00Z</dcterms:created>
  <dcterms:modified xsi:type="dcterms:W3CDTF">2021-05-18T05:25:00Z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