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3E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p w14:paraId="0313D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  <w:t>江西师范大学“四个校园”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val="en-US" w:eastAsia="zh-CN"/>
        </w:rPr>
        <w:t>文化建设</w:t>
      </w:r>
      <w:r>
        <w:rPr>
          <w:rFonts w:hint="eastAsia" w:ascii="方正小标宋简体" w:hAnsi="黑体" w:eastAsia="方正小标宋简体" w:cs="黑体"/>
          <w:b/>
          <w:bCs/>
          <w:sz w:val="36"/>
          <w:szCs w:val="36"/>
          <w:lang w:eastAsia="zh-CN"/>
        </w:rPr>
        <w:t>精品项目申报表</w:t>
      </w:r>
    </w:p>
    <w:tbl>
      <w:tblPr>
        <w:tblStyle w:val="5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185"/>
        <w:gridCol w:w="102"/>
        <w:gridCol w:w="1378"/>
        <w:gridCol w:w="1139"/>
        <w:gridCol w:w="1985"/>
        <w:gridCol w:w="1230"/>
        <w:gridCol w:w="515"/>
        <w:gridCol w:w="1200"/>
        <w:tblGridChange w:id="0">
          <w:tblGrid>
            <w:gridCol w:w="1126"/>
            <w:gridCol w:w="1185"/>
            <w:gridCol w:w="102"/>
            <w:gridCol w:w="1378"/>
            <w:gridCol w:w="1139"/>
            <w:gridCol w:w="1985"/>
            <w:gridCol w:w="1230"/>
            <w:gridCol w:w="515"/>
            <w:gridCol w:w="1200"/>
          </w:tblGrid>
        </w:tblGridChange>
      </w:tblGrid>
      <w:tr w14:paraId="087E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FA6E3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8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800B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0C196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B2D8">
            <w:pPr>
              <w:widowControl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实施时间</w:t>
            </w:r>
          </w:p>
        </w:tc>
        <w:tc>
          <w:tcPr>
            <w:tcW w:w="8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2BCA8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 xml:space="preserve">     日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至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 xml:space="preserve">     月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 xml:space="preserve">     日</w:t>
            </w:r>
          </w:p>
        </w:tc>
      </w:tr>
      <w:tr w14:paraId="0CA53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881C7"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项目类型</w:t>
            </w:r>
          </w:p>
        </w:tc>
        <w:tc>
          <w:tcPr>
            <w:tcW w:w="8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6F509">
            <w:pPr>
              <w:spacing w:line="380" w:lineRule="exact"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eastAsia="zh-CN"/>
              </w:rPr>
              <w:t>红色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>校园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eastAsia="zh-CN"/>
              </w:rPr>
              <w:t>□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>书香校园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>活力校园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>友爱校园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 xml:space="preserve">   </w:t>
            </w:r>
          </w:p>
        </w:tc>
      </w:tr>
      <w:tr w14:paraId="29836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CF5EB"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预期成果</w:t>
            </w:r>
          </w:p>
        </w:tc>
        <w:tc>
          <w:tcPr>
            <w:tcW w:w="87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901AD">
            <w:pPr>
              <w:spacing w:line="380" w:lineRule="exac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□新闻报道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□论文报告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□照片图片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□视频音频</w:t>
            </w:r>
            <w:r>
              <w:rPr>
                <w:rFonts w:ascii="宋体" w:hAnsi="宋体" w:eastAsia="宋体" w:cs="仿宋_GB2312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□其他：</w:t>
            </w:r>
          </w:p>
        </w:tc>
      </w:tr>
      <w:tr w14:paraId="68964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2F34FD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项  目</w:t>
            </w:r>
          </w:p>
          <w:p w14:paraId="4A24CBA0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负责人</w:t>
            </w:r>
          </w:p>
          <w:p w14:paraId="5D53E8C6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信  息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7C2D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668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7705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71BE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35D5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3A0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</w:p>
        </w:tc>
      </w:tr>
      <w:tr w14:paraId="65CE5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2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6A648D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项目组</w:t>
            </w:r>
          </w:p>
          <w:p w14:paraId="5CCA2BC1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其  他</w:t>
            </w:r>
          </w:p>
          <w:p w14:paraId="4DFF87CA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成  员</w:t>
            </w:r>
          </w:p>
          <w:p w14:paraId="08EDEB52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信  息</w:t>
            </w:r>
          </w:p>
        </w:tc>
        <w:tc>
          <w:tcPr>
            <w:tcW w:w="11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6FFCA">
            <w:pPr>
              <w:widowControl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ED483">
            <w:pPr>
              <w:widowControl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99DB">
            <w:pPr>
              <w:widowControl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9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C7BF9">
            <w:pPr>
              <w:widowControl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3FDCC">
            <w:pPr>
              <w:widowControl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2"/>
              </w:rPr>
              <w:t>承担</w:t>
            </w:r>
            <w:r>
              <w:rPr>
                <w:rFonts w:ascii="宋体" w:hAnsi="宋体" w:eastAsia="宋体" w:cs="仿宋_GB2312"/>
                <w:b/>
                <w:color w:val="000000"/>
                <w:kern w:val="0"/>
                <w:sz w:val="22"/>
              </w:rPr>
              <w:t>任务</w:t>
            </w:r>
          </w:p>
        </w:tc>
      </w:tr>
      <w:tr w14:paraId="3A6C1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C7436D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543A6">
            <w:pPr>
              <w:widowControl/>
              <w:jc w:val="center"/>
              <w:rPr>
                <w:rFonts w:ascii="宋体" w:hAnsi="宋体" w:eastAsia="宋体" w:cs="仿宋_GB2312"/>
                <w:color w:val="FF0000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976B1">
            <w:pPr>
              <w:widowControl/>
              <w:jc w:val="center"/>
              <w:rPr>
                <w:rFonts w:ascii="宋体" w:hAnsi="宋体" w:eastAsia="宋体" w:cs="仿宋_GB2312"/>
                <w:color w:val="FF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8043">
            <w:pPr>
              <w:widowControl/>
              <w:jc w:val="center"/>
              <w:rPr>
                <w:rFonts w:ascii="宋体" w:hAnsi="宋体" w:eastAsia="宋体" w:cs="仿宋_GB2312"/>
                <w:color w:val="FF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F4C48">
            <w:pPr>
              <w:widowControl/>
              <w:jc w:val="center"/>
              <w:rPr>
                <w:rFonts w:ascii="宋体" w:hAnsi="宋体" w:eastAsia="宋体" w:cs="仿宋_GB2312"/>
                <w:color w:val="FF0000"/>
                <w:kern w:val="0"/>
                <w:sz w:val="22"/>
              </w:rPr>
            </w:pP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8FCD4">
            <w:pPr>
              <w:widowControl/>
              <w:jc w:val="center"/>
              <w:rPr>
                <w:rFonts w:hint="eastAsia" w:ascii="宋体" w:hAnsi="宋体" w:eastAsia="宋体" w:cs="仿宋_GB2312"/>
                <w:color w:val="FF0000"/>
                <w:kern w:val="0"/>
                <w:sz w:val="22"/>
              </w:rPr>
            </w:pPr>
          </w:p>
        </w:tc>
      </w:tr>
      <w:tr w14:paraId="467D7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7CFAF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0CD79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F661C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F2119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DDA39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5DE3B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</w:tr>
      <w:tr w14:paraId="752BE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3FFFA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6A371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27D94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74501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BD82D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5981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</w:tr>
      <w:tr w14:paraId="1446B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1894E0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050E2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49E30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3B017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888B5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86331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</w:tr>
      <w:tr w14:paraId="61205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2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4BB4AE1">
            <w:pPr>
              <w:widowControl/>
              <w:jc w:val="center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03CEF71B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6E19049B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01A0047E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5481B73F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  <w:tc>
          <w:tcPr>
            <w:tcW w:w="2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0ADCBF2"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22"/>
              </w:rPr>
            </w:pPr>
          </w:p>
        </w:tc>
      </w:tr>
      <w:tr w14:paraId="0D0D4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9860" w:type="dxa"/>
            <w:gridSpan w:val="9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A151461">
            <w:pPr>
              <w:widowControl/>
              <w:spacing w:line="320" w:lineRule="exact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一</w:t>
            </w: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、项目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  <w:lang w:val="en-US" w:eastAsia="zh-CN"/>
              </w:rPr>
              <w:t>简介</w:t>
            </w:r>
            <w:r>
              <w:rPr>
                <w:rFonts w:hint="eastAsia" w:cs="仿宋_GB2312" w:asciiTheme="minorEastAsia" w:hAnsiTheme="minorEastAsia"/>
                <w:bCs/>
                <w:color w:val="000000"/>
                <w:kern w:val="0"/>
                <w:sz w:val="22"/>
              </w:rPr>
              <w:t>（500字以内）</w:t>
            </w:r>
          </w:p>
          <w:p w14:paraId="00218E59">
            <w:pPr>
              <w:widowControl/>
              <w:spacing w:line="320" w:lineRule="exact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  <w:p w14:paraId="3A3AB4DC">
            <w:pPr>
              <w:widowControl/>
              <w:spacing w:line="320" w:lineRule="exact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  <w:p w14:paraId="5A401F01">
            <w:pPr>
              <w:widowControl/>
              <w:spacing w:line="320" w:lineRule="exact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  <w:p w14:paraId="4A3F3C7F">
            <w:pPr>
              <w:widowControl/>
              <w:spacing w:line="320" w:lineRule="exact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  <w:p w14:paraId="18C32FD0">
            <w:pPr>
              <w:widowControl/>
              <w:spacing w:line="320" w:lineRule="exact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  <w:p w14:paraId="78D612E6">
            <w:pPr>
              <w:widowControl/>
              <w:spacing w:line="320" w:lineRule="exact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2C6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98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F76B09">
            <w:pPr>
              <w:widowControl/>
              <w:spacing w:line="320" w:lineRule="exact"/>
              <w:jc w:val="left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二、项目预期成果成效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每月分阶段具体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eastAsia="zh-CN"/>
              </w:rPr>
              <w:t>成效等）</w:t>
            </w:r>
          </w:p>
          <w:p w14:paraId="258D6DBA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695FF668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1410B9AC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47CFC810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0D01A570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200F6C34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5C05179A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4589A444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247E63F2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72202703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35AB43FF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2FC95DE2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33D9C58B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" w:author="李海红" w:date="2025-03-10T09:14:05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79" w:hRule="atLeast"/>
          <w:jc w:val="center"/>
          <w:trPrChange w:id="1" w:author="李海红" w:date="2025-03-10T09:14:05Z">
            <w:trPr>
              <w:trHeight w:val="3447" w:hRule="atLeast"/>
              <w:jc w:val="center"/>
            </w:trPr>
          </w:trPrChange>
        </w:trPr>
        <w:tc>
          <w:tcPr>
            <w:tcW w:w="9860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PrChange w:id="2" w:author="李海红" w:date="2025-03-10T09:14:05Z">
              <w:tcPr>
                <w:tcW w:w="9860" w:type="dxa"/>
                <w:gridSpan w:val="9"/>
                <w:tcBorders>
                  <w:top w:val="single" w:color="auto" w:sz="4" w:space="0"/>
                  <w:left w:val="single" w:color="auto" w:sz="4" w:space="0"/>
                  <w:bottom w:val="single" w:color="000000" w:sz="4" w:space="0"/>
                  <w:right w:val="single" w:color="auto" w:sz="4" w:space="0"/>
                </w:tcBorders>
              </w:tcPr>
            </w:tcPrChange>
          </w:tcPr>
          <w:p w14:paraId="22F1D563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三、项目主要内容及</w:t>
            </w: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具体实施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  <w:lang w:val="en-US" w:eastAsia="zh-CN"/>
              </w:rPr>
              <w:t>方案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（启动时间，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eastAsia="zh-CN"/>
              </w:rPr>
              <w:t>每月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分阶段具体任务、做法、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eastAsia="zh-CN"/>
              </w:rPr>
              <w:t>金额、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实施的具体方式或途径等）</w:t>
            </w:r>
          </w:p>
          <w:p w14:paraId="588BBABC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3C295C6F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50022E82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52E88890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0BFD8595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31B98696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57BAEF0E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1B28E78B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0980C571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68AE88C3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6AA86E38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2FC3D256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7D7303C9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4CFB10B6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</w:p>
          <w:p w14:paraId="6A9517BA">
            <w:pPr>
              <w:widowControl/>
              <w:jc w:val="left"/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</w:pPr>
          </w:p>
        </w:tc>
      </w:tr>
      <w:tr w14:paraId="0EF062CA"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3" w:author="李海红" w:date="2025-03-10T09:14:09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946" w:hRule="atLeast"/>
          <w:jc w:val="center"/>
          <w:trPrChange w:id="3" w:author="李海红" w:date="2025-03-10T09:14:09Z">
            <w:trPr>
              <w:trHeight w:val="2114" w:hRule="atLeast"/>
              <w:jc w:val="center"/>
            </w:trPr>
          </w:trPrChange>
        </w:trPr>
        <w:tc>
          <w:tcPr>
            <w:tcW w:w="986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" w:author="李海红" w:date="2025-03-10T09:14:09Z">
              <w:tcPr>
                <w:tcW w:w="9860" w:type="dxa"/>
                <w:gridSpan w:val="9"/>
                <w:tcBorders>
                  <w:top w:val="nil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 w14:paraId="18302AE3">
            <w:pPr>
              <w:widowControl/>
              <w:jc w:val="left"/>
              <w:rPr>
                <w:rFonts w:cs="仿宋_GB2312" w:asciiTheme="minorEastAsia" w:hAnsiTheme="minorEastAsia"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四</w:t>
            </w:r>
            <w:r>
              <w:rPr>
                <w:rFonts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、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项目条件保障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  <w:lang w:eastAsia="zh-CN"/>
              </w:rPr>
              <w:t>及</w:t>
            </w: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社会资源</w:t>
            </w:r>
            <w:r>
              <w:rPr>
                <w:rFonts w:hint="eastAsia" w:cs="仿宋_GB2312" w:asciiTheme="minorEastAsia" w:hAnsiTheme="minorEastAsia"/>
                <w:bCs/>
                <w:color w:val="000000"/>
                <w:kern w:val="0"/>
                <w:sz w:val="22"/>
              </w:rPr>
              <w:t>（以条点形式精炼阐述）</w:t>
            </w:r>
          </w:p>
          <w:p w14:paraId="4A756FA8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70CFCDD3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3778390B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1D03BA96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 w14:paraId="4400CE34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78BFCA43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6CC62EF6">
            <w:pPr>
              <w:widowControl/>
              <w:jc w:val="left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7F7A0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BDB79">
            <w:pPr>
              <w:widowControl/>
              <w:jc w:val="left"/>
              <w:rPr>
                <w:rFonts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五、经费预算：合计（       ）元</w:t>
            </w:r>
          </w:p>
        </w:tc>
      </w:tr>
      <w:tr w14:paraId="671B1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6EC6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支出项目(经费用途)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5CB0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金额(元)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E5AAD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支出项目(经费用途)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A249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b/>
                <w:bCs/>
                <w:color w:val="000000"/>
                <w:kern w:val="0"/>
                <w:sz w:val="22"/>
              </w:rPr>
              <w:t>金额(元)</w:t>
            </w:r>
          </w:p>
        </w:tc>
      </w:tr>
      <w:tr w14:paraId="29A5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5FBFC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22B27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1FD1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0325A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7ADAA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E574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10D57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E1BB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5F397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5155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E909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35ED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FD2C1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0D77B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71FA4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FC659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4125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B3192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AB1D">
            <w:pPr>
              <w:widowControl/>
              <w:rPr>
                <w:rFonts w:asciiTheme="minorEastAsia" w:hAnsiTheme="minorEastAsia"/>
                <w:color w:val="000000"/>
                <w:kern w:val="0"/>
                <w:sz w:val="22"/>
              </w:rPr>
            </w:pPr>
          </w:p>
        </w:tc>
      </w:tr>
      <w:tr w14:paraId="56A2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2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72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</w:rPr>
              <w:t>学院意见</w:t>
            </w:r>
          </w:p>
        </w:tc>
        <w:tc>
          <w:tcPr>
            <w:tcW w:w="74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5DB72">
            <w:pPr>
              <w:jc w:val="right"/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7E37880E">
            <w:pPr>
              <w:jc w:val="right"/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</w:pPr>
          </w:p>
          <w:p w14:paraId="76F78FA0">
            <w:pPr>
              <w:jc w:val="center"/>
              <w:rPr>
                <w:rFonts w:cs="仿宋_GB2312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</w:rPr>
              <w:t>签名（盖章）：</w:t>
            </w:r>
          </w:p>
          <w:p w14:paraId="1B726F63">
            <w:pPr>
              <w:widowControl/>
              <w:jc w:val="right"/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eastAsia="zh-CN"/>
              </w:rPr>
              <w:t>年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eastAsia="zh-CN"/>
              </w:rPr>
              <w:t>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2"/>
                <w:lang w:eastAsia="zh-CN"/>
              </w:rPr>
              <w:t>日</w:t>
            </w:r>
          </w:p>
        </w:tc>
      </w:tr>
    </w:tbl>
    <w:p w14:paraId="70CA6C51">
      <w:pPr>
        <w:spacing w:line="20" w:lineRule="exact"/>
        <w:rPr>
          <w:rFonts w:ascii="方正小标宋简体" w:hAnsi="黑体" w:eastAsia="方正小标宋简体" w:cs="黑体"/>
          <w:b/>
          <w:bCs/>
          <w:sz w:val="36"/>
          <w:szCs w:val="36"/>
        </w:rPr>
      </w:pP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海红">
    <w15:presenceInfo w15:providerId="WPS Office" w15:userId="5302055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2RkNDlkYzI2NjA0YzIzMzJmZThlNmE5MmM2MmUifQ=="/>
  </w:docVars>
  <w:rsids>
    <w:rsidRoot w:val="00CC3C39"/>
    <w:rsid w:val="000113C2"/>
    <w:rsid w:val="00012416"/>
    <w:rsid w:val="0001247A"/>
    <w:rsid w:val="000A1FD4"/>
    <w:rsid w:val="000C6850"/>
    <w:rsid w:val="000E23D7"/>
    <w:rsid w:val="000F5F10"/>
    <w:rsid w:val="00163B92"/>
    <w:rsid w:val="00166B62"/>
    <w:rsid w:val="00176879"/>
    <w:rsid w:val="001935ED"/>
    <w:rsid w:val="001B0F59"/>
    <w:rsid w:val="00260275"/>
    <w:rsid w:val="002751BA"/>
    <w:rsid w:val="002C2757"/>
    <w:rsid w:val="002C47CC"/>
    <w:rsid w:val="00310105"/>
    <w:rsid w:val="00315299"/>
    <w:rsid w:val="003557CD"/>
    <w:rsid w:val="003E744D"/>
    <w:rsid w:val="003F12D1"/>
    <w:rsid w:val="004752B3"/>
    <w:rsid w:val="00485E46"/>
    <w:rsid w:val="0050188A"/>
    <w:rsid w:val="00511D0D"/>
    <w:rsid w:val="00561AF9"/>
    <w:rsid w:val="00566D95"/>
    <w:rsid w:val="005B51C4"/>
    <w:rsid w:val="005F6378"/>
    <w:rsid w:val="0061597A"/>
    <w:rsid w:val="0063680F"/>
    <w:rsid w:val="006A3C6F"/>
    <w:rsid w:val="006A4F93"/>
    <w:rsid w:val="006B385F"/>
    <w:rsid w:val="006C1FF1"/>
    <w:rsid w:val="006C4F54"/>
    <w:rsid w:val="00700DAF"/>
    <w:rsid w:val="00703CF5"/>
    <w:rsid w:val="0072512A"/>
    <w:rsid w:val="00736FFD"/>
    <w:rsid w:val="007539F4"/>
    <w:rsid w:val="00756575"/>
    <w:rsid w:val="007A0073"/>
    <w:rsid w:val="007B298F"/>
    <w:rsid w:val="007B4F2C"/>
    <w:rsid w:val="007B7653"/>
    <w:rsid w:val="00805F61"/>
    <w:rsid w:val="00831A97"/>
    <w:rsid w:val="00867DD6"/>
    <w:rsid w:val="0087242A"/>
    <w:rsid w:val="00872C30"/>
    <w:rsid w:val="0088348E"/>
    <w:rsid w:val="00883E2C"/>
    <w:rsid w:val="00894251"/>
    <w:rsid w:val="008A6229"/>
    <w:rsid w:val="008E357D"/>
    <w:rsid w:val="008E4B63"/>
    <w:rsid w:val="00972631"/>
    <w:rsid w:val="009824D6"/>
    <w:rsid w:val="00982B87"/>
    <w:rsid w:val="009E4C5D"/>
    <w:rsid w:val="00A30F5C"/>
    <w:rsid w:val="00A378E1"/>
    <w:rsid w:val="00A51D7C"/>
    <w:rsid w:val="00A61F48"/>
    <w:rsid w:val="00A82B5B"/>
    <w:rsid w:val="00AB3C46"/>
    <w:rsid w:val="00AD5C3A"/>
    <w:rsid w:val="00AE29B9"/>
    <w:rsid w:val="00AF78D2"/>
    <w:rsid w:val="00B1245C"/>
    <w:rsid w:val="00B217C7"/>
    <w:rsid w:val="00B23670"/>
    <w:rsid w:val="00B52907"/>
    <w:rsid w:val="00B52FF6"/>
    <w:rsid w:val="00B76730"/>
    <w:rsid w:val="00BA69BD"/>
    <w:rsid w:val="00BE5325"/>
    <w:rsid w:val="00BF30DE"/>
    <w:rsid w:val="00BF4A8F"/>
    <w:rsid w:val="00C77F4A"/>
    <w:rsid w:val="00CA4205"/>
    <w:rsid w:val="00CA4459"/>
    <w:rsid w:val="00CC3C39"/>
    <w:rsid w:val="00CE295D"/>
    <w:rsid w:val="00D23B69"/>
    <w:rsid w:val="00D36CB2"/>
    <w:rsid w:val="00D46CB4"/>
    <w:rsid w:val="00D81956"/>
    <w:rsid w:val="00D83AFF"/>
    <w:rsid w:val="00D87716"/>
    <w:rsid w:val="00D90476"/>
    <w:rsid w:val="00DD4EEA"/>
    <w:rsid w:val="00DF65D6"/>
    <w:rsid w:val="00E20D4F"/>
    <w:rsid w:val="00E54337"/>
    <w:rsid w:val="00E67312"/>
    <w:rsid w:val="00E81718"/>
    <w:rsid w:val="00E924B2"/>
    <w:rsid w:val="00ED0787"/>
    <w:rsid w:val="00ED4C1E"/>
    <w:rsid w:val="00EE7C9A"/>
    <w:rsid w:val="00EF231E"/>
    <w:rsid w:val="00EF2BD7"/>
    <w:rsid w:val="00F06E50"/>
    <w:rsid w:val="00F26C06"/>
    <w:rsid w:val="00F329C8"/>
    <w:rsid w:val="00F41C3C"/>
    <w:rsid w:val="00FC17C1"/>
    <w:rsid w:val="03DD52DA"/>
    <w:rsid w:val="08E918B3"/>
    <w:rsid w:val="10846D1D"/>
    <w:rsid w:val="15097E9B"/>
    <w:rsid w:val="226101B1"/>
    <w:rsid w:val="28CA4770"/>
    <w:rsid w:val="3E367C40"/>
    <w:rsid w:val="3F4F0571"/>
    <w:rsid w:val="5B5C5E7B"/>
    <w:rsid w:val="637C7DB9"/>
    <w:rsid w:val="64E411CC"/>
    <w:rsid w:val="72F80747"/>
    <w:rsid w:val="7536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818D7-94E6-492E-B93C-A2CA7344C0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289</Words>
  <Characters>291</Characters>
  <Lines>5</Lines>
  <Paragraphs>1</Paragraphs>
  <TotalTime>0</TotalTime>
  <ScaleCrop>false</ScaleCrop>
  <LinksUpToDate>false</LinksUpToDate>
  <CharactersWithSpaces>445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2021-03-05T02:58:00Z</dcterms:created>
  <dc:creator>陈思</dc:creator>
  <cp:lastModifiedBy>李海红</cp:lastModifiedBy>
  <cp:lastPrinted>2025-03-04T06:58:00Z</cp:lastPrinted>
  <dcterms:modified xsi:type="dcterms:W3CDTF">2025-03-10T01:14:13Z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eyJoZGlkIjoiMGUwNTlkMDc1YjkzYWYwMzI0NjJkNmJmYmFmMTlhNDIiLCJ1c2VySWQiOiIyNDI0MjY2NTgifQ==</vt:lpwstr>
  </property>
  <property fmtid="{D5CDD505-2E9C-101B-9397-08002B2CF9AE}" pid="4" name="ICV">
    <vt:lpwstr>873AB26A7C8249BC9DB20AC1094B81D7_13</vt:lpwstr>
  </property>
</Properties>
</file>