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F091" w14:textId="77777777" w:rsidR="003B0368" w:rsidRDefault="00BC3FE7">
      <w:pPr>
        <w:spacing w:line="6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附件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：</w:t>
      </w:r>
    </w:p>
    <w:p w14:paraId="23E6ED34" w14:textId="77777777" w:rsidR="003B0368" w:rsidRDefault="00BC3FE7">
      <w:pPr>
        <w:jc w:val="center"/>
        <w:rPr>
          <w:rFonts w:ascii="方正小标宋简体" w:eastAsia="方正小标宋简体" w:hAnsi="宋体"/>
          <w:bCs/>
          <w:sz w:val="44"/>
          <w:szCs w:val="48"/>
        </w:rPr>
      </w:pPr>
      <w:r>
        <w:rPr>
          <w:rFonts w:ascii="方正小标宋简体" w:eastAsia="方正小标宋简体" w:hAnsi="宋体" w:hint="eastAsia"/>
          <w:bCs/>
          <w:sz w:val="44"/>
          <w:szCs w:val="48"/>
        </w:rPr>
        <w:t>江西师范大学</w:t>
      </w:r>
      <w:r>
        <w:rPr>
          <w:rFonts w:ascii="方正小标宋简体" w:eastAsia="方正小标宋简体" w:hAnsi="宋体" w:hint="eastAsia"/>
          <w:bCs/>
          <w:sz w:val="44"/>
          <w:szCs w:val="48"/>
        </w:rPr>
        <w:t>“</w:t>
      </w:r>
      <w:r>
        <w:rPr>
          <w:rFonts w:ascii="方正小标宋简体" w:eastAsia="方正小标宋简体" w:hAnsi="宋体" w:hint="eastAsia"/>
          <w:bCs/>
          <w:sz w:val="44"/>
          <w:szCs w:val="48"/>
        </w:rPr>
        <w:t>十佳大学生</w:t>
      </w:r>
      <w:r>
        <w:rPr>
          <w:rFonts w:ascii="方正小标宋简体" w:eastAsia="方正小标宋简体" w:hAnsi="宋体" w:hint="eastAsia"/>
          <w:bCs/>
          <w:sz w:val="44"/>
          <w:szCs w:val="48"/>
        </w:rPr>
        <w:t>”</w:t>
      </w:r>
      <w:r>
        <w:rPr>
          <w:rFonts w:ascii="方正小标宋简体" w:eastAsia="方正小标宋简体" w:hAnsi="宋体" w:hint="eastAsia"/>
          <w:bCs/>
          <w:sz w:val="44"/>
          <w:szCs w:val="48"/>
        </w:rPr>
        <w:t>申请审批表</w:t>
      </w:r>
    </w:p>
    <w:p w14:paraId="6D26A78C" w14:textId="77777777" w:rsidR="003B0368" w:rsidRDefault="00BC3FE7">
      <w:pPr>
        <w:jc w:val="center"/>
        <w:rPr>
          <w:rFonts w:ascii="仿宋_GB2312" w:eastAsia="仿宋_GB2312" w:hAnsi="宋体"/>
          <w:b/>
          <w:bCs/>
          <w:color w:val="000000"/>
          <w:sz w:val="32"/>
          <w:szCs w:val="36"/>
        </w:rPr>
      </w:pPr>
      <w:r>
        <w:rPr>
          <w:rFonts w:ascii="仿宋_GB2312" w:eastAsia="仿宋_GB2312" w:hAnsi="宋体" w:hint="eastAsia"/>
          <w:b/>
          <w:bCs/>
          <w:sz w:val="32"/>
          <w:szCs w:val="36"/>
        </w:rPr>
        <w:t>（</w:t>
      </w:r>
      <w:r>
        <w:rPr>
          <w:rFonts w:ascii="仿宋_GB2312" w:eastAsia="仿宋_GB2312" w:hAnsi="宋体" w:hint="eastAsia"/>
          <w:b/>
          <w:bCs/>
          <w:sz w:val="32"/>
          <w:szCs w:val="36"/>
        </w:rPr>
        <w:t>202</w:t>
      </w:r>
      <w:r>
        <w:rPr>
          <w:rFonts w:ascii="仿宋_GB2312" w:eastAsia="仿宋_GB2312" w:hAnsi="宋体" w:hint="eastAsia"/>
          <w:b/>
          <w:bCs/>
          <w:sz w:val="32"/>
          <w:szCs w:val="36"/>
        </w:rPr>
        <w:t>3</w:t>
      </w:r>
      <w:r>
        <w:rPr>
          <w:rFonts w:ascii="仿宋_GB2312" w:eastAsia="仿宋_GB2312" w:hAnsi="宋体" w:hint="eastAsia"/>
          <w:b/>
          <w:bCs/>
          <w:sz w:val="32"/>
          <w:szCs w:val="36"/>
        </w:rPr>
        <w:t>年度）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806"/>
        <w:gridCol w:w="716"/>
        <w:gridCol w:w="544"/>
        <w:gridCol w:w="357"/>
        <w:gridCol w:w="723"/>
        <w:gridCol w:w="181"/>
        <w:gridCol w:w="1079"/>
        <w:gridCol w:w="25"/>
        <w:gridCol w:w="1080"/>
        <w:gridCol w:w="1958"/>
      </w:tblGrid>
      <w:tr w:rsidR="003B0368" w14:paraId="2C08AE44" w14:textId="77777777">
        <w:trPr>
          <w:cantSplit/>
          <w:trHeight w:val="61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6E2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2436" w14:textId="77777777" w:rsidR="003B0368" w:rsidRDefault="003B03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0C0E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1FCC" w14:textId="77777777" w:rsidR="003B0368" w:rsidRDefault="003B03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9D1E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50BB" w14:textId="77777777" w:rsidR="003B0368" w:rsidRDefault="003B03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DEB0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14:paraId="71A6EE16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3B0368" w14:paraId="374CF8B1" w14:textId="77777777">
        <w:trPr>
          <w:cantSplit/>
          <w:trHeight w:val="61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2C4F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916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2A87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入学时间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7F91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C7B4" w14:textId="77777777" w:rsidR="003B0368" w:rsidRDefault="003B036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B0368" w14:paraId="13F5DEA1" w14:textId="77777777">
        <w:trPr>
          <w:cantSplit/>
          <w:trHeight w:val="61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6FE6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9CFB" w14:textId="77777777" w:rsidR="003B0368" w:rsidRDefault="003B03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F52A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担任职务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E00" w14:textId="77777777" w:rsidR="003B0368" w:rsidRDefault="003B03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5581" w14:textId="77777777" w:rsidR="003B0368" w:rsidRDefault="003B036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B0368" w14:paraId="278181F6" w14:textId="77777777">
        <w:trPr>
          <w:cantSplit/>
          <w:trHeight w:val="70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72C5" w14:textId="77777777" w:rsidR="003B0368" w:rsidRDefault="00BC3FE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所在学院、专业及班级</w:t>
            </w:r>
          </w:p>
        </w:tc>
        <w:tc>
          <w:tcPr>
            <w:tcW w:w="5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D6D1" w14:textId="77777777" w:rsidR="003B0368" w:rsidRDefault="003B03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F54D" w14:textId="77777777" w:rsidR="003B0368" w:rsidRDefault="003B036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B0368" w14:paraId="4C7B658E" w14:textId="77777777">
        <w:trPr>
          <w:cantSplit/>
          <w:trHeight w:val="608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7EEE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综合素质排名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2BA8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928B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学业排名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8F0E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B42C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DCA4" w14:textId="77777777" w:rsidR="003B0368" w:rsidRDefault="003B03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0368" w14:paraId="7FED5389" w14:textId="77777777">
        <w:trPr>
          <w:cantSplit/>
          <w:trHeight w:val="576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DA98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家庭地址</w:t>
            </w:r>
          </w:p>
        </w:tc>
        <w:tc>
          <w:tcPr>
            <w:tcW w:w="7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C32D" w14:textId="77777777" w:rsidR="003B0368" w:rsidRDefault="00BC3F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省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市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县（区）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乡（镇）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村（居委会）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</w:p>
        </w:tc>
      </w:tr>
      <w:tr w:rsidR="003B0368" w14:paraId="78412C96" w14:textId="77777777">
        <w:trPr>
          <w:cantSplit/>
          <w:trHeight w:val="1950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A5D4" w14:textId="77777777" w:rsidR="003B0368" w:rsidRDefault="00BC3F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列举符合推荐条件的材料，并附支撑材料复印件</w:t>
            </w:r>
          </w:p>
        </w:tc>
        <w:tc>
          <w:tcPr>
            <w:tcW w:w="7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A7FC" w14:textId="77777777" w:rsidR="003B0368" w:rsidRDefault="00BC3FE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（材料另附）</w:t>
            </w:r>
          </w:p>
        </w:tc>
      </w:tr>
      <w:tr w:rsidR="003B0368" w14:paraId="70740A46" w14:textId="77777777">
        <w:trPr>
          <w:cantSplit/>
          <w:trHeight w:val="1990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F9D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班级意见</w:t>
            </w:r>
          </w:p>
        </w:tc>
        <w:tc>
          <w:tcPr>
            <w:tcW w:w="7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043F" w14:textId="77777777" w:rsidR="003B0368" w:rsidRDefault="003B0368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604A241" w14:textId="77777777" w:rsidR="003B0368" w:rsidRDefault="003B0368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AD16862" w14:textId="77777777" w:rsidR="003B0368" w:rsidRDefault="003B0368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E9E7075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</w:rPr>
              <w:t>辅导员签名：</w:t>
            </w:r>
          </w:p>
          <w:p w14:paraId="1F4D3842" w14:textId="77777777" w:rsidR="003B0368" w:rsidRDefault="00BC3FE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B0368" w14:paraId="563B9800" w14:textId="77777777">
        <w:trPr>
          <w:cantSplit/>
          <w:trHeight w:val="1940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1884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学院意见</w:t>
            </w:r>
          </w:p>
          <w:p w14:paraId="5AA847CF" w14:textId="77777777" w:rsidR="003B0368" w:rsidRDefault="003B036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B176" w14:textId="77777777" w:rsidR="003B0368" w:rsidRDefault="003B0368">
            <w:pPr>
              <w:rPr>
                <w:rFonts w:ascii="仿宋" w:eastAsia="仿宋" w:hAnsi="仿宋"/>
                <w:sz w:val="24"/>
              </w:rPr>
            </w:pPr>
          </w:p>
          <w:p w14:paraId="61BFA680" w14:textId="77777777" w:rsidR="003B0368" w:rsidRDefault="003B0368">
            <w:pPr>
              <w:rPr>
                <w:rFonts w:ascii="仿宋" w:eastAsia="仿宋" w:hAnsi="仿宋"/>
                <w:sz w:val="24"/>
              </w:rPr>
            </w:pPr>
          </w:p>
          <w:p w14:paraId="106363E7" w14:textId="77777777" w:rsidR="003B0368" w:rsidRDefault="003B0368">
            <w:pPr>
              <w:ind w:firstLineChars="1300" w:firstLine="3120"/>
              <w:rPr>
                <w:rFonts w:ascii="仿宋" w:eastAsia="仿宋" w:hAnsi="仿宋"/>
                <w:sz w:val="24"/>
              </w:rPr>
            </w:pPr>
          </w:p>
          <w:p w14:paraId="4FFC61DE" w14:textId="77777777" w:rsidR="003B0368" w:rsidRDefault="00BC3FE7" w:rsidP="0008535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学院负责人签名：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学院</w:t>
            </w:r>
            <w:r>
              <w:rPr>
                <w:rFonts w:ascii="仿宋" w:eastAsia="仿宋" w:hAnsi="仿宋" w:hint="eastAsia"/>
                <w:sz w:val="24"/>
              </w:rPr>
              <w:t>党委</w:t>
            </w:r>
            <w:r>
              <w:rPr>
                <w:rFonts w:ascii="仿宋" w:eastAsia="仿宋" w:hAnsi="仿宋" w:hint="eastAsia"/>
                <w:sz w:val="24"/>
              </w:rPr>
              <w:t>盖章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14:paraId="20437065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B0368" w14:paraId="36D48AFD" w14:textId="77777777">
        <w:trPr>
          <w:cantSplit/>
          <w:trHeight w:val="1827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1283" w14:textId="77777777" w:rsidR="003B0368" w:rsidRDefault="00BC3F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学生处意见</w:t>
            </w:r>
          </w:p>
        </w:tc>
        <w:tc>
          <w:tcPr>
            <w:tcW w:w="7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59C" w14:textId="77777777" w:rsidR="003B0368" w:rsidRDefault="003B0368">
            <w:pPr>
              <w:ind w:firstLineChars="1200" w:firstLine="2880"/>
              <w:rPr>
                <w:rFonts w:ascii="仿宋" w:eastAsia="仿宋" w:hAnsi="仿宋"/>
                <w:sz w:val="24"/>
              </w:rPr>
            </w:pPr>
          </w:p>
          <w:p w14:paraId="308C02B3" w14:textId="77777777" w:rsidR="003B0368" w:rsidRDefault="003B0368">
            <w:pPr>
              <w:rPr>
                <w:rFonts w:ascii="仿宋" w:eastAsia="仿宋" w:hAnsi="仿宋"/>
                <w:sz w:val="24"/>
              </w:rPr>
            </w:pPr>
          </w:p>
          <w:p w14:paraId="06505EC7" w14:textId="77777777" w:rsidR="003B0368" w:rsidRDefault="00BC3FE7">
            <w:pPr>
              <w:ind w:firstLineChars="2400" w:firstLine="57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14:paraId="5450B249" w14:textId="77777777" w:rsidR="003B0368" w:rsidRDefault="00BC3FE7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12E4D80A" w14:textId="77777777" w:rsidR="003B0368" w:rsidRDefault="003B0368"/>
    <w:sectPr w:rsidR="003B0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0EC1" w14:textId="77777777" w:rsidR="00BC3FE7" w:rsidRDefault="00BC3FE7" w:rsidP="0008535F">
      <w:r>
        <w:separator/>
      </w:r>
    </w:p>
  </w:endnote>
  <w:endnote w:type="continuationSeparator" w:id="0">
    <w:p w14:paraId="245ACF2C" w14:textId="77777777" w:rsidR="00BC3FE7" w:rsidRDefault="00BC3FE7" w:rsidP="0008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0BEB" w14:textId="77777777" w:rsidR="00BC3FE7" w:rsidRDefault="00BC3FE7" w:rsidP="0008535F">
      <w:r>
        <w:separator/>
      </w:r>
    </w:p>
  </w:footnote>
  <w:footnote w:type="continuationSeparator" w:id="0">
    <w:p w14:paraId="2FCD57DE" w14:textId="77777777" w:rsidR="00BC3FE7" w:rsidRDefault="00BC3FE7" w:rsidP="00085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wNTlkMDc1YjkzYWYwMzI0NjJkNmJmYmFmMTlhNDIifQ=="/>
  </w:docVars>
  <w:rsids>
    <w:rsidRoot w:val="00720C95"/>
    <w:rsid w:val="00037566"/>
    <w:rsid w:val="0008535F"/>
    <w:rsid w:val="000A1373"/>
    <w:rsid w:val="001049CD"/>
    <w:rsid w:val="00165FEF"/>
    <w:rsid w:val="00166978"/>
    <w:rsid w:val="001E061F"/>
    <w:rsid w:val="0022135A"/>
    <w:rsid w:val="002C4223"/>
    <w:rsid w:val="00340DE5"/>
    <w:rsid w:val="003B0368"/>
    <w:rsid w:val="003B333B"/>
    <w:rsid w:val="00560B22"/>
    <w:rsid w:val="00561889"/>
    <w:rsid w:val="005A3805"/>
    <w:rsid w:val="005F01A5"/>
    <w:rsid w:val="00621FF5"/>
    <w:rsid w:val="00720C95"/>
    <w:rsid w:val="00794FCF"/>
    <w:rsid w:val="00861026"/>
    <w:rsid w:val="008A2722"/>
    <w:rsid w:val="008C231E"/>
    <w:rsid w:val="00BC3FE7"/>
    <w:rsid w:val="00C876E3"/>
    <w:rsid w:val="00CA38B6"/>
    <w:rsid w:val="00D91DCE"/>
    <w:rsid w:val="00E24439"/>
    <w:rsid w:val="00E33266"/>
    <w:rsid w:val="00E6603A"/>
    <w:rsid w:val="00E96CE8"/>
    <w:rsid w:val="00F0458B"/>
    <w:rsid w:val="00F50A64"/>
    <w:rsid w:val="00F733B4"/>
    <w:rsid w:val="08524FAC"/>
    <w:rsid w:val="0C095CE1"/>
    <w:rsid w:val="22092378"/>
    <w:rsid w:val="26346C28"/>
    <w:rsid w:val="46D92C4C"/>
    <w:rsid w:val="6A974D3F"/>
    <w:rsid w:val="760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A45C1"/>
  <w15:docId w15:val="{2776A310-B7D7-45B6-B420-83E1387F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P R C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2</cp:revision>
  <dcterms:created xsi:type="dcterms:W3CDTF">2024-02-26T02:41:00Z</dcterms:created>
  <dcterms:modified xsi:type="dcterms:W3CDTF">2024-02-26T02:41:00Z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F3BC81590C6240508D51CF658C101A4C_13</vt:lpwstr>
  </property>
</Properties>
</file>