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B6" w:rsidRDefault="00CA38B6" w:rsidP="00CA38B6">
      <w:pPr>
        <w:spacing w:line="600" w:lineRule="exact"/>
        <w:ind w:right="140" w:firstLineChars="50" w:firstLine="140"/>
        <w:jc w:val="left"/>
        <w:rPr>
          <w:rFonts w:ascii="黑体" w:eastAsia="黑体" w:hAnsi="仿宋" w:hint="eastAsia"/>
          <w:sz w:val="28"/>
          <w:szCs w:val="28"/>
        </w:rPr>
      </w:pPr>
      <w:bookmarkStart w:id="0" w:name="_GoBack"/>
      <w:r>
        <w:rPr>
          <w:rFonts w:ascii="黑体" w:eastAsia="黑体" w:hint="eastAsia"/>
          <w:color w:val="000000"/>
          <w:sz w:val="28"/>
          <w:szCs w:val="28"/>
        </w:rPr>
        <w:t>附件1：</w:t>
      </w:r>
    </w:p>
    <w:p w:rsidR="00CA38B6" w:rsidRDefault="00CA38B6" w:rsidP="00CA38B6">
      <w:pPr>
        <w:jc w:val="center"/>
        <w:rPr>
          <w:rFonts w:ascii="方正小标宋简体" w:eastAsia="方正小标宋简体" w:hAnsi="宋体" w:hint="eastAsia"/>
          <w:b/>
          <w:sz w:val="32"/>
          <w:szCs w:val="36"/>
        </w:rPr>
      </w:pPr>
      <w:r>
        <w:rPr>
          <w:rFonts w:ascii="方正小标宋简体" w:eastAsia="方正小标宋简体" w:hAnsi="宋体" w:hint="eastAsia"/>
          <w:b/>
          <w:sz w:val="32"/>
          <w:szCs w:val="36"/>
        </w:rPr>
        <w:t>江西师范大学十佳大学生申请审批表</w:t>
      </w:r>
    </w:p>
    <w:bookmarkEnd w:id="0"/>
    <w:p w:rsidR="00CA38B6" w:rsidRDefault="00CA38B6" w:rsidP="00CA38B6">
      <w:pPr>
        <w:jc w:val="center"/>
        <w:rPr>
          <w:rFonts w:ascii="仿宋_GB2312" w:eastAsia="仿宋_GB2312" w:hAnsi="宋体" w:hint="eastAsia"/>
          <w:color w:val="000000"/>
          <w:sz w:val="32"/>
          <w:szCs w:val="36"/>
        </w:rPr>
      </w:pPr>
      <w:r>
        <w:rPr>
          <w:rFonts w:ascii="仿宋_GB2312" w:eastAsia="仿宋_GB2312" w:hAnsi="宋体" w:hint="eastAsia"/>
          <w:sz w:val="32"/>
          <w:szCs w:val="36"/>
        </w:rPr>
        <w:t>（2020年度）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072"/>
        <w:gridCol w:w="716"/>
        <w:gridCol w:w="544"/>
        <w:gridCol w:w="357"/>
        <w:gridCol w:w="184"/>
        <w:gridCol w:w="539"/>
        <w:gridCol w:w="181"/>
        <w:gridCol w:w="1079"/>
        <w:gridCol w:w="25"/>
        <w:gridCol w:w="1080"/>
        <w:gridCol w:w="1958"/>
      </w:tblGrid>
      <w:tr w:rsidR="00CA38B6" w:rsidTr="003464A3">
        <w:trPr>
          <w:cantSplit/>
          <w:trHeight w:val="6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CA38B6" w:rsidTr="003464A3">
        <w:trPr>
          <w:cantSplit/>
          <w:trHeight w:val="6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入学时间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月　 日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A38B6" w:rsidTr="003464A3">
        <w:trPr>
          <w:cantSplit/>
          <w:trHeight w:val="61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担任职务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A38B6" w:rsidTr="003464A3">
        <w:trPr>
          <w:cantSplit/>
          <w:trHeight w:val="7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所在学院、专业及班级</w:t>
            </w:r>
          </w:p>
        </w:tc>
        <w:tc>
          <w:tcPr>
            <w:tcW w:w="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A38B6" w:rsidTr="003464A3">
        <w:trPr>
          <w:cantSplit/>
          <w:trHeight w:val="60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综合素质排名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学业排名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A38B6" w:rsidTr="003464A3">
        <w:trPr>
          <w:cantSplit/>
          <w:trHeight w:val="57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7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ind w:firstLineChars="450" w:firstLine="10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省  　　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（区）　  　乡（镇）　     村（居委会）</w:t>
            </w:r>
          </w:p>
        </w:tc>
      </w:tr>
      <w:tr w:rsidR="00CA38B6" w:rsidTr="003464A3">
        <w:trPr>
          <w:cantSplit/>
          <w:trHeight w:val="19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38B6" w:rsidRDefault="00CA38B6" w:rsidP="003464A3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支撑材料复印件</w:t>
            </w:r>
          </w:p>
          <w:p w:rsidR="00CA38B6" w:rsidRDefault="00CA38B6" w:rsidP="003464A3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件的材料，并附</w:t>
            </w:r>
          </w:p>
          <w:p w:rsidR="00CA38B6" w:rsidRDefault="00CA38B6" w:rsidP="003464A3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列举符合推荐条</w:t>
            </w:r>
          </w:p>
        </w:tc>
        <w:tc>
          <w:tcPr>
            <w:tcW w:w="7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B6" w:rsidRDefault="00CA38B6" w:rsidP="003464A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（材料另附）</w:t>
            </w:r>
          </w:p>
        </w:tc>
      </w:tr>
      <w:tr w:rsidR="00CA38B6" w:rsidTr="003464A3">
        <w:trPr>
          <w:cantSplit/>
          <w:trHeight w:val="2477"/>
          <w:jc w:val="center"/>
        </w:trPr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6" w:rsidRDefault="00CA38B6" w:rsidP="003464A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班级意见：</w:t>
            </w: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900" w:firstLine="21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辅导员签名：</w:t>
            </w:r>
          </w:p>
          <w:p w:rsidR="00CA38B6" w:rsidRDefault="00CA38B6" w:rsidP="003464A3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学院意见：</w:t>
            </w: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rPr>
                <w:rFonts w:ascii="仿宋_GB2312" w:eastAsia="仿宋_GB2312" w:hAnsi="宋体"/>
                <w:sz w:val="24"/>
              </w:rPr>
            </w:pPr>
          </w:p>
          <w:p w:rsidR="00CA38B6" w:rsidRDefault="00CA38B6" w:rsidP="003464A3">
            <w:pPr>
              <w:ind w:firstLineChars="2650" w:firstLine="63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2650" w:firstLine="63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2650" w:firstLine="63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2650" w:firstLine="63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</w:t>
            </w:r>
          </w:p>
          <w:p w:rsidR="00CA38B6" w:rsidRDefault="00CA38B6" w:rsidP="003464A3">
            <w:pPr>
              <w:ind w:firstLineChars="2650" w:firstLine="63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学院负责人签名：       学院盖章</w:t>
            </w:r>
          </w:p>
          <w:p w:rsidR="00CA38B6" w:rsidRDefault="00CA38B6" w:rsidP="003464A3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年    月    日</w:t>
            </w:r>
          </w:p>
        </w:tc>
      </w:tr>
      <w:tr w:rsidR="00CA38B6" w:rsidTr="003464A3">
        <w:trPr>
          <w:cantSplit/>
          <w:trHeight w:val="2577"/>
          <w:jc w:val="center"/>
        </w:trPr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6" w:rsidRDefault="00CA38B6" w:rsidP="003464A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学生处意见：</w:t>
            </w: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1200" w:firstLine="288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1200" w:firstLine="288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1200" w:firstLine="288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1200" w:firstLine="2880"/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1200" w:firstLine="28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  章</w:t>
            </w:r>
          </w:p>
          <w:p w:rsidR="00CA38B6" w:rsidRDefault="00CA38B6" w:rsidP="003464A3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B6" w:rsidRDefault="00CA38B6" w:rsidP="003464A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学校意见：</w:t>
            </w: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A38B6" w:rsidRDefault="00CA38B6" w:rsidP="003464A3">
            <w:pPr>
              <w:ind w:firstLineChars="1400" w:firstLine="33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  章</w:t>
            </w:r>
          </w:p>
          <w:p w:rsidR="00CA38B6" w:rsidRDefault="00CA38B6" w:rsidP="003464A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年    月   日</w:t>
            </w:r>
          </w:p>
        </w:tc>
      </w:tr>
    </w:tbl>
    <w:p w:rsidR="00861026" w:rsidRPr="00CA38B6" w:rsidRDefault="00861026"/>
    <w:sectPr w:rsidR="00861026" w:rsidRPr="00CA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CE" w:rsidRDefault="00D91DCE" w:rsidP="00CA38B6">
      <w:r>
        <w:separator/>
      </w:r>
    </w:p>
  </w:endnote>
  <w:endnote w:type="continuationSeparator" w:id="0">
    <w:p w:rsidR="00D91DCE" w:rsidRDefault="00D91DCE" w:rsidP="00CA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CE" w:rsidRDefault="00D91DCE" w:rsidP="00CA38B6">
      <w:r>
        <w:separator/>
      </w:r>
    </w:p>
  </w:footnote>
  <w:footnote w:type="continuationSeparator" w:id="0">
    <w:p w:rsidR="00D91DCE" w:rsidRDefault="00D91DCE" w:rsidP="00CA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95"/>
    <w:rsid w:val="00037566"/>
    <w:rsid w:val="000A1373"/>
    <w:rsid w:val="00165FEF"/>
    <w:rsid w:val="001E061F"/>
    <w:rsid w:val="002C4223"/>
    <w:rsid w:val="00340DE5"/>
    <w:rsid w:val="003B333B"/>
    <w:rsid w:val="00560B22"/>
    <w:rsid w:val="00561889"/>
    <w:rsid w:val="00621FF5"/>
    <w:rsid w:val="00720C95"/>
    <w:rsid w:val="00794FCF"/>
    <w:rsid w:val="00861026"/>
    <w:rsid w:val="008A2722"/>
    <w:rsid w:val="00C876E3"/>
    <w:rsid w:val="00CA38B6"/>
    <w:rsid w:val="00D91DCE"/>
    <w:rsid w:val="00E33266"/>
    <w:rsid w:val="00E6603A"/>
    <w:rsid w:val="00E96CE8"/>
    <w:rsid w:val="00F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8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P R C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2021-03-04T09:41:00Z</dcterms:created>
  <dcterms:modified xsi:type="dcterms:W3CDTF">2021-03-04T09:42:00Z</dcterms:modified>
</cp:coreProperties>
</file>