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80" w:rsidRDefault="00CB2A2B">
      <w:pPr>
        <w:spacing w:line="600" w:lineRule="exact"/>
        <w:jc w:val="center"/>
        <w:rPr>
          <w:rFonts w:ascii="方正小标宋简体" w:eastAsia="方正小标宋简体" w:hAnsi="Calibri"/>
          <w:b/>
          <w:bCs/>
          <w:color w:val="FF0000"/>
          <w:spacing w:val="88"/>
          <w:kern w:val="52"/>
          <w:sz w:val="52"/>
          <w:szCs w:val="22"/>
        </w:rPr>
      </w:pPr>
      <w:r>
        <w:rPr>
          <w:rFonts w:ascii="方正小标宋简体" w:eastAsia="方正小标宋简体" w:hAnsi="Calibri" w:hint="eastAsia"/>
          <w:b/>
          <w:bCs/>
          <w:color w:val="FF0000"/>
          <w:spacing w:val="88"/>
          <w:kern w:val="52"/>
          <w:sz w:val="52"/>
          <w:szCs w:val="22"/>
        </w:rPr>
        <w:t>江西师范大学学生处</w:t>
      </w:r>
    </w:p>
    <w:p w:rsidR="00257B80" w:rsidRDefault="00257B80">
      <w:pPr>
        <w:spacing w:line="600" w:lineRule="exact"/>
        <w:jc w:val="center"/>
        <w:rPr>
          <w:rFonts w:ascii="宋体" w:eastAsia="等线" w:hAnsi="宋体" w:cs="宋体"/>
          <w:sz w:val="32"/>
          <w:szCs w:val="32"/>
        </w:rPr>
      </w:pPr>
    </w:p>
    <w:p w:rsidR="00257B80" w:rsidRDefault="00CB2A2B">
      <w:pPr>
        <w:spacing w:line="600" w:lineRule="exact"/>
        <w:jc w:val="center"/>
        <w:rPr>
          <w:rFonts w:ascii="楷体_GB2312" w:eastAsia="等线" w:hAnsi="宋体"/>
          <w:sz w:val="36"/>
          <w:szCs w:val="36"/>
        </w:rPr>
      </w:pPr>
      <w:r>
        <w:rPr>
          <w:rFonts w:ascii="宋体" w:eastAsia="等线" w:hAnsi="宋体" w:cs="宋体" w:hint="eastAsia"/>
          <w:sz w:val="36"/>
          <w:szCs w:val="36"/>
        </w:rPr>
        <w:t>学工字〔</w:t>
      </w:r>
      <w:r>
        <w:rPr>
          <w:rFonts w:ascii="楷体_GB2312" w:eastAsia="Times New Roman" w:hAnsi="宋体" w:hint="eastAsia"/>
          <w:sz w:val="36"/>
          <w:szCs w:val="36"/>
        </w:rPr>
        <w:t>201</w:t>
      </w:r>
      <w:r>
        <w:rPr>
          <w:rFonts w:ascii="楷体_GB2312" w:eastAsia="等线" w:hAnsi="宋体" w:hint="eastAsia"/>
          <w:sz w:val="36"/>
          <w:szCs w:val="36"/>
        </w:rPr>
        <w:t>8</w:t>
      </w:r>
      <w:r>
        <w:rPr>
          <w:rFonts w:ascii="宋体" w:eastAsia="等线" w:hAnsi="宋体" w:cs="宋体" w:hint="eastAsia"/>
          <w:sz w:val="36"/>
          <w:szCs w:val="36"/>
        </w:rPr>
        <w:t>〕</w:t>
      </w:r>
      <w:r>
        <w:rPr>
          <w:rFonts w:ascii="楷体_GB2312" w:eastAsia="等线" w:hAnsi="宋体" w:hint="eastAsia"/>
          <w:sz w:val="36"/>
          <w:szCs w:val="36"/>
        </w:rPr>
        <w:t>63</w:t>
      </w:r>
      <w:r>
        <w:rPr>
          <w:rFonts w:ascii="宋体" w:eastAsia="等线" w:hAnsi="宋体" w:cs="宋体" w:hint="eastAsia"/>
          <w:sz w:val="36"/>
          <w:szCs w:val="36"/>
        </w:rPr>
        <w:t>号</w:t>
      </w:r>
    </w:p>
    <w:p w:rsidR="00257B80" w:rsidRDefault="00CB2A2B">
      <w:pPr>
        <w:spacing w:line="560" w:lineRule="exact"/>
        <w:rPr>
          <w:rFonts w:ascii="黑体" w:eastAsia="黑体" w:hAnsi="黑体"/>
          <w:sz w:val="36"/>
          <w:szCs w:val="36"/>
        </w:rPr>
      </w:pPr>
      <w:r>
        <w:rPr>
          <w:rFonts w:ascii="Calibri" w:eastAsia="黑体" w:hAnsi="Calibri" w:hint="eastAsia"/>
          <w:color w:val="FF0000"/>
          <w:sz w:val="36"/>
          <w:szCs w:val="22"/>
          <w:u w:val="thick"/>
        </w:rPr>
        <w:t xml:space="preserve">　　　　　　　　　　　　　　　　</w:t>
      </w:r>
      <w:r>
        <w:rPr>
          <w:rFonts w:ascii="Calibri" w:eastAsia="黑体" w:hAnsi="Calibri" w:hint="eastAsia"/>
          <w:color w:val="FF0000"/>
          <w:sz w:val="36"/>
          <w:szCs w:val="22"/>
          <w:u w:val="thick"/>
        </w:rPr>
        <w:t xml:space="preserve">    </w:t>
      </w:r>
      <w:r>
        <w:rPr>
          <w:rFonts w:ascii="Calibri" w:eastAsia="黑体" w:hAnsi="Calibri" w:hint="eastAsia"/>
          <w:color w:val="FF0000"/>
          <w:sz w:val="36"/>
          <w:szCs w:val="22"/>
          <w:u w:val="thick"/>
        </w:rPr>
        <w:t xml:space="preserve">　　　　　　　</w:t>
      </w:r>
    </w:p>
    <w:p w:rsidR="00257B80" w:rsidRDefault="00257B80">
      <w:pPr>
        <w:spacing w:line="560" w:lineRule="exact"/>
        <w:rPr>
          <w:rFonts w:ascii="黑体" w:eastAsia="黑体" w:hAnsi="黑体"/>
          <w:b/>
          <w:sz w:val="36"/>
          <w:szCs w:val="36"/>
        </w:rPr>
      </w:pPr>
    </w:p>
    <w:p w:rsidR="00257B80" w:rsidRPr="00783556" w:rsidRDefault="00CB2A2B">
      <w:pPr>
        <w:widowControl/>
        <w:spacing w:before="100" w:beforeAutospacing="1" w:after="100" w:afterAutospacing="1" w:line="4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bookmarkStart w:id="0" w:name="_GoBack"/>
      <w:r w:rsidRPr="00783556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 关于组织参加江西师范大学第二届“辅导员日”</w:t>
      </w:r>
    </w:p>
    <w:p w:rsidR="00257B80" w:rsidRPr="00783556" w:rsidRDefault="00CB2A2B">
      <w:pPr>
        <w:widowControl/>
        <w:spacing w:before="100" w:beforeAutospacing="1" w:after="100" w:afterAutospacing="1" w:line="400" w:lineRule="exact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783556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活动暨专题学术论坛相关活动的通知</w:t>
      </w:r>
    </w:p>
    <w:bookmarkEnd w:id="0"/>
    <w:p w:rsidR="00257B80" w:rsidRDefault="00257B80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57B80" w:rsidRDefault="00CB2A2B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各学院，各相关职能部门：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江西师范大学第二届“辅导员日”活动暨江西师范大学全国辅导员发展研究中心2018年度学术论坛活动定于11月1日至2日在我校瑶湖校区举行，活动开幕式学校已</w:t>
      </w:r>
      <w:r w:rsidR="00E91360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发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文布置</w:t>
      </w:r>
      <w:r w:rsidR="00E91360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（见校园网公告通知）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，</w:t>
      </w:r>
      <w:r w:rsidR="00E91360">
        <w:rPr>
          <w:rFonts w:ascii="仿宋_GB2312" w:eastAsia="仿宋_GB2312" w:hint="eastAsia"/>
          <w:sz w:val="32"/>
          <w:szCs w:val="32"/>
        </w:rPr>
        <w:t>请有关单位将参会人员名单按要求报送。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现将其他几项相关活动组织工作通知如下：</w:t>
      </w:r>
    </w:p>
    <w:p w:rsidR="00257B80" w:rsidRDefault="00CB2A2B">
      <w:pPr>
        <w:widowControl/>
        <w:ind w:firstLineChars="200" w:firstLine="600"/>
        <w:jc w:val="left"/>
        <w:rPr>
          <w:rFonts w:ascii="黑体" w:eastAsia="黑体" w:hAnsi="黑体" w:cs="宋体"/>
          <w:color w:val="000000"/>
          <w:spacing w:val="-1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pacing w:val="-10"/>
          <w:kern w:val="0"/>
          <w:sz w:val="32"/>
          <w:szCs w:val="32"/>
        </w:rPr>
        <w:t>一、专题报告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1、第一场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时间：11月1日10:00-12:00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地点：白鹿会馆</w:t>
      </w:r>
      <w:proofErr w:type="gramStart"/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二楼白鹿</w:t>
      </w:r>
      <w:proofErr w:type="gramEnd"/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厅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主讲人：戴木才（清华大学马克思主义学院教授、博导）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参加人员：出席江西师范大学全国辅导员发展研究中心2018年学术论坛的全体代表；各学院党委副书记，参加开幕式的全体辅导员。</w:t>
      </w:r>
      <w:r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  <w:t xml:space="preserve"> 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lastRenderedPageBreak/>
        <w:t>会议要求：请全体与会人员按时</w:t>
      </w:r>
      <w:proofErr w:type="gramStart"/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入坐</w:t>
      </w:r>
      <w:proofErr w:type="gramEnd"/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。原则上不得请假，确有特殊情况请向各学院副书记请假，请假情况请提前报备。本场会务组负责人软件学院程思老师：13576063519。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2、第二场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时间：11月1日14:30-16:30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地点：图文信息中心6201报告厅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主讲人：王远征（中南大学辅导员、全国辅导员素质能力大赛一等奖获得者）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参加人员：出席江西师范大学全国辅导员发展研究中心2018年学术论坛的全体代表；各学院党委副书记，全体辅导员。</w:t>
      </w:r>
      <w:r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  <w:t xml:space="preserve"> 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会议要求：请全体与会人员提前15钟入场并按指定位置就坐。原则上不得请假，确有特殊情况请向各学院副书记请假，请假情况请提前向会务组报备。本场会务组负责人国教学院郭瑞兰老师：13970999675。</w:t>
      </w:r>
    </w:p>
    <w:p w:rsidR="00257B80" w:rsidRDefault="00CB2A2B">
      <w:pPr>
        <w:widowControl/>
        <w:ind w:firstLineChars="200" w:firstLine="600"/>
        <w:jc w:val="left"/>
        <w:rPr>
          <w:rFonts w:ascii="黑体" w:eastAsia="黑体" w:hAnsi="黑体" w:cs="宋体"/>
          <w:color w:val="000000"/>
          <w:spacing w:val="-1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pacing w:val="-10"/>
          <w:kern w:val="0"/>
          <w:sz w:val="32"/>
          <w:szCs w:val="32"/>
        </w:rPr>
        <w:t>二、“辅导员日”活动游艺会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时间：11月1日16:30-18:00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地点：图文信息中心一楼大厅（南门进）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参加人员：出席江西师范大学全国辅导员发展研究中心2018年学术论坛的全体代表；各学院党委副书记，全体辅导员，</w:t>
      </w:r>
      <w:r w:rsidR="00783556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学生处、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校团委全体干部。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参会要求：请全体与会人员提前入场。原则上希望全体学工干部都参加，确有特殊情况请向各学院副书记请假，请假情况请提前向会务组报备。本场会务组负责人学生处徐呈康老师：17707002184。</w:t>
      </w:r>
    </w:p>
    <w:p w:rsidR="00257B80" w:rsidRDefault="00CB2A2B">
      <w:pPr>
        <w:widowControl/>
        <w:ind w:firstLineChars="200" w:firstLine="600"/>
        <w:jc w:val="left"/>
        <w:rPr>
          <w:rFonts w:ascii="黑体" w:eastAsia="黑体" w:hAnsi="黑体" w:cs="宋体"/>
          <w:color w:val="000000"/>
          <w:spacing w:val="-1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pacing w:val="-10"/>
          <w:kern w:val="0"/>
          <w:sz w:val="32"/>
          <w:szCs w:val="32"/>
        </w:rPr>
        <w:lastRenderedPageBreak/>
        <w:t>三、辅导员工作论坛及闭幕式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1、辅导员工作论坛及工作交流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时间：11月2日8:30-12:00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地点：白鹿会馆</w:t>
      </w:r>
      <w:proofErr w:type="gramStart"/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二楼白鹿</w:t>
      </w:r>
      <w:proofErr w:type="gramEnd"/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厅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主旨发言人：毛霞（重庆师范大学团委书记、全国辅导员年度人物）；付妍妍（江西师范大学马克思主义学院辅导员，全国辅导员年度人物入围人选）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参加人员：出席江西师范大学全国辅导员发展研究中心2018年学术论坛的全体代表；各学院党委副书记，全体辅导员。</w:t>
      </w:r>
      <w:r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  <w:t xml:space="preserve"> 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会议要求：原则上不得请假，确有特殊情况请向各学院副书记请假，请假情况请提前向会务组报备。本场会务组负责人数信学院孙会明老师：15170479683。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2、“主题班会”观摩及闭幕式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时间：11月2日14:00-15:20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地点：商学院三楼报告厅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“主题班会”展示人：汤美丽（商学院辅导员，全国辅导员职业能力大赛三等奖获得者）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参加人员：出席江西师范大学全国辅导员发展研究中心2018年学术论坛的全体代表；各学院党委副书记，全体辅导员。</w:t>
      </w:r>
      <w:r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  <w:t xml:space="preserve"> 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会议要求：原则上不得请假，确有特殊情况请向各学院副书记请假，请假情况请提前向会务组报备。本场会务组负责人商学院晏家月老师：18296135839。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lastRenderedPageBreak/>
        <w:t>因有关活动涉及到会务安排、座次准备、抽奖券、冷餐会准备等事务，请各学院将参会人员、请假人员提前做出安排，以利会务</w:t>
      </w:r>
      <w:proofErr w:type="gramStart"/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组做出</w:t>
      </w:r>
      <w:proofErr w:type="gramEnd"/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安排。</w:t>
      </w:r>
      <w:r w:rsidR="006C46D6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需请假人员请各学院副书记把关审批，并填好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附件二的</w:t>
      </w:r>
      <w:r w:rsidR="006C46D6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参会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请假备案表，于</w:t>
      </w:r>
      <w:r w:rsidR="006C46D6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10月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31日</w:t>
      </w:r>
      <w:r w:rsidR="00783556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下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午</w:t>
      </w:r>
      <w:r w:rsidR="00783556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14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:00前报会务</w:t>
      </w:r>
      <w:proofErr w:type="gramStart"/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组软件</w:t>
      </w:r>
      <w:proofErr w:type="gramEnd"/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学院辅导员程思老师OA邮箱。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附件：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1．活动安排表</w:t>
      </w:r>
    </w:p>
    <w:p w:rsidR="00257B80" w:rsidRDefault="00CB2A2B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2．参会和请假备案表</w:t>
      </w:r>
    </w:p>
    <w:p w:rsidR="00257B80" w:rsidRDefault="00CB2A2B">
      <w:pPr>
        <w:widowControl/>
        <w:spacing w:before="100" w:beforeAutospacing="1" w:after="100" w:afterAutospacing="1" w:line="420" w:lineRule="exact"/>
        <w:ind w:firstLineChars="2214" w:firstLine="6642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学生处</w:t>
      </w:r>
    </w:p>
    <w:p w:rsidR="00257B80" w:rsidRDefault="00CB2A2B">
      <w:pPr>
        <w:widowControl/>
        <w:spacing w:before="100" w:beforeAutospacing="1" w:after="100" w:afterAutospacing="1" w:line="420" w:lineRule="exact"/>
        <w:ind w:firstLineChars="1961" w:firstLine="5883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2018年10月31日</w:t>
      </w:r>
    </w:p>
    <w:p w:rsidR="00257B80" w:rsidRDefault="00257B80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257B80" w:rsidRDefault="00257B80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257B80" w:rsidRDefault="00257B80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257B80" w:rsidRDefault="00257B80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257B80" w:rsidRDefault="00257B80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257B80" w:rsidRDefault="00257B80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257B80" w:rsidRDefault="00257B80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257B80" w:rsidRDefault="00257B80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257B80" w:rsidRDefault="00257B80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257B80" w:rsidRDefault="00CB2A2B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257B80" w:rsidRDefault="00CB2A2B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257B80" w:rsidRDefault="00CB2A2B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学生处办公室                 2018年10月31日印发     </w:t>
      </w:r>
    </w:p>
    <w:p w:rsidR="00257B80" w:rsidRDefault="00257B80">
      <w:pPr>
        <w:spacing w:line="500" w:lineRule="exac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257B80" w:rsidRDefault="00CB2A2B">
      <w:pPr>
        <w:widowControl/>
        <w:jc w:val="left"/>
        <w:rPr>
          <w:rFonts w:ascii="仿宋" w:eastAsia="仿宋" w:hAnsi="仿宋" w:cs="宋体"/>
          <w:b/>
          <w:color w:val="000000"/>
          <w:spacing w:val="-10"/>
          <w:kern w:val="0"/>
          <w:sz w:val="32"/>
          <w:szCs w:val="32"/>
        </w:rPr>
      </w:pPr>
      <w:r>
        <w:rPr>
          <w:rFonts w:ascii="仿宋" w:eastAsia="仿宋" w:hAnsi="仿宋" w:cs="宋体"/>
          <w:b/>
          <w:color w:val="000000"/>
          <w:spacing w:val="-10"/>
          <w:kern w:val="0"/>
          <w:sz w:val="32"/>
          <w:szCs w:val="32"/>
        </w:rPr>
        <w:br w:type="page"/>
      </w:r>
    </w:p>
    <w:p w:rsidR="00257B80" w:rsidRDefault="00CB2A2B">
      <w:pPr>
        <w:spacing w:line="600" w:lineRule="exact"/>
        <w:rPr>
          <w:rFonts w:ascii="楷体" w:eastAsia="楷体" w:hAnsi="楷体" w:cs="宋体"/>
          <w:color w:val="000000"/>
          <w:spacing w:val="-1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spacing w:val="-10"/>
          <w:kern w:val="0"/>
          <w:sz w:val="32"/>
          <w:szCs w:val="32"/>
        </w:rPr>
        <w:lastRenderedPageBreak/>
        <w:t>附件</w:t>
      </w:r>
      <w:r w:rsidR="00783556">
        <w:rPr>
          <w:rFonts w:ascii="楷体" w:eastAsia="楷体" w:hAnsi="楷体" w:cs="宋体" w:hint="eastAsia"/>
          <w:color w:val="000000"/>
          <w:spacing w:val="-10"/>
          <w:kern w:val="0"/>
          <w:sz w:val="32"/>
          <w:szCs w:val="32"/>
        </w:rPr>
        <w:t>1</w:t>
      </w:r>
      <w:r>
        <w:rPr>
          <w:rFonts w:ascii="楷体" w:eastAsia="楷体" w:hAnsi="楷体" w:cs="宋体" w:hint="eastAsia"/>
          <w:color w:val="000000"/>
          <w:spacing w:val="-10"/>
          <w:kern w:val="0"/>
          <w:sz w:val="32"/>
          <w:szCs w:val="32"/>
        </w:rPr>
        <w:t>：</w:t>
      </w:r>
    </w:p>
    <w:p w:rsidR="00257B80" w:rsidRDefault="00CB2A2B">
      <w:pPr>
        <w:spacing w:line="600" w:lineRule="exact"/>
        <w:jc w:val="center"/>
        <w:rPr>
          <w:rFonts w:ascii="黑体" w:eastAsia="黑体" w:hAnsi="黑体" w:cs="宋体"/>
          <w:b/>
          <w:color w:val="000000"/>
          <w:spacing w:val="-10"/>
          <w:kern w:val="0"/>
          <w:sz w:val="32"/>
          <w:szCs w:val="32"/>
        </w:rPr>
      </w:pPr>
      <w:bookmarkStart w:id="1" w:name="_Toc496947748"/>
      <w:r>
        <w:rPr>
          <w:rFonts w:ascii="黑体" w:eastAsia="黑体" w:hAnsi="黑体" w:cs="黑体" w:hint="eastAsia"/>
          <w:b/>
          <w:sz w:val="32"/>
          <w:szCs w:val="32"/>
        </w:rPr>
        <w:t>活动安排</w:t>
      </w:r>
      <w:bookmarkEnd w:id="1"/>
      <w:r>
        <w:rPr>
          <w:rFonts w:ascii="黑体" w:eastAsia="黑体" w:hAnsi="黑体" w:cs="宋体" w:hint="eastAsia"/>
          <w:b/>
          <w:color w:val="000000"/>
          <w:spacing w:val="-10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page" w:tblpXSpec="center" w:tblpY="280"/>
        <w:tblOverlap w:val="never"/>
        <w:tblW w:w="9173" w:type="dxa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365"/>
        <w:gridCol w:w="2976"/>
        <w:gridCol w:w="1778"/>
        <w:gridCol w:w="1999"/>
      </w:tblGrid>
      <w:tr w:rsidR="00257B80">
        <w:trPr>
          <w:trHeight w:val="588"/>
          <w:jc w:val="center"/>
        </w:trPr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7B80" w:rsidRDefault="00CB2A2B">
            <w:pPr>
              <w:spacing w:line="500" w:lineRule="exact"/>
              <w:jc w:val="center"/>
              <w:rPr>
                <w:rFonts w:ascii="宋体" w:eastAsiaTheme="minorEastAsia" w:hAnsi="宋体" w:cs="宋体"/>
                <w:b/>
                <w:bCs/>
                <w:color w:val="000000"/>
                <w:spacing w:val="-10"/>
                <w:kern w:val="0"/>
                <w:sz w:val="24"/>
              </w:rPr>
            </w:pPr>
            <w:bookmarkStart w:id="2" w:name="_Toc11858"/>
            <w:r>
              <w:rPr>
                <w:rFonts w:ascii="宋体" w:eastAsiaTheme="minorEastAsia" w:hAnsi="宋体" w:cs="宋体" w:hint="eastAsia"/>
                <w:b/>
                <w:bCs/>
                <w:color w:val="000000"/>
                <w:spacing w:val="-10"/>
                <w:kern w:val="0"/>
                <w:sz w:val="24"/>
              </w:rPr>
              <w:t>时间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7B80" w:rsidRDefault="00CB2A2B">
            <w:pPr>
              <w:spacing w:line="500" w:lineRule="exact"/>
              <w:jc w:val="center"/>
              <w:rPr>
                <w:rFonts w:ascii="宋体" w:eastAsiaTheme="minorEastAsia" w:hAnsi="宋体" w:cs="宋体"/>
                <w:b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/>
                <w:spacing w:val="-10"/>
                <w:kern w:val="0"/>
                <w:sz w:val="24"/>
              </w:rPr>
              <w:t>内  容</w:t>
            </w:r>
          </w:p>
        </w:tc>
        <w:tc>
          <w:tcPr>
            <w:tcW w:w="17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7B80" w:rsidRDefault="00CB2A2B">
            <w:pPr>
              <w:spacing w:line="500" w:lineRule="exact"/>
              <w:jc w:val="center"/>
              <w:rPr>
                <w:rFonts w:ascii="宋体" w:eastAsiaTheme="minorEastAsia" w:hAnsi="宋体" w:cs="宋体"/>
                <w:b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/>
                <w:spacing w:val="-10"/>
                <w:kern w:val="0"/>
                <w:sz w:val="24"/>
              </w:rPr>
              <w:t>主持人</w:t>
            </w:r>
          </w:p>
          <w:p w:rsidR="00257B80" w:rsidRDefault="00CB2A2B">
            <w:pPr>
              <w:spacing w:line="500" w:lineRule="exact"/>
              <w:jc w:val="center"/>
              <w:rPr>
                <w:rFonts w:ascii="宋体" w:eastAsiaTheme="minorEastAsia" w:hAnsi="宋体" w:cs="宋体"/>
                <w:b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/>
                <w:spacing w:val="-10"/>
                <w:kern w:val="0"/>
                <w:sz w:val="24"/>
              </w:rPr>
              <w:t>(负责人)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B80" w:rsidRDefault="00CB2A2B">
            <w:pPr>
              <w:spacing w:line="500" w:lineRule="exact"/>
              <w:jc w:val="center"/>
              <w:rPr>
                <w:rFonts w:ascii="宋体" w:eastAsiaTheme="minorEastAsia" w:hAnsi="宋体" w:cs="宋体"/>
                <w:b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/>
                <w:spacing w:val="-10"/>
                <w:kern w:val="0"/>
                <w:sz w:val="24"/>
              </w:rPr>
              <w:t>地  点</w:t>
            </w:r>
          </w:p>
        </w:tc>
      </w:tr>
      <w:tr w:rsidR="00257B80">
        <w:trPr>
          <w:trHeight w:val="700"/>
          <w:jc w:val="center"/>
        </w:trPr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11月1日</w:t>
            </w:r>
          </w:p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（星期四）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8:30-8:50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参观辅导员工作成果展</w:t>
            </w:r>
          </w:p>
        </w:tc>
        <w:tc>
          <w:tcPr>
            <w:tcW w:w="1778" w:type="dxa"/>
            <w:tcBorders>
              <w:top w:val="single" w:sz="12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会务组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白鹿会馆一楼大厅</w:t>
            </w:r>
          </w:p>
        </w:tc>
      </w:tr>
      <w:tr w:rsidR="00257B80">
        <w:trPr>
          <w:trHeight w:val="594"/>
          <w:jc w:val="center"/>
        </w:trPr>
        <w:tc>
          <w:tcPr>
            <w:tcW w:w="1055" w:type="dxa"/>
            <w:vMerge/>
            <w:tcBorders>
              <w:left w:val="single" w:sz="12" w:space="0" w:color="auto"/>
            </w:tcBorders>
            <w:vAlign w:val="center"/>
          </w:tcPr>
          <w:p w:rsidR="00257B80" w:rsidRDefault="00257B8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9:00-9:40</w:t>
            </w:r>
          </w:p>
        </w:tc>
        <w:tc>
          <w:tcPr>
            <w:tcW w:w="2976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论坛开幕式</w:t>
            </w:r>
          </w:p>
        </w:tc>
        <w:tc>
          <w:tcPr>
            <w:tcW w:w="1778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副校长刘俊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白鹿会馆二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楼白鹿厅</w:t>
            </w:r>
            <w:proofErr w:type="gramEnd"/>
          </w:p>
        </w:tc>
      </w:tr>
      <w:tr w:rsidR="00257B80">
        <w:trPr>
          <w:trHeight w:val="594"/>
          <w:jc w:val="center"/>
        </w:trPr>
        <w:tc>
          <w:tcPr>
            <w:tcW w:w="1055" w:type="dxa"/>
            <w:vMerge/>
            <w:tcBorders>
              <w:left w:val="single" w:sz="12" w:space="0" w:color="auto"/>
            </w:tcBorders>
            <w:vAlign w:val="center"/>
          </w:tcPr>
          <w:p w:rsidR="00257B80" w:rsidRDefault="00257B8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9:40-9:50</w:t>
            </w:r>
          </w:p>
        </w:tc>
        <w:tc>
          <w:tcPr>
            <w:tcW w:w="2976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集体合影</w:t>
            </w:r>
          </w:p>
        </w:tc>
        <w:tc>
          <w:tcPr>
            <w:tcW w:w="1778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会务组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白鹿会馆正门口</w:t>
            </w:r>
          </w:p>
        </w:tc>
      </w:tr>
      <w:tr w:rsidR="00257B80">
        <w:trPr>
          <w:trHeight w:val="1334"/>
          <w:jc w:val="center"/>
        </w:trPr>
        <w:tc>
          <w:tcPr>
            <w:tcW w:w="1055" w:type="dxa"/>
            <w:vMerge/>
            <w:tcBorders>
              <w:left w:val="single" w:sz="12" w:space="0" w:color="auto"/>
            </w:tcBorders>
            <w:vAlign w:val="center"/>
          </w:tcPr>
          <w:p w:rsidR="00257B80" w:rsidRDefault="00257B8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10:00-12:00</w:t>
            </w:r>
          </w:p>
        </w:tc>
        <w:tc>
          <w:tcPr>
            <w:tcW w:w="2976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（一）专题报告</w:t>
            </w:r>
          </w:p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主讲：戴木才</w:t>
            </w:r>
          </w:p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清华大学马克思主义学院教授、博导</w:t>
            </w:r>
          </w:p>
        </w:tc>
        <w:tc>
          <w:tcPr>
            <w:tcW w:w="1778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副校长刘俊</w:t>
            </w:r>
          </w:p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（会务程思）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白鹿会馆二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楼白鹿厅</w:t>
            </w:r>
            <w:proofErr w:type="gramEnd"/>
          </w:p>
        </w:tc>
      </w:tr>
      <w:tr w:rsidR="00257B80">
        <w:trPr>
          <w:trHeight w:val="1282"/>
          <w:jc w:val="center"/>
        </w:trPr>
        <w:tc>
          <w:tcPr>
            <w:tcW w:w="1055" w:type="dxa"/>
            <w:vMerge/>
            <w:tcBorders>
              <w:left w:val="single" w:sz="12" w:space="0" w:color="auto"/>
            </w:tcBorders>
            <w:vAlign w:val="center"/>
          </w:tcPr>
          <w:p w:rsidR="00257B80" w:rsidRDefault="00257B8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14:30-16:30</w:t>
            </w:r>
          </w:p>
        </w:tc>
        <w:tc>
          <w:tcPr>
            <w:tcW w:w="2976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（二）专题报告</w:t>
            </w:r>
          </w:p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主讲：王远征</w:t>
            </w:r>
          </w:p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中南大学辅导员、全国辅导员素质能力大赛一等奖获得者</w:t>
            </w:r>
          </w:p>
        </w:tc>
        <w:tc>
          <w:tcPr>
            <w:tcW w:w="1778" w:type="dxa"/>
            <w:vAlign w:val="center"/>
          </w:tcPr>
          <w:p w:rsidR="00257B80" w:rsidRDefault="00CB2A2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部曹泽华</w:t>
            </w:r>
            <w:proofErr w:type="gramEnd"/>
          </w:p>
          <w:p w:rsidR="00257B80" w:rsidRDefault="00CB2A2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（会务郭瑞兰）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图文信息中心6201</w:t>
            </w:r>
          </w:p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报告厅</w:t>
            </w:r>
          </w:p>
        </w:tc>
      </w:tr>
      <w:tr w:rsidR="00257B80">
        <w:trPr>
          <w:trHeight w:val="785"/>
          <w:jc w:val="center"/>
        </w:trPr>
        <w:tc>
          <w:tcPr>
            <w:tcW w:w="1055" w:type="dxa"/>
            <w:vMerge/>
            <w:tcBorders>
              <w:left w:val="single" w:sz="12" w:space="0" w:color="auto"/>
            </w:tcBorders>
            <w:vAlign w:val="center"/>
          </w:tcPr>
          <w:p w:rsidR="00257B80" w:rsidRDefault="00257B8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16:30-18:00</w:t>
            </w:r>
          </w:p>
        </w:tc>
        <w:tc>
          <w:tcPr>
            <w:tcW w:w="2976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（三）“辅导员日”活动游艺会</w:t>
            </w:r>
          </w:p>
        </w:tc>
        <w:tc>
          <w:tcPr>
            <w:tcW w:w="1778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学工部谢兆元</w:t>
            </w:r>
            <w:proofErr w:type="gramEnd"/>
          </w:p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（会务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徐呈康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图文信息中心一楼</w:t>
            </w:r>
          </w:p>
        </w:tc>
      </w:tr>
      <w:tr w:rsidR="00257B80">
        <w:trPr>
          <w:trHeight w:val="1331"/>
          <w:jc w:val="center"/>
        </w:trPr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11月2日</w:t>
            </w:r>
          </w:p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（星期五）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8:30-10:00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（四）辅导员工作论坛</w:t>
            </w:r>
          </w:p>
          <w:p w:rsidR="00257B80" w:rsidRDefault="00CB2A2B" w:rsidP="00E45533">
            <w:pPr>
              <w:adjustRightInd w:val="0"/>
              <w:snapToGrid w:val="0"/>
              <w:spacing w:line="240" w:lineRule="exact"/>
              <w:ind w:firstLineChars="49" w:firstLine="10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主旨发言：毛霞</w:t>
            </w:r>
          </w:p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重庆师范大学团委书记、全国辅导员年度人物</w:t>
            </w:r>
          </w:p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付妍妍（江西师范大学马克思主义学院辅导员，全国辅导员年度人物入围人选）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部曹泽华</w:t>
            </w:r>
            <w:proofErr w:type="gramEnd"/>
          </w:p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会务孙会明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99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白鹿会馆二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楼白鹿厅</w:t>
            </w:r>
            <w:proofErr w:type="gramEnd"/>
          </w:p>
        </w:tc>
      </w:tr>
      <w:tr w:rsidR="00257B80">
        <w:trPr>
          <w:trHeight w:val="762"/>
          <w:jc w:val="center"/>
        </w:trPr>
        <w:tc>
          <w:tcPr>
            <w:tcW w:w="1055" w:type="dxa"/>
            <w:vMerge/>
            <w:tcBorders>
              <w:left w:val="single" w:sz="12" w:space="0" w:color="auto"/>
            </w:tcBorders>
            <w:vAlign w:val="center"/>
          </w:tcPr>
          <w:p w:rsidR="00257B80" w:rsidRDefault="00257B8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10:20-12:00</w:t>
            </w:r>
          </w:p>
        </w:tc>
        <w:tc>
          <w:tcPr>
            <w:tcW w:w="2976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（五）辅导员工作交流</w:t>
            </w:r>
          </w:p>
        </w:tc>
        <w:tc>
          <w:tcPr>
            <w:tcW w:w="1778" w:type="dxa"/>
            <w:vMerge/>
            <w:vAlign w:val="center"/>
          </w:tcPr>
          <w:p w:rsidR="00257B80" w:rsidRDefault="00257B8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9" w:type="dxa"/>
            <w:vMerge/>
            <w:tcBorders>
              <w:right w:val="single" w:sz="12" w:space="0" w:color="auto"/>
            </w:tcBorders>
            <w:vAlign w:val="center"/>
          </w:tcPr>
          <w:p w:rsidR="00257B80" w:rsidRDefault="00257B8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57B80">
        <w:trPr>
          <w:trHeight w:val="1170"/>
          <w:jc w:val="center"/>
        </w:trPr>
        <w:tc>
          <w:tcPr>
            <w:tcW w:w="10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7B80" w:rsidRDefault="00257B8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14:00-14:40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（六）“主题班会”观摩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商学院汤美丽</w:t>
            </w:r>
          </w:p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（会务晏家月）</w:t>
            </w:r>
          </w:p>
        </w:tc>
        <w:tc>
          <w:tcPr>
            <w:tcW w:w="1999" w:type="dxa"/>
            <w:vMerge w:val="restart"/>
            <w:tcBorders>
              <w:right w:val="single" w:sz="12" w:space="0" w:color="auto"/>
            </w:tcBorders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商学院三楼报告厅</w:t>
            </w:r>
          </w:p>
        </w:tc>
      </w:tr>
      <w:tr w:rsidR="00257B80">
        <w:trPr>
          <w:trHeight w:val="1191"/>
          <w:jc w:val="center"/>
        </w:trPr>
        <w:tc>
          <w:tcPr>
            <w:tcW w:w="1055" w:type="dxa"/>
            <w:vMerge/>
            <w:tcBorders>
              <w:left w:val="single" w:sz="12" w:space="0" w:color="auto"/>
            </w:tcBorders>
            <w:vAlign w:val="center"/>
          </w:tcPr>
          <w:p w:rsidR="00257B80" w:rsidRDefault="00257B8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14:50-15:20</w:t>
            </w:r>
          </w:p>
        </w:tc>
        <w:tc>
          <w:tcPr>
            <w:tcW w:w="2976" w:type="dxa"/>
            <w:vAlign w:val="center"/>
          </w:tcPr>
          <w:p w:rsidR="00257B80" w:rsidRDefault="00CB2A2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学术论坛闭幕</w:t>
            </w:r>
          </w:p>
        </w:tc>
        <w:tc>
          <w:tcPr>
            <w:tcW w:w="1778" w:type="dxa"/>
            <w:vAlign w:val="center"/>
          </w:tcPr>
          <w:p w:rsidR="00257B80" w:rsidRDefault="00CB2A2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学工部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李兰容</w:t>
            </w:r>
            <w:proofErr w:type="gramEnd"/>
          </w:p>
        </w:tc>
        <w:tc>
          <w:tcPr>
            <w:tcW w:w="1999" w:type="dxa"/>
            <w:vMerge/>
            <w:tcBorders>
              <w:right w:val="single" w:sz="12" w:space="0" w:color="auto"/>
            </w:tcBorders>
            <w:vAlign w:val="center"/>
          </w:tcPr>
          <w:p w:rsidR="00257B80" w:rsidRDefault="00257B8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bookmarkEnd w:id="2"/>
    </w:tbl>
    <w:p w:rsidR="00257B80" w:rsidRDefault="00257B80">
      <w:pPr>
        <w:spacing w:line="500" w:lineRule="exac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257B80" w:rsidRDefault="00CB2A2B">
      <w:pPr>
        <w:widowControl/>
        <w:jc w:val="lef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  <w:r>
        <w:rPr>
          <w:rFonts w:ascii="宋体" w:hAnsi="宋体" w:cs="宋体"/>
          <w:color w:val="000000"/>
          <w:spacing w:val="-10"/>
          <w:kern w:val="0"/>
          <w:sz w:val="32"/>
          <w:szCs w:val="32"/>
        </w:rPr>
        <w:br w:type="page"/>
      </w:r>
    </w:p>
    <w:p w:rsidR="00257B80" w:rsidRDefault="00CB2A2B">
      <w:pPr>
        <w:spacing w:line="600" w:lineRule="exact"/>
        <w:rPr>
          <w:rFonts w:ascii="楷体" w:eastAsia="楷体" w:hAnsi="楷体" w:cs="宋体"/>
          <w:color w:val="000000"/>
          <w:spacing w:val="-1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spacing w:val="-10"/>
          <w:kern w:val="0"/>
          <w:sz w:val="32"/>
          <w:szCs w:val="32"/>
        </w:rPr>
        <w:lastRenderedPageBreak/>
        <w:t>附件</w:t>
      </w:r>
      <w:r w:rsidR="00783556">
        <w:rPr>
          <w:rFonts w:ascii="楷体" w:eastAsia="楷体" w:hAnsi="楷体" w:cs="宋体" w:hint="eastAsia"/>
          <w:color w:val="000000"/>
          <w:spacing w:val="-10"/>
          <w:kern w:val="0"/>
          <w:sz w:val="32"/>
          <w:szCs w:val="32"/>
        </w:rPr>
        <w:t>2</w:t>
      </w:r>
      <w:r>
        <w:rPr>
          <w:rFonts w:ascii="楷体" w:eastAsia="楷体" w:hAnsi="楷体" w:cs="宋体" w:hint="eastAsia"/>
          <w:color w:val="000000"/>
          <w:spacing w:val="-10"/>
          <w:kern w:val="0"/>
          <w:sz w:val="32"/>
          <w:szCs w:val="32"/>
        </w:rPr>
        <w:t>：</w:t>
      </w:r>
    </w:p>
    <w:p w:rsidR="00257B80" w:rsidRDefault="00CB2A2B">
      <w:pPr>
        <w:spacing w:line="60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参会和请假备案表</w:t>
      </w:r>
    </w:p>
    <w:p w:rsidR="00257B80" w:rsidRDefault="00CB2A2B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学院：</w:t>
      </w: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774"/>
        <w:gridCol w:w="2264"/>
        <w:gridCol w:w="2882"/>
        <w:gridCol w:w="2835"/>
      </w:tblGrid>
      <w:tr w:rsidR="00F501BB" w:rsidTr="006B65A3">
        <w:trPr>
          <w:trHeight w:val="929"/>
        </w:trPr>
        <w:tc>
          <w:tcPr>
            <w:tcW w:w="774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4"/>
              </w:rPr>
              <w:t>序号</w:t>
            </w:r>
          </w:p>
        </w:tc>
        <w:tc>
          <w:tcPr>
            <w:tcW w:w="2264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4"/>
              </w:rPr>
              <w:t>时间和活动</w:t>
            </w:r>
          </w:p>
          <w:p w:rsidR="00F501BB" w:rsidRDefault="00F501BB" w:rsidP="00F501BB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4"/>
              </w:rPr>
              <w:t>会务组联系人</w:t>
            </w:r>
          </w:p>
        </w:tc>
        <w:tc>
          <w:tcPr>
            <w:tcW w:w="2882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4"/>
              </w:rPr>
              <w:t>参会名单（人数）</w:t>
            </w:r>
          </w:p>
        </w:tc>
        <w:tc>
          <w:tcPr>
            <w:tcW w:w="2835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4"/>
              </w:rPr>
              <w:t>请假人员（人数）</w:t>
            </w:r>
          </w:p>
        </w:tc>
      </w:tr>
      <w:tr w:rsidR="00F501BB" w:rsidTr="006B65A3">
        <w:trPr>
          <w:trHeight w:val="1889"/>
        </w:trPr>
        <w:tc>
          <w:tcPr>
            <w:tcW w:w="774" w:type="dxa"/>
            <w:vAlign w:val="center"/>
          </w:tcPr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264" w:type="dxa"/>
            <w:vAlign w:val="center"/>
          </w:tcPr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11月1日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10:00-12:00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专题报告（一）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（主讲：戴木才）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【程思13576063519】</w:t>
            </w:r>
          </w:p>
        </w:tc>
        <w:tc>
          <w:tcPr>
            <w:tcW w:w="2882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F501BB" w:rsidTr="006B65A3">
        <w:trPr>
          <w:trHeight w:val="1889"/>
        </w:trPr>
        <w:tc>
          <w:tcPr>
            <w:tcW w:w="774" w:type="dxa"/>
            <w:vAlign w:val="center"/>
          </w:tcPr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264" w:type="dxa"/>
            <w:vAlign w:val="center"/>
          </w:tcPr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11月1日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14:30-16:30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专题报告（二）</w:t>
            </w:r>
          </w:p>
          <w:p w:rsidR="00F501BB" w:rsidRDefault="00F501BB" w:rsidP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（主讲：王远征）</w:t>
            </w:r>
          </w:p>
          <w:p w:rsidR="00F501BB" w:rsidRDefault="00F501BB" w:rsidP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【郭瑞兰13970999675】</w:t>
            </w:r>
          </w:p>
        </w:tc>
        <w:tc>
          <w:tcPr>
            <w:tcW w:w="2882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F501BB" w:rsidTr="006B65A3">
        <w:trPr>
          <w:trHeight w:val="1889"/>
        </w:trPr>
        <w:tc>
          <w:tcPr>
            <w:tcW w:w="774" w:type="dxa"/>
            <w:vAlign w:val="center"/>
          </w:tcPr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264" w:type="dxa"/>
            <w:vAlign w:val="center"/>
          </w:tcPr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11月1日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16:30-18:00</w:t>
            </w:r>
          </w:p>
          <w:p w:rsidR="00F501BB" w:rsidRDefault="00F501BB" w:rsidP="00E4553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“辅导员日”游艺会</w:t>
            </w:r>
          </w:p>
          <w:p w:rsidR="00F501BB" w:rsidRDefault="00F501BB" w:rsidP="00E4553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【徐呈康17707002184】</w:t>
            </w:r>
          </w:p>
        </w:tc>
        <w:tc>
          <w:tcPr>
            <w:tcW w:w="2882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F501BB" w:rsidTr="006B65A3">
        <w:trPr>
          <w:trHeight w:val="1950"/>
        </w:trPr>
        <w:tc>
          <w:tcPr>
            <w:tcW w:w="774" w:type="dxa"/>
            <w:vAlign w:val="center"/>
          </w:tcPr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264" w:type="dxa"/>
            <w:vAlign w:val="center"/>
          </w:tcPr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11月2日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8:30-10:00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辅导员工作论坛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及辅导员工作交流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【孙会明15170479683】</w:t>
            </w:r>
          </w:p>
        </w:tc>
        <w:tc>
          <w:tcPr>
            <w:tcW w:w="2882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F501BB" w:rsidTr="006B65A3">
        <w:trPr>
          <w:trHeight w:val="1950"/>
        </w:trPr>
        <w:tc>
          <w:tcPr>
            <w:tcW w:w="774" w:type="dxa"/>
            <w:vAlign w:val="center"/>
          </w:tcPr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264" w:type="dxa"/>
            <w:vAlign w:val="center"/>
          </w:tcPr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11月2日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14:00-14:40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“主题班会”观摩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及学术论坛闭幕</w:t>
            </w:r>
          </w:p>
          <w:p w:rsidR="00F501BB" w:rsidRDefault="00F501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【晏家月18296135839】</w:t>
            </w:r>
          </w:p>
        </w:tc>
        <w:tc>
          <w:tcPr>
            <w:tcW w:w="2882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F501BB" w:rsidRDefault="00F501B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:rsidR="00834C1C" w:rsidRPr="00834C1C" w:rsidRDefault="00834C1C" w:rsidP="00834C1C">
      <w:pPr>
        <w:widowControl/>
        <w:ind w:firstLineChars="200" w:firstLine="440"/>
        <w:jc w:val="left"/>
        <w:rPr>
          <w:rFonts w:ascii="仿宋" w:eastAsia="仿宋" w:hAnsi="仿宋" w:cs="宋体"/>
          <w:color w:val="000000"/>
          <w:spacing w:val="-10"/>
          <w:kern w:val="0"/>
          <w:sz w:val="24"/>
        </w:rPr>
      </w:pPr>
      <w:r w:rsidRPr="00834C1C">
        <w:rPr>
          <w:rFonts w:ascii="宋体" w:hAnsi="宋体" w:cs="宋体" w:hint="eastAsia"/>
          <w:color w:val="000000"/>
          <w:spacing w:val="-10"/>
          <w:kern w:val="0"/>
          <w:sz w:val="24"/>
        </w:rPr>
        <w:t>注：请于10月</w:t>
      </w:r>
      <w:r w:rsidRPr="00834C1C">
        <w:rPr>
          <w:rFonts w:ascii="仿宋" w:eastAsia="仿宋" w:hAnsi="仿宋" w:cs="宋体" w:hint="eastAsia"/>
          <w:color w:val="000000"/>
          <w:spacing w:val="-10"/>
          <w:kern w:val="0"/>
          <w:sz w:val="24"/>
        </w:rPr>
        <w:t>31日</w:t>
      </w:r>
      <w:r w:rsidR="00783556">
        <w:rPr>
          <w:rFonts w:ascii="仿宋" w:eastAsia="仿宋" w:hAnsi="仿宋" w:cs="宋体" w:hint="eastAsia"/>
          <w:color w:val="000000"/>
          <w:spacing w:val="-10"/>
          <w:kern w:val="0"/>
          <w:sz w:val="24"/>
        </w:rPr>
        <w:t>下</w:t>
      </w:r>
      <w:r w:rsidRPr="00834C1C">
        <w:rPr>
          <w:rFonts w:ascii="仿宋" w:eastAsia="仿宋" w:hAnsi="仿宋" w:cs="宋体" w:hint="eastAsia"/>
          <w:color w:val="000000"/>
          <w:spacing w:val="-10"/>
          <w:kern w:val="0"/>
          <w:sz w:val="24"/>
        </w:rPr>
        <w:t>午</w:t>
      </w:r>
      <w:r w:rsidR="00783556">
        <w:rPr>
          <w:rFonts w:ascii="仿宋" w:eastAsia="仿宋" w:hAnsi="仿宋" w:cs="宋体" w:hint="eastAsia"/>
          <w:color w:val="000000"/>
          <w:spacing w:val="-10"/>
          <w:kern w:val="0"/>
          <w:sz w:val="24"/>
        </w:rPr>
        <w:t>14</w:t>
      </w:r>
      <w:r w:rsidRPr="00834C1C">
        <w:rPr>
          <w:rFonts w:ascii="仿宋" w:eastAsia="仿宋" w:hAnsi="仿宋" w:cs="宋体" w:hint="eastAsia"/>
          <w:color w:val="000000"/>
          <w:spacing w:val="-10"/>
          <w:kern w:val="0"/>
          <w:sz w:val="24"/>
        </w:rPr>
        <w:t>:00前报会务</w:t>
      </w:r>
      <w:proofErr w:type="gramStart"/>
      <w:r w:rsidRPr="00834C1C">
        <w:rPr>
          <w:rFonts w:ascii="仿宋" w:eastAsia="仿宋" w:hAnsi="仿宋" w:cs="宋体" w:hint="eastAsia"/>
          <w:color w:val="000000"/>
          <w:spacing w:val="-10"/>
          <w:kern w:val="0"/>
          <w:sz w:val="24"/>
        </w:rPr>
        <w:t>组软件</w:t>
      </w:r>
      <w:proofErr w:type="gramEnd"/>
      <w:r w:rsidRPr="00834C1C">
        <w:rPr>
          <w:rFonts w:ascii="仿宋" w:eastAsia="仿宋" w:hAnsi="仿宋" w:cs="宋体" w:hint="eastAsia"/>
          <w:color w:val="000000"/>
          <w:spacing w:val="-10"/>
          <w:kern w:val="0"/>
          <w:sz w:val="24"/>
        </w:rPr>
        <w:t>学院辅导员程思老师OA邮箱。</w:t>
      </w:r>
    </w:p>
    <w:p w:rsidR="00257B80" w:rsidRPr="00834C1C" w:rsidRDefault="00257B80">
      <w:pPr>
        <w:spacing w:line="500" w:lineRule="exac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sectPr w:rsidR="00257B80" w:rsidRPr="00834C1C">
      <w:headerReference w:type="default" r:id="rId8"/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B8" w:rsidRDefault="002801B8">
      <w:r>
        <w:separator/>
      </w:r>
    </w:p>
  </w:endnote>
  <w:endnote w:type="continuationSeparator" w:id="0">
    <w:p w:rsidR="002801B8" w:rsidRDefault="0028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B8" w:rsidRDefault="002801B8">
      <w:r>
        <w:separator/>
      </w:r>
    </w:p>
  </w:footnote>
  <w:footnote w:type="continuationSeparator" w:id="0">
    <w:p w:rsidR="002801B8" w:rsidRDefault="0028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B80" w:rsidRDefault="00257B8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7F"/>
    <w:rsid w:val="00001A68"/>
    <w:rsid w:val="00003010"/>
    <w:rsid w:val="00003082"/>
    <w:rsid w:val="00003B6D"/>
    <w:rsid w:val="00003C32"/>
    <w:rsid w:val="000040C9"/>
    <w:rsid w:val="0000492C"/>
    <w:rsid w:val="00004CF4"/>
    <w:rsid w:val="00005792"/>
    <w:rsid w:val="00006400"/>
    <w:rsid w:val="00006D12"/>
    <w:rsid w:val="00006EB2"/>
    <w:rsid w:val="00007054"/>
    <w:rsid w:val="00007D47"/>
    <w:rsid w:val="0001050C"/>
    <w:rsid w:val="00012307"/>
    <w:rsid w:val="00012670"/>
    <w:rsid w:val="00012B33"/>
    <w:rsid w:val="00012B34"/>
    <w:rsid w:val="00012C0E"/>
    <w:rsid w:val="00012C1E"/>
    <w:rsid w:val="00013770"/>
    <w:rsid w:val="00013A84"/>
    <w:rsid w:val="00014187"/>
    <w:rsid w:val="00014BE8"/>
    <w:rsid w:val="00015E93"/>
    <w:rsid w:val="0001621A"/>
    <w:rsid w:val="000177C6"/>
    <w:rsid w:val="00021008"/>
    <w:rsid w:val="00021398"/>
    <w:rsid w:val="00021BF9"/>
    <w:rsid w:val="00022BBE"/>
    <w:rsid w:val="00022D9A"/>
    <w:rsid w:val="000230B8"/>
    <w:rsid w:val="000234F0"/>
    <w:rsid w:val="000242C8"/>
    <w:rsid w:val="00024567"/>
    <w:rsid w:val="00024B6B"/>
    <w:rsid w:val="00024CA4"/>
    <w:rsid w:val="000268EB"/>
    <w:rsid w:val="000273F9"/>
    <w:rsid w:val="0003182E"/>
    <w:rsid w:val="0003200D"/>
    <w:rsid w:val="0003326A"/>
    <w:rsid w:val="00033407"/>
    <w:rsid w:val="00033845"/>
    <w:rsid w:val="00033ED7"/>
    <w:rsid w:val="00034CF6"/>
    <w:rsid w:val="0003672D"/>
    <w:rsid w:val="00036F2F"/>
    <w:rsid w:val="000377B3"/>
    <w:rsid w:val="00037FB0"/>
    <w:rsid w:val="00040CD1"/>
    <w:rsid w:val="00041567"/>
    <w:rsid w:val="00042A4D"/>
    <w:rsid w:val="000435BA"/>
    <w:rsid w:val="00043B57"/>
    <w:rsid w:val="00043BD3"/>
    <w:rsid w:val="000452AE"/>
    <w:rsid w:val="00045B42"/>
    <w:rsid w:val="00045DAA"/>
    <w:rsid w:val="00046F07"/>
    <w:rsid w:val="00047213"/>
    <w:rsid w:val="00050566"/>
    <w:rsid w:val="0005220C"/>
    <w:rsid w:val="00052453"/>
    <w:rsid w:val="0005274F"/>
    <w:rsid w:val="000529F5"/>
    <w:rsid w:val="00053010"/>
    <w:rsid w:val="00053C29"/>
    <w:rsid w:val="00053D29"/>
    <w:rsid w:val="000547B1"/>
    <w:rsid w:val="00054D71"/>
    <w:rsid w:val="000557E7"/>
    <w:rsid w:val="00055BC6"/>
    <w:rsid w:val="0005611E"/>
    <w:rsid w:val="00056662"/>
    <w:rsid w:val="00057217"/>
    <w:rsid w:val="00057271"/>
    <w:rsid w:val="00062E1F"/>
    <w:rsid w:val="00063032"/>
    <w:rsid w:val="00063135"/>
    <w:rsid w:val="00064073"/>
    <w:rsid w:val="0006476D"/>
    <w:rsid w:val="00064A53"/>
    <w:rsid w:val="00065325"/>
    <w:rsid w:val="00066015"/>
    <w:rsid w:val="00070887"/>
    <w:rsid w:val="00070D74"/>
    <w:rsid w:val="00070F2F"/>
    <w:rsid w:val="00072407"/>
    <w:rsid w:val="00072FEF"/>
    <w:rsid w:val="000734B5"/>
    <w:rsid w:val="0007371A"/>
    <w:rsid w:val="0007489A"/>
    <w:rsid w:val="00075195"/>
    <w:rsid w:val="0007533B"/>
    <w:rsid w:val="00075575"/>
    <w:rsid w:val="00076209"/>
    <w:rsid w:val="00076C63"/>
    <w:rsid w:val="00077306"/>
    <w:rsid w:val="0007786E"/>
    <w:rsid w:val="000807AF"/>
    <w:rsid w:val="00080CB4"/>
    <w:rsid w:val="00081611"/>
    <w:rsid w:val="00081B56"/>
    <w:rsid w:val="00082302"/>
    <w:rsid w:val="00082603"/>
    <w:rsid w:val="0008311A"/>
    <w:rsid w:val="00083942"/>
    <w:rsid w:val="00083DA2"/>
    <w:rsid w:val="0008447F"/>
    <w:rsid w:val="00084F2C"/>
    <w:rsid w:val="000852B4"/>
    <w:rsid w:val="00087D82"/>
    <w:rsid w:val="00090BC7"/>
    <w:rsid w:val="000913CF"/>
    <w:rsid w:val="00091564"/>
    <w:rsid w:val="00092607"/>
    <w:rsid w:val="00092F20"/>
    <w:rsid w:val="00094088"/>
    <w:rsid w:val="00096189"/>
    <w:rsid w:val="000961C8"/>
    <w:rsid w:val="0009668E"/>
    <w:rsid w:val="00096B64"/>
    <w:rsid w:val="00097A52"/>
    <w:rsid w:val="00097C61"/>
    <w:rsid w:val="000A00B0"/>
    <w:rsid w:val="000A27E8"/>
    <w:rsid w:val="000A2966"/>
    <w:rsid w:val="000A3653"/>
    <w:rsid w:val="000A4083"/>
    <w:rsid w:val="000A4273"/>
    <w:rsid w:val="000A43C5"/>
    <w:rsid w:val="000A4475"/>
    <w:rsid w:val="000A46F3"/>
    <w:rsid w:val="000A5C80"/>
    <w:rsid w:val="000A6493"/>
    <w:rsid w:val="000B27CF"/>
    <w:rsid w:val="000B2F84"/>
    <w:rsid w:val="000B3338"/>
    <w:rsid w:val="000B391E"/>
    <w:rsid w:val="000B4CA5"/>
    <w:rsid w:val="000B5325"/>
    <w:rsid w:val="000B60BB"/>
    <w:rsid w:val="000B7646"/>
    <w:rsid w:val="000C0DFD"/>
    <w:rsid w:val="000C1399"/>
    <w:rsid w:val="000C1FAA"/>
    <w:rsid w:val="000C2ABB"/>
    <w:rsid w:val="000C4D31"/>
    <w:rsid w:val="000C793A"/>
    <w:rsid w:val="000C7A1D"/>
    <w:rsid w:val="000D22D3"/>
    <w:rsid w:val="000D38A6"/>
    <w:rsid w:val="000D51FF"/>
    <w:rsid w:val="000D5867"/>
    <w:rsid w:val="000D59AF"/>
    <w:rsid w:val="000D615D"/>
    <w:rsid w:val="000D662A"/>
    <w:rsid w:val="000D6ED6"/>
    <w:rsid w:val="000D77FE"/>
    <w:rsid w:val="000E0470"/>
    <w:rsid w:val="000E04C9"/>
    <w:rsid w:val="000E0D3D"/>
    <w:rsid w:val="000E207B"/>
    <w:rsid w:val="000E2841"/>
    <w:rsid w:val="000E3280"/>
    <w:rsid w:val="000E4120"/>
    <w:rsid w:val="000E4BEA"/>
    <w:rsid w:val="000E4EAB"/>
    <w:rsid w:val="000E5D61"/>
    <w:rsid w:val="000E7423"/>
    <w:rsid w:val="000E779D"/>
    <w:rsid w:val="000F02B0"/>
    <w:rsid w:val="000F2D08"/>
    <w:rsid w:val="000F2DF6"/>
    <w:rsid w:val="000F4741"/>
    <w:rsid w:val="000F48D7"/>
    <w:rsid w:val="000F532C"/>
    <w:rsid w:val="000F57C5"/>
    <w:rsid w:val="000F5BCB"/>
    <w:rsid w:val="000F5C89"/>
    <w:rsid w:val="000F62E9"/>
    <w:rsid w:val="000F6B9A"/>
    <w:rsid w:val="000F7E26"/>
    <w:rsid w:val="00100703"/>
    <w:rsid w:val="001008CF"/>
    <w:rsid w:val="00100A4F"/>
    <w:rsid w:val="00103EC5"/>
    <w:rsid w:val="0010401F"/>
    <w:rsid w:val="00104108"/>
    <w:rsid w:val="00105D3E"/>
    <w:rsid w:val="0010682D"/>
    <w:rsid w:val="00106C99"/>
    <w:rsid w:val="00106DF5"/>
    <w:rsid w:val="00110448"/>
    <w:rsid w:val="0011155E"/>
    <w:rsid w:val="00111636"/>
    <w:rsid w:val="0011189E"/>
    <w:rsid w:val="001121D7"/>
    <w:rsid w:val="00112F65"/>
    <w:rsid w:val="001130A2"/>
    <w:rsid w:val="001139EA"/>
    <w:rsid w:val="001143DA"/>
    <w:rsid w:val="001150DE"/>
    <w:rsid w:val="00116413"/>
    <w:rsid w:val="0011703E"/>
    <w:rsid w:val="00117B0A"/>
    <w:rsid w:val="0012025C"/>
    <w:rsid w:val="001204A4"/>
    <w:rsid w:val="001208F1"/>
    <w:rsid w:val="00120FB5"/>
    <w:rsid w:val="0012110A"/>
    <w:rsid w:val="0012122E"/>
    <w:rsid w:val="001214EE"/>
    <w:rsid w:val="00121E79"/>
    <w:rsid w:val="00122660"/>
    <w:rsid w:val="00123406"/>
    <w:rsid w:val="00123B67"/>
    <w:rsid w:val="00123F8F"/>
    <w:rsid w:val="001247AC"/>
    <w:rsid w:val="00125161"/>
    <w:rsid w:val="00125590"/>
    <w:rsid w:val="001268E2"/>
    <w:rsid w:val="00126E2E"/>
    <w:rsid w:val="00131225"/>
    <w:rsid w:val="001312AC"/>
    <w:rsid w:val="00131DC3"/>
    <w:rsid w:val="00132919"/>
    <w:rsid w:val="00132B22"/>
    <w:rsid w:val="00134386"/>
    <w:rsid w:val="00134856"/>
    <w:rsid w:val="001350B6"/>
    <w:rsid w:val="001362FA"/>
    <w:rsid w:val="001363BA"/>
    <w:rsid w:val="001369F5"/>
    <w:rsid w:val="00136B95"/>
    <w:rsid w:val="001374D7"/>
    <w:rsid w:val="0014082E"/>
    <w:rsid w:val="001414F4"/>
    <w:rsid w:val="0014402F"/>
    <w:rsid w:val="00145C84"/>
    <w:rsid w:val="00146663"/>
    <w:rsid w:val="001502DB"/>
    <w:rsid w:val="001512D1"/>
    <w:rsid w:val="001517A7"/>
    <w:rsid w:val="00151CB9"/>
    <w:rsid w:val="0015222D"/>
    <w:rsid w:val="001548FD"/>
    <w:rsid w:val="0015575F"/>
    <w:rsid w:val="00157379"/>
    <w:rsid w:val="00160BD9"/>
    <w:rsid w:val="001626EF"/>
    <w:rsid w:val="00162C04"/>
    <w:rsid w:val="00162F12"/>
    <w:rsid w:val="00163247"/>
    <w:rsid w:val="001639E0"/>
    <w:rsid w:val="00165DE7"/>
    <w:rsid w:val="00165FCE"/>
    <w:rsid w:val="00167E92"/>
    <w:rsid w:val="00170724"/>
    <w:rsid w:val="00171B29"/>
    <w:rsid w:val="001733F4"/>
    <w:rsid w:val="001747DF"/>
    <w:rsid w:val="001748BF"/>
    <w:rsid w:val="00175BC9"/>
    <w:rsid w:val="00176F6D"/>
    <w:rsid w:val="001774D8"/>
    <w:rsid w:val="001803E7"/>
    <w:rsid w:val="00180553"/>
    <w:rsid w:val="0018067B"/>
    <w:rsid w:val="00180C39"/>
    <w:rsid w:val="00180DB0"/>
    <w:rsid w:val="00181A0D"/>
    <w:rsid w:val="00181D22"/>
    <w:rsid w:val="001823C7"/>
    <w:rsid w:val="0018249A"/>
    <w:rsid w:val="00182A12"/>
    <w:rsid w:val="00182CA8"/>
    <w:rsid w:val="0018302A"/>
    <w:rsid w:val="001837E8"/>
    <w:rsid w:val="00183A56"/>
    <w:rsid w:val="00183FFD"/>
    <w:rsid w:val="001842A1"/>
    <w:rsid w:val="001842C1"/>
    <w:rsid w:val="00184772"/>
    <w:rsid w:val="00184E09"/>
    <w:rsid w:val="00186708"/>
    <w:rsid w:val="001907E4"/>
    <w:rsid w:val="00191FF3"/>
    <w:rsid w:val="00192311"/>
    <w:rsid w:val="00194320"/>
    <w:rsid w:val="0019493C"/>
    <w:rsid w:val="00194A62"/>
    <w:rsid w:val="00195323"/>
    <w:rsid w:val="00195993"/>
    <w:rsid w:val="00195E95"/>
    <w:rsid w:val="001961C6"/>
    <w:rsid w:val="00197411"/>
    <w:rsid w:val="001974D0"/>
    <w:rsid w:val="00197936"/>
    <w:rsid w:val="001A1ACF"/>
    <w:rsid w:val="001A1D43"/>
    <w:rsid w:val="001A259E"/>
    <w:rsid w:val="001A2C65"/>
    <w:rsid w:val="001A31E6"/>
    <w:rsid w:val="001A334F"/>
    <w:rsid w:val="001A3D98"/>
    <w:rsid w:val="001A4A21"/>
    <w:rsid w:val="001A5001"/>
    <w:rsid w:val="001A5C1E"/>
    <w:rsid w:val="001A786D"/>
    <w:rsid w:val="001B0325"/>
    <w:rsid w:val="001B048B"/>
    <w:rsid w:val="001B0580"/>
    <w:rsid w:val="001B147D"/>
    <w:rsid w:val="001B14B3"/>
    <w:rsid w:val="001B214E"/>
    <w:rsid w:val="001B33CF"/>
    <w:rsid w:val="001B3452"/>
    <w:rsid w:val="001B383C"/>
    <w:rsid w:val="001B4FBD"/>
    <w:rsid w:val="001B5349"/>
    <w:rsid w:val="001B58D5"/>
    <w:rsid w:val="001B58EF"/>
    <w:rsid w:val="001B6F17"/>
    <w:rsid w:val="001B72EC"/>
    <w:rsid w:val="001B767E"/>
    <w:rsid w:val="001B7F67"/>
    <w:rsid w:val="001C0ACD"/>
    <w:rsid w:val="001C11FB"/>
    <w:rsid w:val="001C1BCD"/>
    <w:rsid w:val="001C222B"/>
    <w:rsid w:val="001C2ADD"/>
    <w:rsid w:val="001C405D"/>
    <w:rsid w:val="001C4B47"/>
    <w:rsid w:val="001C6169"/>
    <w:rsid w:val="001D0C11"/>
    <w:rsid w:val="001D1352"/>
    <w:rsid w:val="001D21A3"/>
    <w:rsid w:val="001D221B"/>
    <w:rsid w:val="001D3108"/>
    <w:rsid w:val="001D38C7"/>
    <w:rsid w:val="001D4DA5"/>
    <w:rsid w:val="001D5259"/>
    <w:rsid w:val="001D52EC"/>
    <w:rsid w:val="001D59EE"/>
    <w:rsid w:val="001D63F2"/>
    <w:rsid w:val="001D694C"/>
    <w:rsid w:val="001D6B9C"/>
    <w:rsid w:val="001D72B4"/>
    <w:rsid w:val="001E02AD"/>
    <w:rsid w:val="001E04C9"/>
    <w:rsid w:val="001E077B"/>
    <w:rsid w:val="001E1F2C"/>
    <w:rsid w:val="001E26D3"/>
    <w:rsid w:val="001E2CDA"/>
    <w:rsid w:val="001E32F8"/>
    <w:rsid w:val="001E338B"/>
    <w:rsid w:val="001E3FD9"/>
    <w:rsid w:val="001E44A4"/>
    <w:rsid w:val="001E5972"/>
    <w:rsid w:val="001E6A4C"/>
    <w:rsid w:val="001E6BF3"/>
    <w:rsid w:val="001E7D68"/>
    <w:rsid w:val="001F0BCC"/>
    <w:rsid w:val="001F199A"/>
    <w:rsid w:val="001F27DD"/>
    <w:rsid w:val="001F4078"/>
    <w:rsid w:val="001F4A26"/>
    <w:rsid w:val="001F5AD3"/>
    <w:rsid w:val="001F623B"/>
    <w:rsid w:val="001F6AFD"/>
    <w:rsid w:val="001F6D78"/>
    <w:rsid w:val="001F6EF6"/>
    <w:rsid w:val="001F70B5"/>
    <w:rsid w:val="001F71AE"/>
    <w:rsid w:val="001F7251"/>
    <w:rsid w:val="001F735D"/>
    <w:rsid w:val="001F7B2B"/>
    <w:rsid w:val="0020056D"/>
    <w:rsid w:val="002005B4"/>
    <w:rsid w:val="00203B01"/>
    <w:rsid w:val="00203EDE"/>
    <w:rsid w:val="00204BD5"/>
    <w:rsid w:val="00204E63"/>
    <w:rsid w:val="00205B1D"/>
    <w:rsid w:val="00206A0F"/>
    <w:rsid w:val="00207640"/>
    <w:rsid w:val="0021043E"/>
    <w:rsid w:val="00210A2E"/>
    <w:rsid w:val="00210AB6"/>
    <w:rsid w:val="00210AFC"/>
    <w:rsid w:val="00211285"/>
    <w:rsid w:val="00211A0F"/>
    <w:rsid w:val="00211FFB"/>
    <w:rsid w:val="002136A2"/>
    <w:rsid w:val="002152B7"/>
    <w:rsid w:val="00216355"/>
    <w:rsid w:val="00216814"/>
    <w:rsid w:val="002173BE"/>
    <w:rsid w:val="00217791"/>
    <w:rsid w:val="00217F25"/>
    <w:rsid w:val="00220B82"/>
    <w:rsid w:val="00221429"/>
    <w:rsid w:val="00221C82"/>
    <w:rsid w:val="0022209C"/>
    <w:rsid w:val="00223446"/>
    <w:rsid w:val="0022347F"/>
    <w:rsid w:val="002267B5"/>
    <w:rsid w:val="00226FE0"/>
    <w:rsid w:val="002305D4"/>
    <w:rsid w:val="00231468"/>
    <w:rsid w:val="00233467"/>
    <w:rsid w:val="00233D93"/>
    <w:rsid w:val="002348C6"/>
    <w:rsid w:val="00234C3F"/>
    <w:rsid w:val="002351A9"/>
    <w:rsid w:val="002357AD"/>
    <w:rsid w:val="00236A7E"/>
    <w:rsid w:val="00236ACD"/>
    <w:rsid w:val="002371F2"/>
    <w:rsid w:val="00237B99"/>
    <w:rsid w:val="002410DA"/>
    <w:rsid w:val="00241FF9"/>
    <w:rsid w:val="002427C9"/>
    <w:rsid w:val="00242D35"/>
    <w:rsid w:val="0024359B"/>
    <w:rsid w:val="0024389C"/>
    <w:rsid w:val="00243C6E"/>
    <w:rsid w:val="002446BF"/>
    <w:rsid w:val="00245AF3"/>
    <w:rsid w:val="00245F77"/>
    <w:rsid w:val="0024706B"/>
    <w:rsid w:val="00247086"/>
    <w:rsid w:val="0024752A"/>
    <w:rsid w:val="00247DD2"/>
    <w:rsid w:val="002506E2"/>
    <w:rsid w:val="00250BCD"/>
    <w:rsid w:val="002520BB"/>
    <w:rsid w:val="0025247D"/>
    <w:rsid w:val="00252648"/>
    <w:rsid w:val="0025292D"/>
    <w:rsid w:val="00252ADF"/>
    <w:rsid w:val="00252D6A"/>
    <w:rsid w:val="0025400C"/>
    <w:rsid w:val="0025466F"/>
    <w:rsid w:val="002554D9"/>
    <w:rsid w:val="00255BCC"/>
    <w:rsid w:val="00255EB6"/>
    <w:rsid w:val="00256345"/>
    <w:rsid w:val="002575E4"/>
    <w:rsid w:val="00257A29"/>
    <w:rsid w:val="00257A8A"/>
    <w:rsid w:val="00257B80"/>
    <w:rsid w:val="00260968"/>
    <w:rsid w:val="002609D9"/>
    <w:rsid w:val="00261AC8"/>
    <w:rsid w:val="00264450"/>
    <w:rsid w:val="00264716"/>
    <w:rsid w:val="00265332"/>
    <w:rsid w:val="0026688A"/>
    <w:rsid w:val="00267944"/>
    <w:rsid w:val="0027035D"/>
    <w:rsid w:val="002707BA"/>
    <w:rsid w:val="002709DE"/>
    <w:rsid w:val="00273401"/>
    <w:rsid w:val="002736D1"/>
    <w:rsid w:val="00273DE3"/>
    <w:rsid w:val="002742DE"/>
    <w:rsid w:val="00274CB9"/>
    <w:rsid w:val="002757AD"/>
    <w:rsid w:val="00276415"/>
    <w:rsid w:val="00276F07"/>
    <w:rsid w:val="002772C8"/>
    <w:rsid w:val="002777AC"/>
    <w:rsid w:val="002801B8"/>
    <w:rsid w:val="002802D5"/>
    <w:rsid w:val="002813A2"/>
    <w:rsid w:val="002815A0"/>
    <w:rsid w:val="0028175D"/>
    <w:rsid w:val="0028250D"/>
    <w:rsid w:val="00282596"/>
    <w:rsid w:val="00282FC5"/>
    <w:rsid w:val="002830BA"/>
    <w:rsid w:val="002841C8"/>
    <w:rsid w:val="00284F8B"/>
    <w:rsid w:val="002860D7"/>
    <w:rsid w:val="00286449"/>
    <w:rsid w:val="00286744"/>
    <w:rsid w:val="00286EF4"/>
    <w:rsid w:val="002876A6"/>
    <w:rsid w:val="0028777A"/>
    <w:rsid w:val="00287E2A"/>
    <w:rsid w:val="00290FB9"/>
    <w:rsid w:val="002926ED"/>
    <w:rsid w:val="00293A2F"/>
    <w:rsid w:val="00293AB0"/>
    <w:rsid w:val="00293C1A"/>
    <w:rsid w:val="002944C0"/>
    <w:rsid w:val="00294C65"/>
    <w:rsid w:val="00294F69"/>
    <w:rsid w:val="00295D0E"/>
    <w:rsid w:val="00297160"/>
    <w:rsid w:val="00297362"/>
    <w:rsid w:val="00297C69"/>
    <w:rsid w:val="002A10BA"/>
    <w:rsid w:val="002A14B1"/>
    <w:rsid w:val="002A1DDC"/>
    <w:rsid w:val="002A1F22"/>
    <w:rsid w:val="002A20D0"/>
    <w:rsid w:val="002A2AC1"/>
    <w:rsid w:val="002A43BE"/>
    <w:rsid w:val="002A4413"/>
    <w:rsid w:val="002A5F5F"/>
    <w:rsid w:val="002A6024"/>
    <w:rsid w:val="002A7882"/>
    <w:rsid w:val="002A7950"/>
    <w:rsid w:val="002A7A0A"/>
    <w:rsid w:val="002A7CCF"/>
    <w:rsid w:val="002B0354"/>
    <w:rsid w:val="002B1398"/>
    <w:rsid w:val="002B13CA"/>
    <w:rsid w:val="002B1714"/>
    <w:rsid w:val="002B20F1"/>
    <w:rsid w:val="002B2302"/>
    <w:rsid w:val="002B392D"/>
    <w:rsid w:val="002B4111"/>
    <w:rsid w:val="002B422A"/>
    <w:rsid w:val="002B4CAD"/>
    <w:rsid w:val="002B5672"/>
    <w:rsid w:val="002B5B05"/>
    <w:rsid w:val="002B5EF4"/>
    <w:rsid w:val="002B5F82"/>
    <w:rsid w:val="002B7C31"/>
    <w:rsid w:val="002C1D37"/>
    <w:rsid w:val="002C2169"/>
    <w:rsid w:val="002C39CC"/>
    <w:rsid w:val="002C3DBE"/>
    <w:rsid w:val="002C3F94"/>
    <w:rsid w:val="002C43DF"/>
    <w:rsid w:val="002C5A39"/>
    <w:rsid w:val="002C5B12"/>
    <w:rsid w:val="002C5CE7"/>
    <w:rsid w:val="002C69CB"/>
    <w:rsid w:val="002D0180"/>
    <w:rsid w:val="002D04D4"/>
    <w:rsid w:val="002D10E1"/>
    <w:rsid w:val="002D1E95"/>
    <w:rsid w:val="002D315A"/>
    <w:rsid w:val="002D3315"/>
    <w:rsid w:val="002D59F3"/>
    <w:rsid w:val="002D6457"/>
    <w:rsid w:val="002D6AF8"/>
    <w:rsid w:val="002D7001"/>
    <w:rsid w:val="002E1F88"/>
    <w:rsid w:val="002E298F"/>
    <w:rsid w:val="002E2FDD"/>
    <w:rsid w:val="002E4271"/>
    <w:rsid w:val="002E569B"/>
    <w:rsid w:val="002E57AC"/>
    <w:rsid w:val="002E5953"/>
    <w:rsid w:val="002E6635"/>
    <w:rsid w:val="002E6843"/>
    <w:rsid w:val="002E7340"/>
    <w:rsid w:val="002E74FD"/>
    <w:rsid w:val="002E7AF7"/>
    <w:rsid w:val="002E7FE1"/>
    <w:rsid w:val="002F0144"/>
    <w:rsid w:val="002F094A"/>
    <w:rsid w:val="002F12EB"/>
    <w:rsid w:val="002F2225"/>
    <w:rsid w:val="002F23BF"/>
    <w:rsid w:val="002F287F"/>
    <w:rsid w:val="002F3776"/>
    <w:rsid w:val="002F4892"/>
    <w:rsid w:val="002F4CCB"/>
    <w:rsid w:val="002F557E"/>
    <w:rsid w:val="002F6713"/>
    <w:rsid w:val="002F7318"/>
    <w:rsid w:val="002F7D88"/>
    <w:rsid w:val="003004AA"/>
    <w:rsid w:val="00300A01"/>
    <w:rsid w:val="00300D85"/>
    <w:rsid w:val="00304CDC"/>
    <w:rsid w:val="0030525A"/>
    <w:rsid w:val="0030566C"/>
    <w:rsid w:val="00306315"/>
    <w:rsid w:val="00307DA0"/>
    <w:rsid w:val="003109AA"/>
    <w:rsid w:val="00311CEE"/>
    <w:rsid w:val="00311E57"/>
    <w:rsid w:val="00312193"/>
    <w:rsid w:val="00314512"/>
    <w:rsid w:val="00315B64"/>
    <w:rsid w:val="00315D27"/>
    <w:rsid w:val="00317F2F"/>
    <w:rsid w:val="0032013B"/>
    <w:rsid w:val="003207C5"/>
    <w:rsid w:val="00321BA1"/>
    <w:rsid w:val="00321F0C"/>
    <w:rsid w:val="003221B0"/>
    <w:rsid w:val="00323C59"/>
    <w:rsid w:val="003242FE"/>
    <w:rsid w:val="003251E3"/>
    <w:rsid w:val="0032526E"/>
    <w:rsid w:val="003252E7"/>
    <w:rsid w:val="003261E7"/>
    <w:rsid w:val="0032734F"/>
    <w:rsid w:val="00327C95"/>
    <w:rsid w:val="00327F84"/>
    <w:rsid w:val="00330CBE"/>
    <w:rsid w:val="00332E62"/>
    <w:rsid w:val="00333564"/>
    <w:rsid w:val="00333A5C"/>
    <w:rsid w:val="00334073"/>
    <w:rsid w:val="003348DF"/>
    <w:rsid w:val="003355BF"/>
    <w:rsid w:val="00336774"/>
    <w:rsid w:val="0033714C"/>
    <w:rsid w:val="00337298"/>
    <w:rsid w:val="00337792"/>
    <w:rsid w:val="00340741"/>
    <w:rsid w:val="0034086D"/>
    <w:rsid w:val="003410AC"/>
    <w:rsid w:val="00341B36"/>
    <w:rsid w:val="00342574"/>
    <w:rsid w:val="003449B5"/>
    <w:rsid w:val="00344A3B"/>
    <w:rsid w:val="00345D9A"/>
    <w:rsid w:val="00346661"/>
    <w:rsid w:val="00346864"/>
    <w:rsid w:val="00347D59"/>
    <w:rsid w:val="00347F2A"/>
    <w:rsid w:val="00351779"/>
    <w:rsid w:val="00353226"/>
    <w:rsid w:val="00353814"/>
    <w:rsid w:val="00353DE8"/>
    <w:rsid w:val="00354140"/>
    <w:rsid w:val="0035444D"/>
    <w:rsid w:val="003544E2"/>
    <w:rsid w:val="0035454A"/>
    <w:rsid w:val="003556C2"/>
    <w:rsid w:val="00355E1A"/>
    <w:rsid w:val="00357392"/>
    <w:rsid w:val="0036177C"/>
    <w:rsid w:val="00361AC9"/>
    <w:rsid w:val="00361D04"/>
    <w:rsid w:val="0036236A"/>
    <w:rsid w:val="0036249C"/>
    <w:rsid w:val="003648CE"/>
    <w:rsid w:val="00365802"/>
    <w:rsid w:val="00366712"/>
    <w:rsid w:val="00366DF9"/>
    <w:rsid w:val="00366E29"/>
    <w:rsid w:val="0036792E"/>
    <w:rsid w:val="00367AB6"/>
    <w:rsid w:val="00371A72"/>
    <w:rsid w:val="00371D4D"/>
    <w:rsid w:val="003740A5"/>
    <w:rsid w:val="003752A6"/>
    <w:rsid w:val="0037597F"/>
    <w:rsid w:val="00375A73"/>
    <w:rsid w:val="00375B5C"/>
    <w:rsid w:val="00375D4C"/>
    <w:rsid w:val="00376E51"/>
    <w:rsid w:val="00377271"/>
    <w:rsid w:val="00377AB3"/>
    <w:rsid w:val="00380BAD"/>
    <w:rsid w:val="00380D9A"/>
    <w:rsid w:val="00380FDB"/>
    <w:rsid w:val="00382FDF"/>
    <w:rsid w:val="00384CAE"/>
    <w:rsid w:val="003877B5"/>
    <w:rsid w:val="00390D6D"/>
    <w:rsid w:val="0039153D"/>
    <w:rsid w:val="00391B55"/>
    <w:rsid w:val="0039276A"/>
    <w:rsid w:val="00392C66"/>
    <w:rsid w:val="00392E1B"/>
    <w:rsid w:val="0039311F"/>
    <w:rsid w:val="00393327"/>
    <w:rsid w:val="00394D21"/>
    <w:rsid w:val="00395049"/>
    <w:rsid w:val="003965DB"/>
    <w:rsid w:val="003965FE"/>
    <w:rsid w:val="003A0912"/>
    <w:rsid w:val="003A0DA5"/>
    <w:rsid w:val="003A1172"/>
    <w:rsid w:val="003A124D"/>
    <w:rsid w:val="003A12F6"/>
    <w:rsid w:val="003A14FC"/>
    <w:rsid w:val="003A2796"/>
    <w:rsid w:val="003A2B9A"/>
    <w:rsid w:val="003A32A6"/>
    <w:rsid w:val="003A4324"/>
    <w:rsid w:val="003A571E"/>
    <w:rsid w:val="003A5C9A"/>
    <w:rsid w:val="003A5E7E"/>
    <w:rsid w:val="003A67ED"/>
    <w:rsid w:val="003A6BF6"/>
    <w:rsid w:val="003A6F53"/>
    <w:rsid w:val="003A7F4C"/>
    <w:rsid w:val="003B0089"/>
    <w:rsid w:val="003B131A"/>
    <w:rsid w:val="003B18E8"/>
    <w:rsid w:val="003B2401"/>
    <w:rsid w:val="003B2B8F"/>
    <w:rsid w:val="003B2C3C"/>
    <w:rsid w:val="003B566E"/>
    <w:rsid w:val="003B5CCB"/>
    <w:rsid w:val="003B61AE"/>
    <w:rsid w:val="003B67F8"/>
    <w:rsid w:val="003C0840"/>
    <w:rsid w:val="003C0CEB"/>
    <w:rsid w:val="003C445B"/>
    <w:rsid w:val="003C4A7C"/>
    <w:rsid w:val="003C5A4D"/>
    <w:rsid w:val="003C6398"/>
    <w:rsid w:val="003C7915"/>
    <w:rsid w:val="003C7F94"/>
    <w:rsid w:val="003D1296"/>
    <w:rsid w:val="003D13FE"/>
    <w:rsid w:val="003D19A7"/>
    <w:rsid w:val="003D1CE9"/>
    <w:rsid w:val="003D235F"/>
    <w:rsid w:val="003D3C2F"/>
    <w:rsid w:val="003D3D86"/>
    <w:rsid w:val="003D43A2"/>
    <w:rsid w:val="003D4472"/>
    <w:rsid w:val="003D4A03"/>
    <w:rsid w:val="003D53EB"/>
    <w:rsid w:val="003D54B7"/>
    <w:rsid w:val="003D5ECB"/>
    <w:rsid w:val="003D65F8"/>
    <w:rsid w:val="003D6F6B"/>
    <w:rsid w:val="003D70D1"/>
    <w:rsid w:val="003D76BE"/>
    <w:rsid w:val="003E033A"/>
    <w:rsid w:val="003E0D2C"/>
    <w:rsid w:val="003E12BE"/>
    <w:rsid w:val="003E157E"/>
    <w:rsid w:val="003E2989"/>
    <w:rsid w:val="003E2B96"/>
    <w:rsid w:val="003E35F7"/>
    <w:rsid w:val="003E3825"/>
    <w:rsid w:val="003E552B"/>
    <w:rsid w:val="003E759F"/>
    <w:rsid w:val="003F14E0"/>
    <w:rsid w:val="003F47DC"/>
    <w:rsid w:val="003F5069"/>
    <w:rsid w:val="003F73A0"/>
    <w:rsid w:val="003F7755"/>
    <w:rsid w:val="003F7BC4"/>
    <w:rsid w:val="00400057"/>
    <w:rsid w:val="004009BF"/>
    <w:rsid w:val="004021B7"/>
    <w:rsid w:val="00402326"/>
    <w:rsid w:val="004025BD"/>
    <w:rsid w:val="004028CA"/>
    <w:rsid w:val="00402B1E"/>
    <w:rsid w:val="00402DF3"/>
    <w:rsid w:val="004035C5"/>
    <w:rsid w:val="004035ED"/>
    <w:rsid w:val="004039D6"/>
    <w:rsid w:val="00403A5D"/>
    <w:rsid w:val="004043A8"/>
    <w:rsid w:val="00404C3E"/>
    <w:rsid w:val="00404F8D"/>
    <w:rsid w:val="00405068"/>
    <w:rsid w:val="004057A2"/>
    <w:rsid w:val="00405DBA"/>
    <w:rsid w:val="00407AAF"/>
    <w:rsid w:val="00410128"/>
    <w:rsid w:val="00410C10"/>
    <w:rsid w:val="004111BE"/>
    <w:rsid w:val="00412927"/>
    <w:rsid w:val="00414003"/>
    <w:rsid w:val="00414CA3"/>
    <w:rsid w:val="00414F10"/>
    <w:rsid w:val="004152C4"/>
    <w:rsid w:val="0041535C"/>
    <w:rsid w:val="0041543D"/>
    <w:rsid w:val="004162F8"/>
    <w:rsid w:val="00417673"/>
    <w:rsid w:val="00420E9E"/>
    <w:rsid w:val="00420F17"/>
    <w:rsid w:val="00421571"/>
    <w:rsid w:val="004217D4"/>
    <w:rsid w:val="00421CDD"/>
    <w:rsid w:val="00421DDF"/>
    <w:rsid w:val="004221E5"/>
    <w:rsid w:val="00422217"/>
    <w:rsid w:val="004249BB"/>
    <w:rsid w:val="00424D3E"/>
    <w:rsid w:val="00425101"/>
    <w:rsid w:val="00425737"/>
    <w:rsid w:val="00425D9F"/>
    <w:rsid w:val="00426094"/>
    <w:rsid w:val="0042648C"/>
    <w:rsid w:val="004267DC"/>
    <w:rsid w:val="00427BF9"/>
    <w:rsid w:val="00427E19"/>
    <w:rsid w:val="004317F1"/>
    <w:rsid w:val="0043202D"/>
    <w:rsid w:val="00432B10"/>
    <w:rsid w:val="00432EED"/>
    <w:rsid w:val="00433421"/>
    <w:rsid w:val="0043354B"/>
    <w:rsid w:val="00433C51"/>
    <w:rsid w:val="00433D95"/>
    <w:rsid w:val="004341FB"/>
    <w:rsid w:val="004347D7"/>
    <w:rsid w:val="00434D84"/>
    <w:rsid w:val="00436749"/>
    <w:rsid w:val="00436D22"/>
    <w:rsid w:val="00436FD5"/>
    <w:rsid w:val="004378A6"/>
    <w:rsid w:val="00440B8A"/>
    <w:rsid w:val="004414BE"/>
    <w:rsid w:val="00441FA5"/>
    <w:rsid w:val="004423B9"/>
    <w:rsid w:val="00442DB2"/>
    <w:rsid w:val="0044305F"/>
    <w:rsid w:val="00443A08"/>
    <w:rsid w:val="00443BA8"/>
    <w:rsid w:val="004441E5"/>
    <w:rsid w:val="00444EA2"/>
    <w:rsid w:val="0044553A"/>
    <w:rsid w:val="00445BBF"/>
    <w:rsid w:val="00445D70"/>
    <w:rsid w:val="00445DC1"/>
    <w:rsid w:val="00446251"/>
    <w:rsid w:val="00446B47"/>
    <w:rsid w:val="00446C75"/>
    <w:rsid w:val="004479D9"/>
    <w:rsid w:val="00447FBB"/>
    <w:rsid w:val="0045023B"/>
    <w:rsid w:val="00451C9F"/>
    <w:rsid w:val="004523B0"/>
    <w:rsid w:val="00452A02"/>
    <w:rsid w:val="004533A6"/>
    <w:rsid w:val="004545AE"/>
    <w:rsid w:val="00454EA9"/>
    <w:rsid w:val="0045500C"/>
    <w:rsid w:val="00456489"/>
    <w:rsid w:val="00456EE9"/>
    <w:rsid w:val="004579D4"/>
    <w:rsid w:val="00461249"/>
    <w:rsid w:val="00461B20"/>
    <w:rsid w:val="00462867"/>
    <w:rsid w:val="00463696"/>
    <w:rsid w:val="00463DE6"/>
    <w:rsid w:val="004647E9"/>
    <w:rsid w:val="00464AA5"/>
    <w:rsid w:val="0046553F"/>
    <w:rsid w:val="00465D7E"/>
    <w:rsid w:val="00466193"/>
    <w:rsid w:val="00466699"/>
    <w:rsid w:val="0046680B"/>
    <w:rsid w:val="00467B43"/>
    <w:rsid w:val="00470B17"/>
    <w:rsid w:val="00470EDE"/>
    <w:rsid w:val="004728F2"/>
    <w:rsid w:val="00473617"/>
    <w:rsid w:val="0047474F"/>
    <w:rsid w:val="00475ABF"/>
    <w:rsid w:val="00475C39"/>
    <w:rsid w:val="00476D37"/>
    <w:rsid w:val="00476E15"/>
    <w:rsid w:val="00477621"/>
    <w:rsid w:val="00481EEA"/>
    <w:rsid w:val="00482546"/>
    <w:rsid w:val="004834B8"/>
    <w:rsid w:val="00483537"/>
    <w:rsid w:val="004835A6"/>
    <w:rsid w:val="00483C1D"/>
    <w:rsid w:val="00485AFF"/>
    <w:rsid w:val="004860FF"/>
    <w:rsid w:val="004878AB"/>
    <w:rsid w:val="00490662"/>
    <w:rsid w:val="00490F68"/>
    <w:rsid w:val="00493693"/>
    <w:rsid w:val="00494EEC"/>
    <w:rsid w:val="0049529A"/>
    <w:rsid w:val="004952E3"/>
    <w:rsid w:val="0049654C"/>
    <w:rsid w:val="004965B8"/>
    <w:rsid w:val="00496D91"/>
    <w:rsid w:val="00497609"/>
    <w:rsid w:val="00497D8F"/>
    <w:rsid w:val="004A1097"/>
    <w:rsid w:val="004A121E"/>
    <w:rsid w:val="004A1B37"/>
    <w:rsid w:val="004A1D33"/>
    <w:rsid w:val="004A2758"/>
    <w:rsid w:val="004A27BE"/>
    <w:rsid w:val="004A27DC"/>
    <w:rsid w:val="004A28F3"/>
    <w:rsid w:val="004A3C00"/>
    <w:rsid w:val="004A3E1C"/>
    <w:rsid w:val="004A3E75"/>
    <w:rsid w:val="004A42F4"/>
    <w:rsid w:val="004A4D49"/>
    <w:rsid w:val="004A4DA0"/>
    <w:rsid w:val="004A7094"/>
    <w:rsid w:val="004A710A"/>
    <w:rsid w:val="004A7221"/>
    <w:rsid w:val="004A7305"/>
    <w:rsid w:val="004A79C8"/>
    <w:rsid w:val="004A7E43"/>
    <w:rsid w:val="004B02F4"/>
    <w:rsid w:val="004B1244"/>
    <w:rsid w:val="004B2425"/>
    <w:rsid w:val="004B279B"/>
    <w:rsid w:val="004B2E0D"/>
    <w:rsid w:val="004B33CE"/>
    <w:rsid w:val="004B4360"/>
    <w:rsid w:val="004B563C"/>
    <w:rsid w:val="004B6BE5"/>
    <w:rsid w:val="004C020A"/>
    <w:rsid w:val="004C02CA"/>
    <w:rsid w:val="004C1294"/>
    <w:rsid w:val="004C12B2"/>
    <w:rsid w:val="004C172C"/>
    <w:rsid w:val="004C17F7"/>
    <w:rsid w:val="004C2BF8"/>
    <w:rsid w:val="004C2E72"/>
    <w:rsid w:val="004C35B9"/>
    <w:rsid w:val="004C36A3"/>
    <w:rsid w:val="004C3E45"/>
    <w:rsid w:val="004C4278"/>
    <w:rsid w:val="004C4665"/>
    <w:rsid w:val="004C48CD"/>
    <w:rsid w:val="004C52BB"/>
    <w:rsid w:val="004C60DF"/>
    <w:rsid w:val="004C65FE"/>
    <w:rsid w:val="004C6E75"/>
    <w:rsid w:val="004C6FBF"/>
    <w:rsid w:val="004D1C6E"/>
    <w:rsid w:val="004D3DA8"/>
    <w:rsid w:val="004D45F7"/>
    <w:rsid w:val="004D4A73"/>
    <w:rsid w:val="004D4D42"/>
    <w:rsid w:val="004D4DC5"/>
    <w:rsid w:val="004D4E6F"/>
    <w:rsid w:val="004D5B47"/>
    <w:rsid w:val="004D5E14"/>
    <w:rsid w:val="004D618F"/>
    <w:rsid w:val="004D68DD"/>
    <w:rsid w:val="004D7016"/>
    <w:rsid w:val="004E0CCE"/>
    <w:rsid w:val="004E1EC9"/>
    <w:rsid w:val="004E516C"/>
    <w:rsid w:val="004E6DBC"/>
    <w:rsid w:val="004E7551"/>
    <w:rsid w:val="004F1550"/>
    <w:rsid w:val="004F172E"/>
    <w:rsid w:val="004F19DF"/>
    <w:rsid w:val="004F2DA0"/>
    <w:rsid w:val="004F3646"/>
    <w:rsid w:val="004F4096"/>
    <w:rsid w:val="004F4555"/>
    <w:rsid w:val="004F471E"/>
    <w:rsid w:val="004F6A03"/>
    <w:rsid w:val="004F6ABE"/>
    <w:rsid w:val="004F7A81"/>
    <w:rsid w:val="00500304"/>
    <w:rsid w:val="005015E3"/>
    <w:rsid w:val="0050262A"/>
    <w:rsid w:val="005028AE"/>
    <w:rsid w:val="0050370E"/>
    <w:rsid w:val="0050438D"/>
    <w:rsid w:val="0050513C"/>
    <w:rsid w:val="0050535D"/>
    <w:rsid w:val="005057F9"/>
    <w:rsid w:val="00507397"/>
    <w:rsid w:val="00512227"/>
    <w:rsid w:val="00512BAE"/>
    <w:rsid w:val="00512FBE"/>
    <w:rsid w:val="00513BD8"/>
    <w:rsid w:val="00513D9A"/>
    <w:rsid w:val="00514D63"/>
    <w:rsid w:val="00514F0C"/>
    <w:rsid w:val="005203EB"/>
    <w:rsid w:val="005206A4"/>
    <w:rsid w:val="00520D14"/>
    <w:rsid w:val="00524EFE"/>
    <w:rsid w:val="00525055"/>
    <w:rsid w:val="00526150"/>
    <w:rsid w:val="005263EC"/>
    <w:rsid w:val="005265E5"/>
    <w:rsid w:val="005269DA"/>
    <w:rsid w:val="005277F8"/>
    <w:rsid w:val="00527A95"/>
    <w:rsid w:val="005303EF"/>
    <w:rsid w:val="00531004"/>
    <w:rsid w:val="00532F75"/>
    <w:rsid w:val="00533231"/>
    <w:rsid w:val="00533407"/>
    <w:rsid w:val="005334F5"/>
    <w:rsid w:val="005341A3"/>
    <w:rsid w:val="00534C3A"/>
    <w:rsid w:val="00535AD0"/>
    <w:rsid w:val="00535CFB"/>
    <w:rsid w:val="0053688B"/>
    <w:rsid w:val="005377F6"/>
    <w:rsid w:val="00537CE5"/>
    <w:rsid w:val="00542CF4"/>
    <w:rsid w:val="00543EFD"/>
    <w:rsid w:val="00544D85"/>
    <w:rsid w:val="00544E1D"/>
    <w:rsid w:val="00545680"/>
    <w:rsid w:val="00545E4B"/>
    <w:rsid w:val="005467E7"/>
    <w:rsid w:val="00546FE0"/>
    <w:rsid w:val="005471CD"/>
    <w:rsid w:val="005503EC"/>
    <w:rsid w:val="00550831"/>
    <w:rsid w:val="00550F4E"/>
    <w:rsid w:val="005516DC"/>
    <w:rsid w:val="005536CA"/>
    <w:rsid w:val="00555433"/>
    <w:rsid w:val="005559C5"/>
    <w:rsid w:val="0055615A"/>
    <w:rsid w:val="005572CE"/>
    <w:rsid w:val="005602B6"/>
    <w:rsid w:val="00560DDA"/>
    <w:rsid w:val="00562139"/>
    <w:rsid w:val="005626AD"/>
    <w:rsid w:val="005626CE"/>
    <w:rsid w:val="00563306"/>
    <w:rsid w:val="00563663"/>
    <w:rsid w:val="0056473C"/>
    <w:rsid w:val="00564A44"/>
    <w:rsid w:val="00564D9D"/>
    <w:rsid w:val="0056584B"/>
    <w:rsid w:val="00565BE8"/>
    <w:rsid w:val="00565E3B"/>
    <w:rsid w:val="00565E84"/>
    <w:rsid w:val="00566A78"/>
    <w:rsid w:val="00566C52"/>
    <w:rsid w:val="0056783F"/>
    <w:rsid w:val="005717B2"/>
    <w:rsid w:val="005717F8"/>
    <w:rsid w:val="00571D95"/>
    <w:rsid w:val="005745BD"/>
    <w:rsid w:val="005746E0"/>
    <w:rsid w:val="00574BD0"/>
    <w:rsid w:val="00575DD7"/>
    <w:rsid w:val="00575F78"/>
    <w:rsid w:val="00576213"/>
    <w:rsid w:val="005764CF"/>
    <w:rsid w:val="005767B5"/>
    <w:rsid w:val="00577829"/>
    <w:rsid w:val="00580312"/>
    <w:rsid w:val="00580B29"/>
    <w:rsid w:val="00580B64"/>
    <w:rsid w:val="00581F40"/>
    <w:rsid w:val="00582A26"/>
    <w:rsid w:val="0058305F"/>
    <w:rsid w:val="00583443"/>
    <w:rsid w:val="00583810"/>
    <w:rsid w:val="005842BE"/>
    <w:rsid w:val="0058558C"/>
    <w:rsid w:val="00587DD1"/>
    <w:rsid w:val="005902A9"/>
    <w:rsid w:val="005902FB"/>
    <w:rsid w:val="00591627"/>
    <w:rsid w:val="0059233E"/>
    <w:rsid w:val="00592A3E"/>
    <w:rsid w:val="00592B15"/>
    <w:rsid w:val="0059417A"/>
    <w:rsid w:val="0059421C"/>
    <w:rsid w:val="00594A43"/>
    <w:rsid w:val="00595837"/>
    <w:rsid w:val="00595BC4"/>
    <w:rsid w:val="0059623B"/>
    <w:rsid w:val="00597373"/>
    <w:rsid w:val="005A04BE"/>
    <w:rsid w:val="005A0EED"/>
    <w:rsid w:val="005A1A7E"/>
    <w:rsid w:val="005A1CE1"/>
    <w:rsid w:val="005A2306"/>
    <w:rsid w:val="005A2444"/>
    <w:rsid w:val="005A3B1C"/>
    <w:rsid w:val="005A3D11"/>
    <w:rsid w:val="005A3EED"/>
    <w:rsid w:val="005A4690"/>
    <w:rsid w:val="005A5B0B"/>
    <w:rsid w:val="005A66E5"/>
    <w:rsid w:val="005A68D1"/>
    <w:rsid w:val="005A6DF2"/>
    <w:rsid w:val="005A79D0"/>
    <w:rsid w:val="005B0F7C"/>
    <w:rsid w:val="005B1053"/>
    <w:rsid w:val="005B2261"/>
    <w:rsid w:val="005B37A5"/>
    <w:rsid w:val="005B37C2"/>
    <w:rsid w:val="005B43EE"/>
    <w:rsid w:val="005B5CC1"/>
    <w:rsid w:val="005B5CC7"/>
    <w:rsid w:val="005B63DD"/>
    <w:rsid w:val="005B70F1"/>
    <w:rsid w:val="005B7503"/>
    <w:rsid w:val="005B78E4"/>
    <w:rsid w:val="005B79C2"/>
    <w:rsid w:val="005C05B8"/>
    <w:rsid w:val="005C0D03"/>
    <w:rsid w:val="005C26CE"/>
    <w:rsid w:val="005C3C47"/>
    <w:rsid w:val="005C436C"/>
    <w:rsid w:val="005C4F22"/>
    <w:rsid w:val="005C6065"/>
    <w:rsid w:val="005C6B49"/>
    <w:rsid w:val="005C6E8C"/>
    <w:rsid w:val="005D007D"/>
    <w:rsid w:val="005D01E1"/>
    <w:rsid w:val="005D110F"/>
    <w:rsid w:val="005D16D4"/>
    <w:rsid w:val="005D1803"/>
    <w:rsid w:val="005D18F3"/>
    <w:rsid w:val="005D206B"/>
    <w:rsid w:val="005D22E8"/>
    <w:rsid w:val="005D235A"/>
    <w:rsid w:val="005D25D4"/>
    <w:rsid w:val="005D2C58"/>
    <w:rsid w:val="005D3902"/>
    <w:rsid w:val="005D5087"/>
    <w:rsid w:val="005D5FA6"/>
    <w:rsid w:val="005D6819"/>
    <w:rsid w:val="005E0AD9"/>
    <w:rsid w:val="005E18AD"/>
    <w:rsid w:val="005E2915"/>
    <w:rsid w:val="005E2B69"/>
    <w:rsid w:val="005E358C"/>
    <w:rsid w:val="005E379E"/>
    <w:rsid w:val="005E567D"/>
    <w:rsid w:val="005E6F51"/>
    <w:rsid w:val="005F0CC1"/>
    <w:rsid w:val="005F38C2"/>
    <w:rsid w:val="005F57B8"/>
    <w:rsid w:val="005F57C9"/>
    <w:rsid w:val="005F5F30"/>
    <w:rsid w:val="005F6177"/>
    <w:rsid w:val="005F686D"/>
    <w:rsid w:val="005F6E02"/>
    <w:rsid w:val="005F7D3E"/>
    <w:rsid w:val="005F7E45"/>
    <w:rsid w:val="0060160C"/>
    <w:rsid w:val="00602109"/>
    <w:rsid w:val="00603C79"/>
    <w:rsid w:val="006040A5"/>
    <w:rsid w:val="00604BD6"/>
    <w:rsid w:val="00604C5D"/>
    <w:rsid w:val="006057EF"/>
    <w:rsid w:val="006067B2"/>
    <w:rsid w:val="00607663"/>
    <w:rsid w:val="0060794E"/>
    <w:rsid w:val="00610610"/>
    <w:rsid w:val="0061099F"/>
    <w:rsid w:val="006109B6"/>
    <w:rsid w:val="00610F8A"/>
    <w:rsid w:val="0061211E"/>
    <w:rsid w:val="006125F3"/>
    <w:rsid w:val="0061469C"/>
    <w:rsid w:val="0061504D"/>
    <w:rsid w:val="006151BC"/>
    <w:rsid w:val="00615421"/>
    <w:rsid w:val="00615F86"/>
    <w:rsid w:val="0061692E"/>
    <w:rsid w:val="00616DB0"/>
    <w:rsid w:val="00617315"/>
    <w:rsid w:val="0062083D"/>
    <w:rsid w:val="0062392D"/>
    <w:rsid w:val="00623BC6"/>
    <w:rsid w:val="00623BEC"/>
    <w:rsid w:val="00624207"/>
    <w:rsid w:val="00625225"/>
    <w:rsid w:val="00627307"/>
    <w:rsid w:val="00627377"/>
    <w:rsid w:val="006278FD"/>
    <w:rsid w:val="00630288"/>
    <w:rsid w:val="00630CF2"/>
    <w:rsid w:val="00630D8C"/>
    <w:rsid w:val="00631758"/>
    <w:rsid w:val="00631B33"/>
    <w:rsid w:val="00631FB6"/>
    <w:rsid w:val="0063226C"/>
    <w:rsid w:val="00632ABA"/>
    <w:rsid w:val="006350B4"/>
    <w:rsid w:val="00635796"/>
    <w:rsid w:val="0063669A"/>
    <w:rsid w:val="00636C1C"/>
    <w:rsid w:val="00637D14"/>
    <w:rsid w:val="00640564"/>
    <w:rsid w:val="00641325"/>
    <w:rsid w:val="00641ABB"/>
    <w:rsid w:val="00642978"/>
    <w:rsid w:val="00643958"/>
    <w:rsid w:val="006445B8"/>
    <w:rsid w:val="006456C5"/>
    <w:rsid w:val="0064770E"/>
    <w:rsid w:val="00647CB7"/>
    <w:rsid w:val="00647F3A"/>
    <w:rsid w:val="0065045A"/>
    <w:rsid w:val="006508EB"/>
    <w:rsid w:val="0065273D"/>
    <w:rsid w:val="00653670"/>
    <w:rsid w:val="0065519D"/>
    <w:rsid w:val="0065545B"/>
    <w:rsid w:val="00655C86"/>
    <w:rsid w:val="00656153"/>
    <w:rsid w:val="00656AEB"/>
    <w:rsid w:val="00656CFD"/>
    <w:rsid w:val="00660CB1"/>
    <w:rsid w:val="00660DAF"/>
    <w:rsid w:val="006613B9"/>
    <w:rsid w:val="0066270E"/>
    <w:rsid w:val="00662C3D"/>
    <w:rsid w:val="00663A37"/>
    <w:rsid w:val="00664F26"/>
    <w:rsid w:val="00666533"/>
    <w:rsid w:val="006678E6"/>
    <w:rsid w:val="00667A85"/>
    <w:rsid w:val="00667D60"/>
    <w:rsid w:val="00670149"/>
    <w:rsid w:val="006713D7"/>
    <w:rsid w:val="00672447"/>
    <w:rsid w:val="00672701"/>
    <w:rsid w:val="00672E2E"/>
    <w:rsid w:val="00673734"/>
    <w:rsid w:val="00674A15"/>
    <w:rsid w:val="00674C7E"/>
    <w:rsid w:val="006753A2"/>
    <w:rsid w:val="00675B3C"/>
    <w:rsid w:val="00676CF0"/>
    <w:rsid w:val="0067795E"/>
    <w:rsid w:val="00677C7D"/>
    <w:rsid w:val="00677DBD"/>
    <w:rsid w:val="00680220"/>
    <w:rsid w:val="0068156C"/>
    <w:rsid w:val="00681673"/>
    <w:rsid w:val="00681842"/>
    <w:rsid w:val="006819B8"/>
    <w:rsid w:val="006826CD"/>
    <w:rsid w:val="006828B5"/>
    <w:rsid w:val="006843C9"/>
    <w:rsid w:val="00684639"/>
    <w:rsid w:val="0068507D"/>
    <w:rsid w:val="00685C4F"/>
    <w:rsid w:val="00685DCB"/>
    <w:rsid w:val="006876B7"/>
    <w:rsid w:val="006919E9"/>
    <w:rsid w:val="00691EBE"/>
    <w:rsid w:val="0069254E"/>
    <w:rsid w:val="00692ACA"/>
    <w:rsid w:val="00693FB9"/>
    <w:rsid w:val="00694CD9"/>
    <w:rsid w:val="00694EAD"/>
    <w:rsid w:val="00695642"/>
    <w:rsid w:val="00695713"/>
    <w:rsid w:val="00695E06"/>
    <w:rsid w:val="00695E46"/>
    <w:rsid w:val="006960BC"/>
    <w:rsid w:val="00696C7C"/>
    <w:rsid w:val="00697EB1"/>
    <w:rsid w:val="006A0251"/>
    <w:rsid w:val="006A0D81"/>
    <w:rsid w:val="006A6409"/>
    <w:rsid w:val="006A6A46"/>
    <w:rsid w:val="006A6F60"/>
    <w:rsid w:val="006A741F"/>
    <w:rsid w:val="006A74EB"/>
    <w:rsid w:val="006B0CAC"/>
    <w:rsid w:val="006B0DFA"/>
    <w:rsid w:val="006B0F13"/>
    <w:rsid w:val="006B104A"/>
    <w:rsid w:val="006B10C2"/>
    <w:rsid w:val="006B1426"/>
    <w:rsid w:val="006B1A68"/>
    <w:rsid w:val="006B1E79"/>
    <w:rsid w:val="006B20A1"/>
    <w:rsid w:val="006B2585"/>
    <w:rsid w:val="006B268E"/>
    <w:rsid w:val="006B2F96"/>
    <w:rsid w:val="006B354A"/>
    <w:rsid w:val="006B4133"/>
    <w:rsid w:val="006B4540"/>
    <w:rsid w:val="006B4976"/>
    <w:rsid w:val="006B64C9"/>
    <w:rsid w:val="006B65A3"/>
    <w:rsid w:val="006B6F44"/>
    <w:rsid w:val="006C01B0"/>
    <w:rsid w:val="006C09B8"/>
    <w:rsid w:val="006C2264"/>
    <w:rsid w:val="006C286F"/>
    <w:rsid w:val="006C2C08"/>
    <w:rsid w:val="006C3020"/>
    <w:rsid w:val="006C386A"/>
    <w:rsid w:val="006C3A58"/>
    <w:rsid w:val="006C42A3"/>
    <w:rsid w:val="006C46D6"/>
    <w:rsid w:val="006C4E86"/>
    <w:rsid w:val="006C4F23"/>
    <w:rsid w:val="006C6240"/>
    <w:rsid w:val="006D06EA"/>
    <w:rsid w:val="006D095A"/>
    <w:rsid w:val="006D09C2"/>
    <w:rsid w:val="006D0BB3"/>
    <w:rsid w:val="006D0E96"/>
    <w:rsid w:val="006D11DF"/>
    <w:rsid w:val="006D1804"/>
    <w:rsid w:val="006D24D8"/>
    <w:rsid w:val="006D2635"/>
    <w:rsid w:val="006D2AFF"/>
    <w:rsid w:val="006D3B7F"/>
    <w:rsid w:val="006D4B12"/>
    <w:rsid w:val="006E07FC"/>
    <w:rsid w:val="006E1617"/>
    <w:rsid w:val="006E1C6D"/>
    <w:rsid w:val="006E3133"/>
    <w:rsid w:val="006E4C9F"/>
    <w:rsid w:val="006E68C9"/>
    <w:rsid w:val="006E7CEA"/>
    <w:rsid w:val="006F1ADA"/>
    <w:rsid w:val="006F29AD"/>
    <w:rsid w:val="006F3FAA"/>
    <w:rsid w:val="006F448C"/>
    <w:rsid w:val="006F623E"/>
    <w:rsid w:val="006F6BBE"/>
    <w:rsid w:val="007008E2"/>
    <w:rsid w:val="00700CB4"/>
    <w:rsid w:val="007035FF"/>
    <w:rsid w:val="007049E9"/>
    <w:rsid w:val="00705273"/>
    <w:rsid w:val="00705D0B"/>
    <w:rsid w:val="00706443"/>
    <w:rsid w:val="00707345"/>
    <w:rsid w:val="00710EB6"/>
    <w:rsid w:val="007115F5"/>
    <w:rsid w:val="00712103"/>
    <w:rsid w:val="00712A27"/>
    <w:rsid w:val="00712CF1"/>
    <w:rsid w:val="00712F14"/>
    <w:rsid w:val="00713B4E"/>
    <w:rsid w:val="00713FD9"/>
    <w:rsid w:val="00716D89"/>
    <w:rsid w:val="00717A22"/>
    <w:rsid w:val="00720527"/>
    <w:rsid w:val="007211F8"/>
    <w:rsid w:val="00721DD1"/>
    <w:rsid w:val="00721F28"/>
    <w:rsid w:val="007221CE"/>
    <w:rsid w:val="0072240E"/>
    <w:rsid w:val="007226EF"/>
    <w:rsid w:val="00722930"/>
    <w:rsid w:val="00723B94"/>
    <w:rsid w:val="00723FF9"/>
    <w:rsid w:val="0072402C"/>
    <w:rsid w:val="007243E9"/>
    <w:rsid w:val="0072485D"/>
    <w:rsid w:val="007255C2"/>
    <w:rsid w:val="00725790"/>
    <w:rsid w:val="0072592E"/>
    <w:rsid w:val="00725F59"/>
    <w:rsid w:val="00727B9D"/>
    <w:rsid w:val="0073008A"/>
    <w:rsid w:val="00731C0D"/>
    <w:rsid w:val="00732348"/>
    <w:rsid w:val="00732A7E"/>
    <w:rsid w:val="00732C2D"/>
    <w:rsid w:val="00733986"/>
    <w:rsid w:val="0073453E"/>
    <w:rsid w:val="00734806"/>
    <w:rsid w:val="00734BC0"/>
    <w:rsid w:val="0073558B"/>
    <w:rsid w:val="00736037"/>
    <w:rsid w:val="00736A2C"/>
    <w:rsid w:val="007373A6"/>
    <w:rsid w:val="007400B8"/>
    <w:rsid w:val="007406AD"/>
    <w:rsid w:val="00740EFA"/>
    <w:rsid w:val="0074438D"/>
    <w:rsid w:val="0074455C"/>
    <w:rsid w:val="00744CD1"/>
    <w:rsid w:val="00746154"/>
    <w:rsid w:val="00746EEC"/>
    <w:rsid w:val="0074783E"/>
    <w:rsid w:val="00747DDF"/>
    <w:rsid w:val="00750077"/>
    <w:rsid w:val="007501A4"/>
    <w:rsid w:val="00751050"/>
    <w:rsid w:val="00751622"/>
    <w:rsid w:val="007518DF"/>
    <w:rsid w:val="00751E4D"/>
    <w:rsid w:val="00752092"/>
    <w:rsid w:val="00753E40"/>
    <w:rsid w:val="007549B6"/>
    <w:rsid w:val="00754B85"/>
    <w:rsid w:val="00754D0C"/>
    <w:rsid w:val="0075533B"/>
    <w:rsid w:val="00757E52"/>
    <w:rsid w:val="00761A12"/>
    <w:rsid w:val="00761E29"/>
    <w:rsid w:val="0076303D"/>
    <w:rsid w:val="00763FDB"/>
    <w:rsid w:val="00764392"/>
    <w:rsid w:val="007644BB"/>
    <w:rsid w:val="007644DB"/>
    <w:rsid w:val="00764855"/>
    <w:rsid w:val="00765A2A"/>
    <w:rsid w:val="00765E31"/>
    <w:rsid w:val="00767278"/>
    <w:rsid w:val="00770329"/>
    <w:rsid w:val="0077169C"/>
    <w:rsid w:val="007718F9"/>
    <w:rsid w:val="0077263D"/>
    <w:rsid w:val="007728FD"/>
    <w:rsid w:val="00772C8F"/>
    <w:rsid w:val="00774908"/>
    <w:rsid w:val="00774D2D"/>
    <w:rsid w:val="00775904"/>
    <w:rsid w:val="00775FB4"/>
    <w:rsid w:val="007765AB"/>
    <w:rsid w:val="00776AA4"/>
    <w:rsid w:val="00780FA4"/>
    <w:rsid w:val="007819A9"/>
    <w:rsid w:val="00781D13"/>
    <w:rsid w:val="00782A0A"/>
    <w:rsid w:val="00782B5F"/>
    <w:rsid w:val="00782DB9"/>
    <w:rsid w:val="00783556"/>
    <w:rsid w:val="00784EB8"/>
    <w:rsid w:val="00785079"/>
    <w:rsid w:val="0078574C"/>
    <w:rsid w:val="007866FA"/>
    <w:rsid w:val="00786A79"/>
    <w:rsid w:val="00786C06"/>
    <w:rsid w:val="00787AD1"/>
    <w:rsid w:val="007905CA"/>
    <w:rsid w:val="007915D8"/>
    <w:rsid w:val="00791665"/>
    <w:rsid w:val="00791C8C"/>
    <w:rsid w:val="00791CF1"/>
    <w:rsid w:val="00791D2F"/>
    <w:rsid w:val="00792345"/>
    <w:rsid w:val="00793C3E"/>
    <w:rsid w:val="00793DBF"/>
    <w:rsid w:val="007942F0"/>
    <w:rsid w:val="007948C7"/>
    <w:rsid w:val="0079584C"/>
    <w:rsid w:val="007959DC"/>
    <w:rsid w:val="00795F9C"/>
    <w:rsid w:val="00796841"/>
    <w:rsid w:val="00796EDB"/>
    <w:rsid w:val="00797155"/>
    <w:rsid w:val="00797DF6"/>
    <w:rsid w:val="007A09DC"/>
    <w:rsid w:val="007A0B8A"/>
    <w:rsid w:val="007A1097"/>
    <w:rsid w:val="007A136E"/>
    <w:rsid w:val="007A1388"/>
    <w:rsid w:val="007A1EFE"/>
    <w:rsid w:val="007A3742"/>
    <w:rsid w:val="007A37F7"/>
    <w:rsid w:val="007A4DBF"/>
    <w:rsid w:val="007A52A9"/>
    <w:rsid w:val="007A7294"/>
    <w:rsid w:val="007A7496"/>
    <w:rsid w:val="007A7799"/>
    <w:rsid w:val="007A7FC4"/>
    <w:rsid w:val="007B08C4"/>
    <w:rsid w:val="007B0AF2"/>
    <w:rsid w:val="007B0BA5"/>
    <w:rsid w:val="007B0D60"/>
    <w:rsid w:val="007B3342"/>
    <w:rsid w:val="007B3D40"/>
    <w:rsid w:val="007B5734"/>
    <w:rsid w:val="007B5908"/>
    <w:rsid w:val="007B5DC7"/>
    <w:rsid w:val="007B5ECA"/>
    <w:rsid w:val="007B5EE1"/>
    <w:rsid w:val="007B6080"/>
    <w:rsid w:val="007B6198"/>
    <w:rsid w:val="007B6819"/>
    <w:rsid w:val="007B6C6A"/>
    <w:rsid w:val="007B773B"/>
    <w:rsid w:val="007C2D5B"/>
    <w:rsid w:val="007C3689"/>
    <w:rsid w:val="007C3E42"/>
    <w:rsid w:val="007C53E1"/>
    <w:rsid w:val="007C65CF"/>
    <w:rsid w:val="007C68D2"/>
    <w:rsid w:val="007C6AFB"/>
    <w:rsid w:val="007C7D69"/>
    <w:rsid w:val="007C7ED7"/>
    <w:rsid w:val="007D28B4"/>
    <w:rsid w:val="007D41B2"/>
    <w:rsid w:val="007D4DBA"/>
    <w:rsid w:val="007D5356"/>
    <w:rsid w:val="007D54B9"/>
    <w:rsid w:val="007D642C"/>
    <w:rsid w:val="007D6DD5"/>
    <w:rsid w:val="007D75EE"/>
    <w:rsid w:val="007D7FE3"/>
    <w:rsid w:val="007E010C"/>
    <w:rsid w:val="007E066C"/>
    <w:rsid w:val="007E0958"/>
    <w:rsid w:val="007E0EB6"/>
    <w:rsid w:val="007E180B"/>
    <w:rsid w:val="007E1865"/>
    <w:rsid w:val="007E1F5F"/>
    <w:rsid w:val="007E208C"/>
    <w:rsid w:val="007E22E9"/>
    <w:rsid w:val="007E23AA"/>
    <w:rsid w:val="007E29FB"/>
    <w:rsid w:val="007E2E33"/>
    <w:rsid w:val="007E349C"/>
    <w:rsid w:val="007E40EF"/>
    <w:rsid w:val="007E4177"/>
    <w:rsid w:val="007E4904"/>
    <w:rsid w:val="007E4F92"/>
    <w:rsid w:val="007E689A"/>
    <w:rsid w:val="007E7280"/>
    <w:rsid w:val="007E767E"/>
    <w:rsid w:val="007E77FF"/>
    <w:rsid w:val="007F0601"/>
    <w:rsid w:val="007F080B"/>
    <w:rsid w:val="007F222B"/>
    <w:rsid w:val="007F2B1E"/>
    <w:rsid w:val="007F3545"/>
    <w:rsid w:val="007F4CE4"/>
    <w:rsid w:val="007F5F63"/>
    <w:rsid w:val="007F60F6"/>
    <w:rsid w:val="007F72B5"/>
    <w:rsid w:val="0080022B"/>
    <w:rsid w:val="0080040F"/>
    <w:rsid w:val="00800A10"/>
    <w:rsid w:val="00800C58"/>
    <w:rsid w:val="00801492"/>
    <w:rsid w:val="00801AB8"/>
    <w:rsid w:val="00801C25"/>
    <w:rsid w:val="00802282"/>
    <w:rsid w:val="0080303B"/>
    <w:rsid w:val="008031E7"/>
    <w:rsid w:val="00803933"/>
    <w:rsid w:val="008065D7"/>
    <w:rsid w:val="008100F3"/>
    <w:rsid w:val="0081036F"/>
    <w:rsid w:val="0081182E"/>
    <w:rsid w:val="00812156"/>
    <w:rsid w:val="008133DE"/>
    <w:rsid w:val="008135CA"/>
    <w:rsid w:val="008144ED"/>
    <w:rsid w:val="00814665"/>
    <w:rsid w:val="0081485A"/>
    <w:rsid w:val="00814B42"/>
    <w:rsid w:val="008150F8"/>
    <w:rsid w:val="00815897"/>
    <w:rsid w:val="008158AA"/>
    <w:rsid w:val="008158CC"/>
    <w:rsid w:val="00815AA0"/>
    <w:rsid w:val="00816C7A"/>
    <w:rsid w:val="00817CD9"/>
    <w:rsid w:val="00817E57"/>
    <w:rsid w:val="0082058D"/>
    <w:rsid w:val="008214EE"/>
    <w:rsid w:val="00823892"/>
    <w:rsid w:val="00823BB9"/>
    <w:rsid w:val="008240FF"/>
    <w:rsid w:val="00824FFC"/>
    <w:rsid w:val="0082681C"/>
    <w:rsid w:val="00826F64"/>
    <w:rsid w:val="00827060"/>
    <w:rsid w:val="00827D82"/>
    <w:rsid w:val="0083092D"/>
    <w:rsid w:val="00830A6E"/>
    <w:rsid w:val="00830BEF"/>
    <w:rsid w:val="0083115B"/>
    <w:rsid w:val="00831293"/>
    <w:rsid w:val="00831803"/>
    <w:rsid w:val="00831BF2"/>
    <w:rsid w:val="008328EB"/>
    <w:rsid w:val="008333FC"/>
    <w:rsid w:val="0083397F"/>
    <w:rsid w:val="008343A5"/>
    <w:rsid w:val="0083465E"/>
    <w:rsid w:val="00834C1C"/>
    <w:rsid w:val="00834C8D"/>
    <w:rsid w:val="00835B3E"/>
    <w:rsid w:val="00836016"/>
    <w:rsid w:val="008360A3"/>
    <w:rsid w:val="00837714"/>
    <w:rsid w:val="00837A88"/>
    <w:rsid w:val="00840669"/>
    <w:rsid w:val="00840814"/>
    <w:rsid w:val="0084165C"/>
    <w:rsid w:val="008426BE"/>
    <w:rsid w:val="00842FDB"/>
    <w:rsid w:val="0084306E"/>
    <w:rsid w:val="00843B95"/>
    <w:rsid w:val="00843E18"/>
    <w:rsid w:val="0084414E"/>
    <w:rsid w:val="00844E27"/>
    <w:rsid w:val="00845535"/>
    <w:rsid w:val="008455C2"/>
    <w:rsid w:val="008464AE"/>
    <w:rsid w:val="0084669D"/>
    <w:rsid w:val="0084699A"/>
    <w:rsid w:val="00846CFD"/>
    <w:rsid w:val="0084706F"/>
    <w:rsid w:val="00847CD1"/>
    <w:rsid w:val="00850DA0"/>
    <w:rsid w:val="00851BE4"/>
    <w:rsid w:val="00853D43"/>
    <w:rsid w:val="008540EE"/>
    <w:rsid w:val="00856205"/>
    <w:rsid w:val="00856721"/>
    <w:rsid w:val="00860DE0"/>
    <w:rsid w:val="0086112A"/>
    <w:rsid w:val="00861963"/>
    <w:rsid w:val="00862354"/>
    <w:rsid w:val="00866671"/>
    <w:rsid w:val="008677A8"/>
    <w:rsid w:val="00867FC9"/>
    <w:rsid w:val="00870DF7"/>
    <w:rsid w:val="00871F0F"/>
    <w:rsid w:val="00872307"/>
    <w:rsid w:val="00873AD8"/>
    <w:rsid w:val="00873B6D"/>
    <w:rsid w:val="00873C45"/>
    <w:rsid w:val="00873C72"/>
    <w:rsid w:val="008742F1"/>
    <w:rsid w:val="00874ECE"/>
    <w:rsid w:val="00875D95"/>
    <w:rsid w:val="008762AF"/>
    <w:rsid w:val="0087651F"/>
    <w:rsid w:val="00880221"/>
    <w:rsid w:val="0088056D"/>
    <w:rsid w:val="00880966"/>
    <w:rsid w:val="00881772"/>
    <w:rsid w:val="008820BA"/>
    <w:rsid w:val="00883D9E"/>
    <w:rsid w:val="00885C04"/>
    <w:rsid w:val="00887EF5"/>
    <w:rsid w:val="00891811"/>
    <w:rsid w:val="008919C1"/>
    <w:rsid w:val="00892236"/>
    <w:rsid w:val="00892B2E"/>
    <w:rsid w:val="00893790"/>
    <w:rsid w:val="00893DA8"/>
    <w:rsid w:val="00894368"/>
    <w:rsid w:val="008948A0"/>
    <w:rsid w:val="00895880"/>
    <w:rsid w:val="008967CD"/>
    <w:rsid w:val="00896BFC"/>
    <w:rsid w:val="00896FD2"/>
    <w:rsid w:val="00897233"/>
    <w:rsid w:val="00897F5B"/>
    <w:rsid w:val="008A0409"/>
    <w:rsid w:val="008A0764"/>
    <w:rsid w:val="008A2440"/>
    <w:rsid w:val="008A24FA"/>
    <w:rsid w:val="008A2D0A"/>
    <w:rsid w:val="008A3E2A"/>
    <w:rsid w:val="008A416F"/>
    <w:rsid w:val="008A6D3C"/>
    <w:rsid w:val="008A7758"/>
    <w:rsid w:val="008B163D"/>
    <w:rsid w:val="008B1DAD"/>
    <w:rsid w:val="008B232C"/>
    <w:rsid w:val="008B2E0B"/>
    <w:rsid w:val="008B31A1"/>
    <w:rsid w:val="008B36CB"/>
    <w:rsid w:val="008B3FE7"/>
    <w:rsid w:val="008B4092"/>
    <w:rsid w:val="008B436B"/>
    <w:rsid w:val="008B43F6"/>
    <w:rsid w:val="008B47DF"/>
    <w:rsid w:val="008B4B4E"/>
    <w:rsid w:val="008B5978"/>
    <w:rsid w:val="008B697E"/>
    <w:rsid w:val="008B7956"/>
    <w:rsid w:val="008B7D4F"/>
    <w:rsid w:val="008C0304"/>
    <w:rsid w:val="008C1256"/>
    <w:rsid w:val="008C13ED"/>
    <w:rsid w:val="008C1A27"/>
    <w:rsid w:val="008C1A40"/>
    <w:rsid w:val="008C4653"/>
    <w:rsid w:val="008C53B4"/>
    <w:rsid w:val="008C6295"/>
    <w:rsid w:val="008C65CF"/>
    <w:rsid w:val="008C6783"/>
    <w:rsid w:val="008C6D90"/>
    <w:rsid w:val="008C76B7"/>
    <w:rsid w:val="008C7F2A"/>
    <w:rsid w:val="008C7F97"/>
    <w:rsid w:val="008D22AA"/>
    <w:rsid w:val="008D4E0A"/>
    <w:rsid w:val="008D4EE1"/>
    <w:rsid w:val="008D5080"/>
    <w:rsid w:val="008D5429"/>
    <w:rsid w:val="008D6438"/>
    <w:rsid w:val="008D681E"/>
    <w:rsid w:val="008D6B93"/>
    <w:rsid w:val="008D744F"/>
    <w:rsid w:val="008D7930"/>
    <w:rsid w:val="008E1B68"/>
    <w:rsid w:val="008E2667"/>
    <w:rsid w:val="008E26D3"/>
    <w:rsid w:val="008E2A5D"/>
    <w:rsid w:val="008E3F49"/>
    <w:rsid w:val="008E41BF"/>
    <w:rsid w:val="008E432E"/>
    <w:rsid w:val="008E469B"/>
    <w:rsid w:val="008E581F"/>
    <w:rsid w:val="008E5B87"/>
    <w:rsid w:val="008E5FB8"/>
    <w:rsid w:val="008E7301"/>
    <w:rsid w:val="008E743C"/>
    <w:rsid w:val="008E769C"/>
    <w:rsid w:val="008F01C1"/>
    <w:rsid w:val="008F0938"/>
    <w:rsid w:val="008F1056"/>
    <w:rsid w:val="008F2146"/>
    <w:rsid w:val="008F3707"/>
    <w:rsid w:val="008F4BE6"/>
    <w:rsid w:val="008F6A75"/>
    <w:rsid w:val="00900623"/>
    <w:rsid w:val="009006E1"/>
    <w:rsid w:val="009018A0"/>
    <w:rsid w:val="00901B30"/>
    <w:rsid w:val="00903721"/>
    <w:rsid w:val="009043AF"/>
    <w:rsid w:val="00904C70"/>
    <w:rsid w:val="00905C66"/>
    <w:rsid w:val="00905ED3"/>
    <w:rsid w:val="00906142"/>
    <w:rsid w:val="0090667F"/>
    <w:rsid w:val="009072F8"/>
    <w:rsid w:val="00907362"/>
    <w:rsid w:val="0091127C"/>
    <w:rsid w:val="00912267"/>
    <w:rsid w:val="00914D40"/>
    <w:rsid w:val="00914D8E"/>
    <w:rsid w:val="00914E17"/>
    <w:rsid w:val="00915C07"/>
    <w:rsid w:val="00916302"/>
    <w:rsid w:val="00916712"/>
    <w:rsid w:val="00916797"/>
    <w:rsid w:val="00916AF2"/>
    <w:rsid w:val="009179C6"/>
    <w:rsid w:val="00920170"/>
    <w:rsid w:val="00921D42"/>
    <w:rsid w:val="00922131"/>
    <w:rsid w:val="00922699"/>
    <w:rsid w:val="00923A65"/>
    <w:rsid w:val="00923FC5"/>
    <w:rsid w:val="00924CEC"/>
    <w:rsid w:val="00927349"/>
    <w:rsid w:val="00927863"/>
    <w:rsid w:val="009278D8"/>
    <w:rsid w:val="00927ACF"/>
    <w:rsid w:val="00927FBA"/>
    <w:rsid w:val="00930077"/>
    <w:rsid w:val="00930DAC"/>
    <w:rsid w:val="00930E50"/>
    <w:rsid w:val="009329AF"/>
    <w:rsid w:val="00932FB4"/>
    <w:rsid w:val="0093377D"/>
    <w:rsid w:val="00933833"/>
    <w:rsid w:val="009347D1"/>
    <w:rsid w:val="00934B52"/>
    <w:rsid w:val="00934D83"/>
    <w:rsid w:val="00935264"/>
    <w:rsid w:val="00935591"/>
    <w:rsid w:val="0093582B"/>
    <w:rsid w:val="00935DA6"/>
    <w:rsid w:val="00937247"/>
    <w:rsid w:val="00937866"/>
    <w:rsid w:val="00937E32"/>
    <w:rsid w:val="00937E3E"/>
    <w:rsid w:val="009425A7"/>
    <w:rsid w:val="0094264E"/>
    <w:rsid w:val="009427F8"/>
    <w:rsid w:val="00942C52"/>
    <w:rsid w:val="00942E05"/>
    <w:rsid w:val="00943008"/>
    <w:rsid w:val="00943072"/>
    <w:rsid w:val="00943CFB"/>
    <w:rsid w:val="0094438F"/>
    <w:rsid w:val="00944CDC"/>
    <w:rsid w:val="0094596A"/>
    <w:rsid w:val="009459CC"/>
    <w:rsid w:val="00946B7D"/>
    <w:rsid w:val="00946C4E"/>
    <w:rsid w:val="00950D11"/>
    <w:rsid w:val="009510EB"/>
    <w:rsid w:val="00951D31"/>
    <w:rsid w:val="00952D12"/>
    <w:rsid w:val="0095361B"/>
    <w:rsid w:val="009538A2"/>
    <w:rsid w:val="00953D2A"/>
    <w:rsid w:val="00954D5A"/>
    <w:rsid w:val="00955401"/>
    <w:rsid w:val="00955E99"/>
    <w:rsid w:val="0095666B"/>
    <w:rsid w:val="009566E1"/>
    <w:rsid w:val="009569AC"/>
    <w:rsid w:val="00960C17"/>
    <w:rsid w:val="00961C5B"/>
    <w:rsid w:val="009623E0"/>
    <w:rsid w:val="00962F9A"/>
    <w:rsid w:val="00963A18"/>
    <w:rsid w:val="00964753"/>
    <w:rsid w:val="00965C7F"/>
    <w:rsid w:val="009663E3"/>
    <w:rsid w:val="00966ABA"/>
    <w:rsid w:val="00971A50"/>
    <w:rsid w:val="00971B3A"/>
    <w:rsid w:val="009720A1"/>
    <w:rsid w:val="00972553"/>
    <w:rsid w:val="00972D28"/>
    <w:rsid w:val="009737C8"/>
    <w:rsid w:val="0097384A"/>
    <w:rsid w:val="0097399E"/>
    <w:rsid w:val="00973D51"/>
    <w:rsid w:val="00973FDC"/>
    <w:rsid w:val="00974448"/>
    <w:rsid w:val="0097470A"/>
    <w:rsid w:val="00974C74"/>
    <w:rsid w:val="00975C60"/>
    <w:rsid w:val="00976A68"/>
    <w:rsid w:val="00976E98"/>
    <w:rsid w:val="0097757A"/>
    <w:rsid w:val="00977B7C"/>
    <w:rsid w:val="00977BAC"/>
    <w:rsid w:val="0098046C"/>
    <w:rsid w:val="0098095C"/>
    <w:rsid w:val="00981FA7"/>
    <w:rsid w:val="009829A6"/>
    <w:rsid w:val="00983DE4"/>
    <w:rsid w:val="00984B56"/>
    <w:rsid w:val="0098562F"/>
    <w:rsid w:val="00985EFA"/>
    <w:rsid w:val="009862E2"/>
    <w:rsid w:val="00986FAB"/>
    <w:rsid w:val="009872BC"/>
    <w:rsid w:val="009901D8"/>
    <w:rsid w:val="00990AB4"/>
    <w:rsid w:val="00990AB7"/>
    <w:rsid w:val="00990ACB"/>
    <w:rsid w:val="009925E0"/>
    <w:rsid w:val="00992A90"/>
    <w:rsid w:val="00993786"/>
    <w:rsid w:val="009951F9"/>
    <w:rsid w:val="009953AE"/>
    <w:rsid w:val="00995630"/>
    <w:rsid w:val="00996142"/>
    <w:rsid w:val="00997CAD"/>
    <w:rsid w:val="00997F12"/>
    <w:rsid w:val="009A0012"/>
    <w:rsid w:val="009A0209"/>
    <w:rsid w:val="009A0835"/>
    <w:rsid w:val="009A5450"/>
    <w:rsid w:val="009A617B"/>
    <w:rsid w:val="009B05A3"/>
    <w:rsid w:val="009B080B"/>
    <w:rsid w:val="009B0995"/>
    <w:rsid w:val="009B0B13"/>
    <w:rsid w:val="009B2A91"/>
    <w:rsid w:val="009B4317"/>
    <w:rsid w:val="009B4998"/>
    <w:rsid w:val="009B50FE"/>
    <w:rsid w:val="009B51AC"/>
    <w:rsid w:val="009B5D8B"/>
    <w:rsid w:val="009B5EC2"/>
    <w:rsid w:val="009B6A10"/>
    <w:rsid w:val="009B6C38"/>
    <w:rsid w:val="009B6C80"/>
    <w:rsid w:val="009B7A0A"/>
    <w:rsid w:val="009C0381"/>
    <w:rsid w:val="009C0735"/>
    <w:rsid w:val="009C0ACD"/>
    <w:rsid w:val="009C1154"/>
    <w:rsid w:val="009C1AA7"/>
    <w:rsid w:val="009C2263"/>
    <w:rsid w:val="009C2764"/>
    <w:rsid w:val="009C2D8B"/>
    <w:rsid w:val="009C37C1"/>
    <w:rsid w:val="009C4221"/>
    <w:rsid w:val="009C5CED"/>
    <w:rsid w:val="009C6746"/>
    <w:rsid w:val="009C700C"/>
    <w:rsid w:val="009C768E"/>
    <w:rsid w:val="009D1028"/>
    <w:rsid w:val="009D144E"/>
    <w:rsid w:val="009D15A4"/>
    <w:rsid w:val="009D184A"/>
    <w:rsid w:val="009D22BE"/>
    <w:rsid w:val="009D385F"/>
    <w:rsid w:val="009D57B7"/>
    <w:rsid w:val="009D5C0C"/>
    <w:rsid w:val="009D5CC1"/>
    <w:rsid w:val="009D6275"/>
    <w:rsid w:val="009D67EB"/>
    <w:rsid w:val="009D6811"/>
    <w:rsid w:val="009D70A0"/>
    <w:rsid w:val="009D7172"/>
    <w:rsid w:val="009E0E58"/>
    <w:rsid w:val="009E0F55"/>
    <w:rsid w:val="009E10E4"/>
    <w:rsid w:val="009E1829"/>
    <w:rsid w:val="009E2C68"/>
    <w:rsid w:val="009E3150"/>
    <w:rsid w:val="009E411C"/>
    <w:rsid w:val="009E489A"/>
    <w:rsid w:val="009E4D34"/>
    <w:rsid w:val="009E520E"/>
    <w:rsid w:val="009E5A25"/>
    <w:rsid w:val="009E6AF9"/>
    <w:rsid w:val="009E6E16"/>
    <w:rsid w:val="009E700A"/>
    <w:rsid w:val="009E782E"/>
    <w:rsid w:val="009F15A4"/>
    <w:rsid w:val="009F2378"/>
    <w:rsid w:val="009F2702"/>
    <w:rsid w:val="009F2781"/>
    <w:rsid w:val="009F4238"/>
    <w:rsid w:val="009F46BB"/>
    <w:rsid w:val="009F5340"/>
    <w:rsid w:val="009F7A0D"/>
    <w:rsid w:val="00A001A8"/>
    <w:rsid w:val="00A005BE"/>
    <w:rsid w:val="00A00BE8"/>
    <w:rsid w:val="00A01CC2"/>
    <w:rsid w:val="00A0394B"/>
    <w:rsid w:val="00A03970"/>
    <w:rsid w:val="00A046CA"/>
    <w:rsid w:val="00A05DA6"/>
    <w:rsid w:val="00A06167"/>
    <w:rsid w:val="00A10FED"/>
    <w:rsid w:val="00A11F49"/>
    <w:rsid w:val="00A1299F"/>
    <w:rsid w:val="00A142C9"/>
    <w:rsid w:val="00A158DE"/>
    <w:rsid w:val="00A16985"/>
    <w:rsid w:val="00A17618"/>
    <w:rsid w:val="00A20398"/>
    <w:rsid w:val="00A207F2"/>
    <w:rsid w:val="00A21960"/>
    <w:rsid w:val="00A223D5"/>
    <w:rsid w:val="00A224A7"/>
    <w:rsid w:val="00A24A33"/>
    <w:rsid w:val="00A24B43"/>
    <w:rsid w:val="00A24D89"/>
    <w:rsid w:val="00A25514"/>
    <w:rsid w:val="00A2659A"/>
    <w:rsid w:val="00A268D3"/>
    <w:rsid w:val="00A26A05"/>
    <w:rsid w:val="00A26B73"/>
    <w:rsid w:val="00A27157"/>
    <w:rsid w:val="00A27B9D"/>
    <w:rsid w:val="00A3392C"/>
    <w:rsid w:val="00A34EB1"/>
    <w:rsid w:val="00A363E1"/>
    <w:rsid w:val="00A37322"/>
    <w:rsid w:val="00A3760A"/>
    <w:rsid w:val="00A37E41"/>
    <w:rsid w:val="00A37FBE"/>
    <w:rsid w:val="00A40D32"/>
    <w:rsid w:val="00A417D5"/>
    <w:rsid w:val="00A418B8"/>
    <w:rsid w:val="00A42228"/>
    <w:rsid w:val="00A4295B"/>
    <w:rsid w:val="00A42B35"/>
    <w:rsid w:val="00A43B81"/>
    <w:rsid w:val="00A44174"/>
    <w:rsid w:val="00A447E1"/>
    <w:rsid w:val="00A44AD4"/>
    <w:rsid w:val="00A44B6A"/>
    <w:rsid w:val="00A45516"/>
    <w:rsid w:val="00A4578D"/>
    <w:rsid w:val="00A4663F"/>
    <w:rsid w:val="00A46795"/>
    <w:rsid w:val="00A46BAA"/>
    <w:rsid w:val="00A46D15"/>
    <w:rsid w:val="00A4709C"/>
    <w:rsid w:val="00A478BE"/>
    <w:rsid w:val="00A47EE9"/>
    <w:rsid w:val="00A52244"/>
    <w:rsid w:val="00A525EC"/>
    <w:rsid w:val="00A52805"/>
    <w:rsid w:val="00A53385"/>
    <w:rsid w:val="00A54484"/>
    <w:rsid w:val="00A55700"/>
    <w:rsid w:val="00A55B4A"/>
    <w:rsid w:val="00A5618A"/>
    <w:rsid w:val="00A56DBC"/>
    <w:rsid w:val="00A57134"/>
    <w:rsid w:val="00A57AF1"/>
    <w:rsid w:val="00A57B1C"/>
    <w:rsid w:val="00A60450"/>
    <w:rsid w:val="00A614A8"/>
    <w:rsid w:val="00A61846"/>
    <w:rsid w:val="00A61B08"/>
    <w:rsid w:val="00A62020"/>
    <w:rsid w:val="00A631B4"/>
    <w:rsid w:val="00A6446C"/>
    <w:rsid w:val="00A6503A"/>
    <w:rsid w:val="00A655E7"/>
    <w:rsid w:val="00A657B3"/>
    <w:rsid w:val="00A658C3"/>
    <w:rsid w:val="00A66A95"/>
    <w:rsid w:val="00A70646"/>
    <w:rsid w:val="00A70968"/>
    <w:rsid w:val="00A70FF5"/>
    <w:rsid w:val="00A74C8E"/>
    <w:rsid w:val="00A7547C"/>
    <w:rsid w:val="00A77605"/>
    <w:rsid w:val="00A80144"/>
    <w:rsid w:val="00A80C81"/>
    <w:rsid w:val="00A82171"/>
    <w:rsid w:val="00A82A6B"/>
    <w:rsid w:val="00A83AEF"/>
    <w:rsid w:val="00A846D8"/>
    <w:rsid w:val="00A84A59"/>
    <w:rsid w:val="00A85AAB"/>
    <w:rsid w:val="00A85C39"/>
    <w:rsid w:val="00A87986"/>
    <w:rsid w:val="00A90236"/>
    <w:rsid w:val="00A9063C"/>
    <w:rsid w:val="00A90FEF"/>
    <w:rsid w:val="00A92271"/>
    <w:rsid w:val="00A93B5F"/>
    <w:rsid w:val="00A9404C"/>
    <w:rsid w:val="00A944F6"/>
    <w:rsid w:val="00A966BF"/>
    <w:rsid w:val="00A97822"/>
    <w:rsid w:val="00AA1332"/>
    <w:rsid w:val="00AA1383"/>
    <w:rsid w:val="00AA1E89"/>
    <w:rsid w:val="00AA24B9"/>
    <w:rsid w:val="00AA31E3"/>
    <w:rsid w:val="00AA52BC"/>
    <w:rsid w:val="00AA5808"/>
    <w:rsid w:val="00AA6C3E"/>
    <w:rsid w:val="00AA78D2"/>
    <w:rsid w:val="00AA7C9F"/>
    <w:rsid w:val="00AB0D05"/>
    <w:rsid w:val="00AB0DE6"/>
    <w:rsid w:val="00AB13F9"/>
    <w:rsid w:val="00AB1DA7"/>
    <w:rsid w:val="00AB3517"/>
    <w:rsid w:val="00AB3610"/>
    <w:rsid w:val="00AB4E65"/>
    <w:rsid w:val="00AB5579"/>
    <w:rsid w:val="00AB5779"/>
    <w:rsid w:val="00AB5C22"/>
    <w:rsid w:val="00AB5EB1"/>
    <w:rsid w:val="00AC0BFB"/>
    <w:rsid w:val="00AC1D2A"/>
    <w:rsid w:val="00AC2393"/>
    <w:rsid w:val="00AC2491"/>
    <w:rsid w:val="00AC340B"/>
    <w:rsid w:val="00AC36B7"/>
    <w:rsid w:val="00AC3BB2"/>
    <w:rsid w:val="00AC3F2A"/>
    <w:rsid w:val="00AC3F3D"/>
    <w:rsid w:val="00AC65A8"/>
    <w:rsid w:val="00AC7304"/>
    <w:rsid w:val="00AC7847"/>
    <w:rsid w:val="00AC7C40"/>
    <w:rsid w:val="00AD0141"/>
    <w:rsid w:val="00AD101F"/>
    <w:rsid w:val="00AD14CC"/>
    <w:rsid w:val="00AD2E4E"/>
    <w:rsid w:val="00AD382D"/>
    <w:rsid w:val="00AD3897"/>
    <w:rsid w:val="00AD451F"/>
    <w:rsid w:val="00AD4866"/>
    <w:rsid w:val="00AD535B"/>
    <w:rsid w:val="00AD5D39"/>
    <w:rsid w:val="00AD6769"/>
    <w:rsid w:val="00AD67CB"/>
    <w:rsid w:val="00AD755A"/>
    <w:rsid w:val="00AD7797"/>
    <w:rsid w:val="00AE01FF"/>
    <w:rsid w:val="00AE06FB"/>
    <w:rsid w:val="00AE1211"/>
    <w:rsid w:val="00AE18CC"/>
    <w:rsid w:val="00AE1A31"/>
    <w:rsid w:val="00AE31AF"/>
    <w:rsid w:val="00AE3343"/>
    <w:rsid w:val="00AE3A7B"/>
    <w:rsid w:val="00AE3DD6"/>
    <w:rsid w:val="00AE3DFF"/>
    <w:rsid w:val="00AE41DD"/>
    <w:rsid w:val="00AE4B24"/>
    <w:rsid w:val="00AE627D"/>
    <w:rsid w:val="00AE63B5"/>
    <w:rsid w:val="00AE75FC"/>
    <w:rsid w:val="00AF0CE5"/>
    <w:rsid w:val="00AF30B5"/>
    <w:rsid w:val="00AF3618"/>
    <w:rsid w:val="00AF371A"/>
    <w:rsid w:val="00AF6832"/>
    <w:rsid w:val="00AF6E53"/>
    <w:rsid w:val="00AF7E0F"/>
    <w:rsid w:val="00B0040A"/>
    <w:rsid w:val="00B00E78"/>
    <w:rsid w:val="00B011AC"/>
    <w:rsid w:val="00B016DB"/>
    <w:rsid w:val="00B019D0"/>
    <w:rsid w:val="00B02A03"/>
    <w:rsid w:val="00B035C5"/>
    <w:rsid w:val="00B0383C"/>
    <w:rsid w:val="00B041B0"/>
    <w:rsid w:val="00B0495F"/>
    <w:rsid w:val="00B056F6"/>
    <w:rsid w:val="00B05B71"/>
    <w:rsid w:val="00B05C95"/>
    <w:rsid w:val="00B05CCB"/>
    <w:rsid w:val="00B06A65"/>
    <w:rsid w:val="00B06DBD"/>
    <w:rsid w:val="00B06E87"/>
    <w:rsid w:val="00B10289"/>
    <w:rsid w:val="00B108E1"/>
    <w:rsid w:val="00B1170B"/>
    <w:rsid w:val="00B11B07"/>
    <w:rsid w:val="00B13929"/>
    <w:rsid w:val="00B14146"/>
    <w:rsid w:val="00B14893"/>
    <w:rsid w:val="00B14E6F"/>
    <w:rsid w:val="00B14F47"/>
    <w:rsid w:val="00B15437"/>
    <w:rsid w:val="00B17750"/>
    <w:rsid w:val="00B178A0"/>
    <w:rsid w:val="00B213ED"/>
    <w:rsid w:val="00B2203B"/>
    <w:rsid w:val="00B2360A"/>
    <w:rsid w:val="00B2380D"/>
    <w:rsid w:val="00B23DA1"/>
    <w:rsid w:val="00B258E7"/>
    <w:rsid w:val="00B259F7"/>
    <w:rsid w:val="00B25A9E"/>
    <w:rsid w:val="00B2711F"/>
    <w:rsid w:val="00B27363"/>
    <w:rsid w:val="00B27D84"/>
    <w:rsid w:val="00B30176"/>
    <w:rsid w:val="00B30441"/>
    <w:rsid w:val="00B32656"/>
    <w:rsid w:val="00B33007"/>
    <w:rsid w:val="00B33625"/>
    <w:rsid w:val="00B3529C"/>
    <w:rsid w:val="00B35323"/>
    <w:rsid w:val="00B35616"/>
    <w:rsid w:val="00B366CF"/>
    <w:rsid w:val="00B3677A"/>
    <w:rsid w:val="00B36F05"/>
    <w:rsid w:val="00B37AF1"/>
    <w:rsid w:val="00B408FE"/>
    <w:rsid w:val="00B4091F"/>
    <w:rsid w:val="00B41443"/>
    <w:rsid w:val="00B41727"/>
    <w:rsid w:val="00B41BE1"/>
    <w:rsid w:val="00B41CA1"/>
    <w:rsid w:val="00B43786"/>
    <w:rsid w:val="00B443A7"/>
    <w:rsid w:val="00B448BF"/>
    <w:rsid w:val="00B461FB"/>
    <w:rsid w:val="00B4621E"/>
    <w:rsid w:val="00B47C14"/>
    <w:rsid w:val="00B47CB7"/>
    <w:rsid w:val="00B50A3F"/>
    <w:rsid w:val="00B51BA3"/>
    <w:rsid w:val="00B5323E"/>
    <w:rsid w:val="00B533D2"/>
    <w:rsid w:val="00B54880"/>
    <w:rsid w:val="00B56BAC"/>
    <w:rsid w:val="00B5772C"/>
    <w:rsid w:val="00B57D9B"/>
    <w:rsid w:val="00B600C0"/>
    <w:rsid w:val="00B60CF7"/>
    <w:rsid w:val="00B61171"/>
    <w:rsid w:val="00B62E6A"/>
    <w:rsid w:val="00B6466B"/>
    <w:rsid w:val="00B6475D"/>
    <w:rsid w:val="00B648FC"/>
    <w:rsid w:val="00B6566F"/>
    <w:rsid w:val="00B65A19"/>
    <w:rsid w:val="00B6683B"/>
    <w:rsid w:val="00B668F3"/>
    <w:rsid w:val="00B66CF3"/>
    <w:rsid w:val="00B66F4A"/>
    <w:rsid w:val="00B67755"/>
    <w:rsid w:val="00B71C07"/>
    <w:rsid w:val="00B73243"/>
    <w:rsid w:val="00B73D77"/>
    <w:rsid w:val="00B743B6"/>
    <w:rsid w:val="00B748C7"/>
    <w:rsid w:val="00B766FB"/>
    <w:rsid w:val="00B7751B"/>
    <w:rsid w:val="00B77D47"/>
    <w:rsid w:val="00B8005D"/>
    <w:rsid w:val="00B80C57"/>
    <w:rsid w:val="00B81983"/>
    <w:rsid w:val="00B819BE"/>
    <w:rsid w:val="00B81B14"/>
    <w:rsid w:val="00B82CE5"/>
    <w:rsid w:val="00B85A2B"/>
    <w:rsid w:val="00B87026"/>
    <w:rsid w:val="00B870E2"/>
    <w:rsid w:val="00B874B9"/>
    <w:rsid w:val="00B87AF5"/>
    <w:rsid w:val="00B901EE"/>
    <w:rsid w:val="00B90DAC"/>
    <w:rsid w:val="00B9160A"/>
    <w:rsid w:val="00B91D9C"/>
    <w:rsid w:val="00B928C8"/>
    <w:rsid w:val="00B93F35"/>
    <w:rsid w:val="00B94C1D"/>
    <w:rsid w:val="00B971F8"/>
    <w:rsid w:val="00B973B8"/>
    <w:rsid w:val="00B9757A"/>
    <w:rsid w:val="00B97A43"/>
    <w:rsid w:val="00BA0241"/>
    <w:rsid w:val="00BA18F8"/>
    <w:rsid w:val="00BA1A31"/>
    <w:rsid w:val="00BA22FD"/>
    <w:rsid w:val="00BA3959"/>
    <w:rsid w:val="00BA3DDB"/>
    <w:rsid w:val="00BA493F"/>
    <w:rsid w:val="00BA54A4"/>
    <w:rsid w:val="00BA5687"/>
    <w:rsid w:val="00BA5CE6"/>
    <w:rsid w:val="00BA630D"/>
    <w:rsid w:val="00BA688F"/>
    <w:rsid w:val="00BA72A1"/>
    <w:rsid w:val="00BA76D3"/>
    <w:rsid w:val="00BB03F6"/>
    <w:rsid w:val="00BB0736"/>
    <w:rsid w:val="00BB08AA"/>
    <w:rsid w:val="00BB0B9F"/>
    <w:rsid w:val="00BB0D10"/>
    <w:rsid w:val="00BB12AD"/>
    <w:rsid w:val="00BB14E0"/>
    <w:rsid w:val="00BB24B1"/>
    <w:rsid w:val="00BB2552"/>
    <w:rsid w:val="00BB3B63"/>
    <w:rsid w:val="00BB46E6"/>
    <w:rsid w:val="00BB4D2D"/>
    <w:rsid w:val="00BB5217"/>
    <w:rsid w:val="00BB5B78"/>
    <w:rsid w:val="00BB5EB2"/>
    <w:rsid w:val="00BB6DC7"/>
    <w:rsid w:val="00BB7081"/>
    <w:rsid w:val="00BB79E6"/>
    <w:rsid w:val="00BB7CAA"/>
    <w:rsid w:val="00BB7F1C"/>
    <w:rsid w:val="00BC04B4"/>
    <w:rsid w:val="00BC1686"/>
    <w:rsid w:val="00BC2770"/>
    <w:rsid w:val="00BC2802"/>
    <w:rsid w:val="00BC2D40"/>
    <w:rsid w:val="00BC39C5"/>
    <w:rsid w:val="00BC4E0C"/>
    <w:rsid w:val="00BC610B"/>
    <w:rsid w:val="00BC7023"/>
    <w:rsid w:val="00BC7AEF"/>
    <w:rsid w:val="00BD09DC"/>
    <w:rsid w:val="00BD13EF"/>
    <w:rsid w:val="00BD1B2C"/>
    <w:rsid w:val="00BD1F3D"/>
    <w:rsid w:val="00BD2508"/>
    <w:rsid w:val="00BD27E6"/>
    <w:rsid w:val="00BD2E40"/>
    <w:rsid w:val="00BD4528"/>
    <w:rsid w:val="00BD534F"/>
    <w:rsid w:val="00BD5424"/>
    <w:rsid w:val="00BD751E"/>
    <w:rsid w:val="00BE07F5"/>
    <w:rsid w:val="00BE0A9C"/>
    <w:rsid w:val="00BE0E1D"/>
    <w:rsid w:val="00BE147E"/>
    <w:rsid w:val="00BE168F"/>
    <w:rsid w:val="00BE2058"/>
    <w:rsid w:val="00BE2BB2"/>
    <w:rsid w:val="00BE34E0"/>
    <w:rsid w:val="00BE444F"/>
    <w:rsid w:val="00BF07AD"/>
    <w:rsid w:val="00BF0FB3"/>
    <w:rsid w:val="00BF23BD"/>
    <w:rsid w:val="00BF3688"/>
    <w:rsid w:val="00BF3CE2"/>
    <w:rsid w:val="00BF3F1C"/>
    <w:rsid w:val="00BF4853"/>
    <w:rsid w:val="00BF5184"/>
    <w:rsid w:val="00BF57AC"/>
    <w:rsid w:val="00BF58BD"/>
    <w:rsid w:val="00BF5919"/>
    <w:rsid w:val="00BF629C"/>
    <w:rsid w:val="00BF651A"/>
    <w:rsid w:val="00BF6542"/>
    <w:rsid w:val="00BF686E"/>
    <w:rsid w:val="00BF6DF4"/>
    <w:rsid w:val="00BF6F5C"/>
    <w:rsid w:val="00BF7A88"/>
    <w:rsid w:val="00C01AA7"/>
    <w:rsid w:val="00C01F3E"/>
    <w:rsid w:val="00C022EC"/>
    <w:rsid w:val="00C026AB"/>
    <w:rsid w:val="00C026BF"/>
    <w:rsid w:val="00C02DF6"/>
    <w:rsid w:val="00C035D6"/>
    <w:rsid w:val="00C04019"/>
    <w:rsid w:val="00C0654D"/>
    <w:rsid w:val="00C06B85"/>
    <w:rsid w:val="00C0740D"/>
    <w:rsid w:val="00C07728"/>
    <w:rsid w:val="00C10481"/>
    <w:rsid w:val="00C10ACD"/>
    <w:rsid w:val="00C14C81"/>
    <w:rsid w:val="00C14E4A"/>
    <w:rsid w:val="00C166C7"/>
    <w:rsid w:val="00C175D0"/>
    <w:rsid w:val="00C216D5"/>
    <w:rsid w:val="00C21AC9"/>
    <w:rsid w:val="00C21D2E"/>
    <w:rsid w:val="00C21E66"/>
    <w:rsid w:val="00C226EB"/>
    <w:rsid w:val="00C24A28"/>
    <w:rsid w:val="00C2626B"/>
    <w:rsid w:val="00C269D5"/>
    <w:rsid w:val="00C26B88"/>
    <w:rsid w:val="00C27098"/>
    <w:rsid w:val="00C27189"/>
    <w:rsid w:val="00C276C2"/>
    <w:rsid w:val="00C300B6"/>
    <w:rsid w:val="00C3019F"/>
    <w:rsid w:val="00C3135A"/>
    <w:rsid w:val="00C3225C"/>
    <w:rsid w:val="00C32659"/>
    <w:rsid w:val="00C34FF8"/>
    <w:rsid w:val="00C35C3B"/>
    <w:rsid w:val="00C360E1"/>
    <w:rsid w:val="00C36485"/>
    <w:rsid w:val="00C36657"/>
    <w:rsid w:val="00C36D37"/>
    <w:rsid w:val="00C37B48"/>
    <w:rsid w:val="00C40112"/>
    <w:rsid w:val="00C4163A"/>
    <w:rsid w:val="00C430BB"/>
    <w:rsid w:val="00C43BEE"/>
    <w:rsid w:val="00C43CF6"/>
    <w:rsid w:val="00C44A59"/>
    <w:rsid w:val="00C4522C"/>
    <w:rsid w:val="00C45646"/>
    <w:rsid w:val="00C46A47"/>
    <w:rsid w:val="00C47317"/>
    <w:rsid w:val="00C47FAE"/>
    <w:rsid w:val="00C50A99"/>
    <w:rsid w:val="00C50C5E"/>
    <w:rsid w:val="00C52AF6"/>
    <w:rsid w:val="00C531D6"/>
    <w:rsid w:val="00C53A6F"/>
    <w:rsid w:val="00C53F91"/>
    <w:rsid w:val="00C542CC"/>
    <w:rsid w:val="00C54B31"/>
    <w:rsid w:val="00C553B7"/>
    <w:rsid w:val="00C55A68"/>
    <w:rsid w:val="00C55C17"/>
    <w:rsid w:val="00C55DD9"/>
    <w:rsid w:val="00C564BE"/>
    <w:rsid w:val="00C56576"/>
    <w:rsid w:val="00C573B2"/>
    <w:rsid w:val="00C617B3"/>
    <w:rsid w:val="00C618B7"/>
    <w:rsid w:val="00C61F65"/>
    <w:rsid w:val="00C627F0"/>
    <w:rsid w:val="00C62DF8"/>
    <w:rsid w:val="00C63356"/>
    <w:rsid w:val="00C6364E"/>
    <w:rsid w:val="00C63787"/>
    <w:rsid w:val="00C64015"/>
    <w:rsid w:val="00C6448A"/>
    <w:rsid w:val="00C64502"/>
    <w:rsid w:val="00C66241"/>
    <w:rsid w:val="00C66974"/>
    <w:rsid w:val="00C67077"/>
    <w:rsid w:val="00C670CD"/>
    <w:rsid w:val="00C67685"/>
    <w:rsid w:val="00C70568"/>
    <w:rsid w:val="00C705D8"/>
    <w:rsid w:val="00C705D9"/>
    <w:rsid w:val="00C71CCE"/>
    <w:rsid w:val="00C71E5F"/>
    <w:rsid w:val="00C71ED1"/>
    <w:rsid w:val="00C72AD1"/>
    <w:rsid w:val="00C73399"/>
    <w:rsid w:val="00C7396F"/>
    <w:rsid w:val="00C73B9A"/>
    <w:rsid w:val="00C745E3"/>
    <w:rsid w:val="00C74B14"/>
    <w:rsid w:val="00C759FB"/>
    <w:rsid w:val="00C764F0"/>
    <w:rsid w:val="00C76980"/>
    <w:rsid w:val="00C76A39"/>
    <w:rsid w:val="00C770F0"/>
    <w:rsid w:val="00C779DC"/>
    <w:rsid w:val="00C77A44"/>
    <w:rsid w:val="00C77E41"/>
    <w:rsid w:val="00C80076"/>
    <w:rsid w:val="00C8111B"/>
    <w:rsid w:val="00C824E8"/>
    <w:rsid w:val="00C8318E"/>
    <w:rsid w:val="00C837F5"/>
    <w:rsid w:val="00C83DF5"/>
    <w:rsid w:val="00C84C35"/>
    <w:rsid w:val="00C851F7"/>
    <w:rsid w:val="00C8531A"/>
    <w:rsid w:val="00C8564B"/>
    <w:rsid w:val="00C872BB"/>
    <w:rsid w:val="00C8738D"/>
    <w:rsid w:val="00C87647"/>
    <w:rsid w:val="00C90750"/>
    <w:rsid w:val="00C90BC8"/>
    <w:rsid w:val="00C91845"/>
    <w:rsid w:val="00C92282"/>
    <w:rsid w:val="00C92A14"/>
    <w:rsid w:val="00C934CA"/>
    <w:rsid w:val="00C93D6E"/>
    <w:rsid w:val="00C959F0"/>
    <w:rsid w:val="00C95D6F"/>
    <w:rsid w:val="00C973DC"/>
    <w:rsid w:val="00C9750F"/>
    <w:rsid w:val="00CA0CBA"/>
    <w:rsid w:val="00CA1D53"/>
    <w:rsid w:val="00CA1DD2"/>
    <w:rsid w:val="00CA1F97"/>
    <w:rsid w:val="00CA263B"/>
    <w:rsid w:val="00CA2C97"/>
    <w:rsid w:val="00CA2CD7"/>
    <w:rsid w:val="00CA2F86"/>
    <w:rsid w:val="00CA3C64"/>
    <w:rsid w:val="00CA61DE"/>
    <w:rsid w:val="00CA7DF5"/>
    <w:rsid w:val="00CB0D33"/>
    <w:rsid w:val="00CB0F69"/>
    <w:rsid w:val="00CB12D5"/>
    <w:rsid w:val="00CB16C9"/>
    <w:rsid w:val="00CB2A2B"/>
    <w:rsid w:val="00CB3571"/>
    <w:rsid w:val="00CB482F"/>
    <w:rsid w:val="00CB6BC1"/>
    <w:rsid w:val="00CB6C0C"/>
    <w:rsid w:val="00CB70C4"/>
    <w:rsid w:val="00CB7147"/>
    <w:rsid w:val="00CC2BDC"/>
    <w:rsid w:val="00CC4FD5"/>
    <w:rsid w:val="00CC513E"/>
    <w:rsid w:val="00CC5386"/>
    <w:rsid w:val="00CC5CDE"/>
    <w:rsid w:val="00CC5DE3"/>
    <w:rsid w:val="00CC6079"/>
    <w:rsid w:val="00CC6455"/>
    <w:rsid w:val="00CC6802"/>
    <w:rsid w:val="00CC6C5C"/>
    <w:rsid w:val="00CC6ECE"/>
    <w:rsid w:val="00CC71DE"/>
    <w:rsid w:val="00CC72C8"/>
    <w:rsid w:val="00CD09F4"/>
    <w:rsid w:val="00CD159B"/>
    <w:rsid w:val="00CD2B52"/>
    <w:rsid w:val="00CD2D39"/>
    <w:rsid w:val="00CD3EAB"/>
    <w:rsid w:val="00CD4A6C"/>
    <w:rsid w:val="00CD660F"/>
    <w:rsid w:val="00CD7247"/>
    <w:rsid w:val="00CE0549"/>
    <w:rsid w:val="00CE0FB5"/>
    <w:rsid w:val="00CE2360"/>
    <w:rsid w:val="00CE4671"/>
    <w:rsid w:val="00CE4AA7"/>
    <w:rsid w:val="00CE4ABC"/>
    <w:rsid w:val="00CE5119"/>
    <w:rsid w:val="00CE6988"/>
    <w:rsid w:val="00CE6F66"/>
    <w:rsid w:val="00CE7F36"/>
    <w:rsid w:val="00CF07D0"/>
    <w:rsid w:val="00CF1255"/>
    <w:rsid w:val="00CF2674"/>
    <w:rsid w:val="00CF2DAB"/>
    <w:rsid w:val="00CF2E28"/>
    <w:rsid w:val="00CF2EB8"/>
    <w:rsid w:val="00CF37C6"/>
    <w:rsid w:val="00CF3F92"/>
    <w:rsid w:val="00CF45B9"/>
    <w:rsid w:val="00CF475A"/>
    <w:rsid w:val="00CF4A9A"/>
    <w:rsid w:val="00CF5A17"/>
    <w:rsid w:val="00CF5A9B"/>
    <w:rsid w:val="00CF6D97"/>
    <w:rsid w:val="00CF776E"/>
    <w:rsid w:val="00CF7AA8"/>
    <w:rsid w:val="00D0049A"/>
    <w:rsid w:val="00D00F6C"/>
    <w:rsid w:val="00D01C82"/>
    <w:rsid w:val="00D023AE"/>
    <w:rsid w:val="00D0346E"/>
    <w:rsid w:val="00D03A14"/>
    <w:rsid w:val="00D03FD2"/>
    <w:rsid w:val="00D0470C"/>
    <w:rsid w:val="00D04B36"/>
    <w:rsid w:val="00D07321"/>
    <w:rsid w:val="00D0759D"/>
    <w:rsid w:val="00D07849"/>
    <w:rsid w:val="00D07F5A"/>
    <w:rsid w:val="00D07FC7"/>
    <w:rsid w:val="00D11025"/>
    <w:rsid w:val="00D11609"/>
    <w:rsid w:val="00D11746"/>
    <w:rsid w:val="00D11905"/>
    <w:rsid w:val="00D11D78"/>
    <w:rsid w:val="00D11EE0"/>
    <w:rsid w:val="00D122C4"/>
    <w:rsid w:val="00D13C79"/>
    <w:rsid w:val="00D141CB"/>
    <w:rsid w:val="00D143E6"/>
    <w:rsid w:val="00D1675B"/>
    <w:rsid w:val="00D16F3B"/>
    <w:rsid w:val="00D17F38"/>
    <w:rsid w:val="00D20574"/>
    <w:rsid w:val="00D21076"/>
    <w:rsid w:val="00D22E35"/>
    <w:rsid w:val="00D23761"/>
    <w:rsid w:val="00D25762"/>
    <w:rsid w:val="00D2616F"/>
    <w:rsid w:val="00D26297"/>
    <w:rsid w:val="00D304C1"/>
    <w:rsid w:val="00D30801"/>
    <w:rsid w:val="00D30E71"/>
    <w:rsid w:val="00D30EBE"/>
    <w:rsid w:val="00D31404"/>
    <w:rsid w:val="00D333DC"/>
    <w:rsid w:val="00D33648"/>
    <w:rsid w:val="00D33B80"/>
    <w:rsid w:val="00D33D62"/>
    <w:rsid w:val="00D33E36"/>
    <w:rsid w:val="00D33F91"/>
    <w:rsid w:val="00D343CD"/>
    <w:rsid w:val="00D34F6A"/>
    <w:rsid w:val="00D35072"/>
    <w:rsid w:val="00D35160"/>
    <w:rsid w:val="00D359AA"/>
    <w:rsid w:val="00D3757C"/>
    <w:rsid w:val="00D4032F"/>
    <w:rsid w:val="00D403DC"/>
    <w:rsid w:val="00D4095B"/>
    <w:rsid w:val="00D40A58"/>
    <w:rsid w:val="00D41220"/>
    <w:rsid w:val="00D4135B"/>
    <w:rsid w:val="00D426E6"/>
    <w:rsid w:val="00D42BFB"/>
    <w:rsid w:val="00D45747"/>
    <w:rsid w:val="00D469C8"/>
    <w:rsid w:val="00D4701E"/>
    <w:rsid w:val="00D47A5F"/>
    <w:rsid w:val="00D503AB"/>
    <w:rsid w:val="00D50803"/>
    <w:rsid w:val="00D51883"/>
    <w:rsid w:val="00D51AF8"/>
    <w:rsid w:val="00D51BC3"/>
    <w:rsid w:val="00D540AD"/>
    <w:rsid w:val="00D5528C"/>
    <w:rsid w:val="00D55DCE"/>
    <w:rsid w:val="00D56B03"/>
    <w:rsid w:val="00D572E0"/>
    <w:rsid w:val="00D611EA"/>
    <w:rsid w:val="00D611EB"/>
    <w:rsid w:val="00D6238D"/>
    <w:rsid w:val="00D62F68"/>
    <w:rsid w:val="00D62F78"/>
    <w:rsid w:val="00D635E0"/>
    <w:rsid w:val="00D641AF"/>
    <w:rsid w:val="00D6463E"/>
    <w:rsid w:val="00D64B40"/>
    <w:rsid w:val="00D66793"/>
    <w:rsid w:val="00D6756E"/>
    <w:rsid w:val="00D71222"/>
    <w:rsid w:val="00D71C9A"/>
    <w:rsid w:val="00D739AD"/>
    <w:rsid w:val="00D73FF1"/>
    <w:rsid w:val="00D76224"/>
    <w:rsid w:val="00D76B4F"/>
    <w:rsid w:val="00D76EDA"/>
    <w:rsid w:val="00D77454"/>
    <w:rsid w:val="00D803E6"/>
    <w:rsid w:val="00D80703"/>
    <w:rsid w:val="00D80A4E"/>
    <w:rsid w:val="00D8252A"/>
    <w:rsid w:val="00D82692"/>
    <w:rsid w:val="00D842AB"/>
    <w:rsid w:val="00D85256"/>
    <w:rsid w:val="00D8641F"/>
    <w:rsid w:val="00D878BE"/>
    <w:rsid w:val="00D90219"/>
    <w:rsid w:val="00D90D62"/>
    <w:rsid w:val="00D9132D"/>
    <w:rsid w:val="00D919EB"/>
    <w:rsid w:val="00D9251C"/>
    <w:rsid w:val="00D92E71"/>
    <w:rsid w:val="00D92E98"/>
    <w:rsid w:val="00D93248"/>
    <w:rsid w:val="00D9325C"/>
    <w:rsid w:val="00D94B97"/>
    <w:rsid w:val="00DA10D4"/>
    <w:rsid w:val="00DA15AE"/>
    <w:rsid w:val="00DA2881"/>
    <w:rsid w:val="00DA29B2"/>
    <w:rsid w:val="00DA3108"/>
    <w:rsid w:val="00DA3393"/>
    <w:rsid w:val="00DA3433"/>
    <w:rsid w:val="00DA3ED3"/>
    <w:rsid w:val="00DA440F"/>
    <w:rsid w:val="00DA481C"/>
    <w:rsid w:val="00DA489F"/>
    <w:rsid w:val="00DA491F"/>
    <w:rsid w:val="00DA5B47"/>
    <w:rsid w:val="00DA7100"/>
    <w:rsid w:val="00DB0475"/>
    <w:rsid w:val="00DB0BBE"/>
    <w:rsid w:val="00DB1789"/>
    <w:rsid w:val="00DB18ED"/>
    <w:rsid w:val="00DB27D0"/>
    <w:rsid w:val="00DB2BED"/>
    <w:rsid w:val="00DB2DE7"/>
    <w:rsid w:val="00DB3589"/>
    <w:rsid w:val="00DB37EC"/>
    <w:rsid w:val="00DB4599"/>
    <w:rsid w:val="00DB4674"/>
    <w:rsid w:val="00DB5613"/>
    <w:rsid w:val="00DB5751"/>
    <w:rsid w:val="00DB5B8B"/>
    <w:rsid w:val="00DB6004"/>
    <w:rsid w:val="00DB61A9"/>
    <w:rsid w:val="00DB6475"/>
    <w:rsid w:val="00DB6791"/>
    <w:rsid w:val="00DB7A3D"/>
    <w:rsid w:val="00DC0513"/>
    <w:rsid w:val="00DC0C81"/>
    <w:rsid w:val="00DC1902"/>
    <w:rsid w:val="00DC258B"/>
    <w:rsid w:val="00DC2620"/>
    <w:rsid w:val="00DC29EF"/>
    <w:rsid w:val="00DC32B9"/>
    <w:rsid w:val="00DC356F"/>
    <w:rsid w:val="00DC514B"/>
    <w:rsid w:val="00DC5F41"/>
    <w:rsid w:val="00DC626F"/>
    <w:rsid w:val="00DC73E3"/>
    <w:rsid w:val="00DD0472"/>
    <w:rsid w:val="00DD0DF3"/>
    <w:rsid w:val="00DD1882"/>
    <w:rsid w:val="00DD24D8"/>
    <w:rsid w:val="00DD27B8"/>
    <w:rsid w:val="00DD28C6"/>
    <w:rsid w:val="00DD4F29"/>
    <w:rsid w:val="00DD4FEA"/>
    <w:rsid w:val="00DD50DE"/>
    <w:rsid w:val="00DD5376"/>
    <w:rsid w:val="00DD58DA"/>
    <w:rsid w:val="00DD6B28"/>
    <w:rsid w:val="00DD7A31"/>
    <w:rsid w:val="00DE058B"/>
    <w:rsid w:val="00DE0A8E"/>
    <w:rsid w:val="00DE2A4F"/>
    <w:rsid w:val="00DE39E7"/>
    <w:rsid w:val="00DE4094"/>
    <w:rsid w:val="00DE4798"/>
    <w:rsid w:val="00DE5487"/>
    <w:rsid w:val="00DE5748"/>
    <w:rsid w:val="00DE5A49"/>
    <w:rsid w:val="00DE6014"/>
    <w:rsid w:val="00DE65B1"/>
    <w:rsid w:val="00DE7DE6"/>
    <w:rsid w:val="00DF0841"/>
    <w:rsid w:val="00DF0C4B"/>
    <w:rsid w:val="00DF1F1E"/>
    <w:rsid w:val="00DF2238"/>
    <w:rsid w:val="00DF276D"/>
    <w:rsid w:val="00DF2AD7"/>
    <w:rsid w:val="00DF2C02"/>
    <w:rsid w:val="00DF2C8A"/>
    <w:rsid w:val="00DF3402"/>
    <w:rsid w:val="00DF3D3B"/>
    <w:rsid w:val="00DF3E22"/>
    <w:rsid w:val="00DF7F22"/>
    <w:rsid w:val="00E0157E"/>
    <w:rsid w:val="00E0167F"/>
    <w:rsid w:val="00E026B7"/>
    <w:rsid w:val="00E04565"/>
    <w:rsid w:val="00E07B39"/>
    <w:rsid w:val="00E11964"/>
    <w:rsid w:val="00E1295A"/>
    <w:rsid w:val="00E12E92"/>
    <w:rsid w:val="00E13A61"/>
    <w:rsid w:val="00E13E3E"/>
    <w:rsid w:val="00E14D1E"/>
    <w:rsid w:val="00E14EC6"/>
    <w:rsid w:val="00E16050"/>
    <w:rsid w:val="00E163C5"/>
    <w:rsid w:val="00E16FE6"/>
    <w:rsid w:val="00E20104"/>
    <w:rsid w:val="00E206E4"/>
    <w:rsid w:val="00E207F1"/>
    <w:rsid w:val="00E20983"/>
    <w:rsid w:val="00E20A7C"/>
    <w:rsid w:val="00E20E4B"/>
    <w:rsid w:val="00E21FEE"/>
    <w:rsid w:val="00E2264F"/>
    <w:rsid w:val="00E238FD"/>
    <w:rsid w:val="00E242E4"/>
    <w:rsid w:val="00E249A6"/>
    <w:rsid w:val="00E26FDD"/>
    <w:rsid w:val="00E272B7"/>
    <w:rsid w:val="00E30000"/>
    <w:rsid w:val="00E30704"/>
    <w:rsid w:val="00E315C0"/>
    <w:rsid w:val="00E31BAA"/>
    <w:rsid w:val="00E31EB6"/>
    <w:rsid w:val="00E322B5"/>
    <w:rsid w:val="00E32768"/>
    <w:rsid w:val="00E32872"/>
    <w:rsid w:val="00E3385C"/>
    <w:rsid w:val="00E34569"/>
    <w:rsid w:val="00E3464B"/>
    <w:rsid w:val="00E34DB8"/>
    <w:rsid w:val="00E35CA6"/>
    <w:rsid w:val="00E3613C"/>
    <w:rsid w:val="00E368E0"/>
    <w:rsid w:val="00E37013"/>
    <w:rsid w:val="00E37E20"/>
    <w:rsid w:val="00E400CB"/>
    <w:rsid w:val="00E40F4D"/>
    <w:rsid w:val="00E41E53"/>
    <w:rsid w:val="00E41EF0"/>
    <w:rsid w:val="00E4239F"/>
    <w:rsid w:val="00E4272A"/>
    <w:rsid w:val="00E4472E"/>
    <w:rsid w:val="00E44D64"/>
    <w:rsid w:val="00E453B8"/>
    <w:rsid w:val="00E45533"/>
    <w:rsid w:val="00E4686C"/>
    <w:rsid w:val="00E51EC3"/>
    <w:rsid w:val="00E52D32"/>
    <w:rsid w:val="00E543A1"/>
    <w:rsid w:val="00E54B0A"/>
    <w:rsid w:val="00E55EF9"/>
    <w:rsid w:val="00E568AB"/>
    <w:rsid w:val="00E5727F"/>
    <w:rsid w:val="00E577D1"/>
    <w:rsid w:val="00E607F8"/>
    <w:rsid w:val="00E617F4"/>
    <w:rsid w:val="00E61B29"/>
    <w:rsid w:val="00E6253A"/>
    <w:rsid w:val="00E6351B"/>
    <w:rsid w:val="00E639C2"/>
    <w:rsid w:val="00E63DB3"/>
    <w:rsid w:val="00E63FB0"/>
    <w:rsid w:val="00E645C3"/>
    <w:rsid w:val="00E658F2"/>
    <w:rsid w:val="00E65957"/>
    <w:rsid w:val="00E667BA"/>
    <w:rsid w:val="00E66E26"/>
    <w:rsid w:val="00E671A9"/>
    <w:rsid w:val="00E678EC"/>
    <w:rsid w:val="00E72023"/>
    <w:rsid w:val="00E73C19"/>
    <w:rsid w:val="00E751FE"/>
    <w:rsid w:val="00E7705F"/>
    <w:rsid w:val="00E80D09"/>
    <w:rsid w:val="00E8161C"/>
    <w:rsid w:val="00E8177F"/>
    <w:rsid w:val="00E83D0B"/>
    <w:rsid w:val="00E8475D"/>
    <w:rsid w:val="00E84DA4"/>
    <w:rsid w:val="00E852F8"/>
    <w:rsid w:val="00E855E3"/>
    <w:rsid w:val="00E866F6"/>
    <w:rsid w:val="00E86FBA"/>
    <w:rsid w:val="00E86FDE"/>
    <w:rsid w:val="00E87E28"/>
    <w:rsid w:val="00E904ED"/>
    <w:rsid w:val="00E90C75"/>
    <w:rsid w:val="00E91360"/>
    <w:rsid w:val="00E93647"/>
    <w:rsid w:val="00E94167"/>
    <w:rsid w:val="00E94B7F"/>
    <w:rsid w:val="00E94BB6"/>
    <w:rsid w:val="00E95518"/>
    <w:rsid w:val="00E9659F"/>
    <w:rsid w:val="00E96AE0"/>
    <w:rsid w:val="00E96F87"/>
    <w:rsid w:val="00EA00CF"/>
    <w:rsid w:val="00EA01FE"/>
    <w:rsid w:val="00EA0D44"/>
    <w:rsid w:val="00EA2084"/>
    <w:rsid w:val="00EA2591"/>
    <w:rsid w:val="00EA2B9D"/>
    <w:rsid w:val="00EA35F3"/>
    <w:rsid w:val="00EA5DC2"/>
    <w:rsid w:val="00EA695F"/>
    <w:rsid w:val="00EA6B80"/>
    <w:rsid w:val="00EA780B"/>
    <w:rsid w:val="00EA7AC1"/>
    <w:rsid w:val="00EA7F24"/>
    <w:rsid w:val="00EB05C0"/>
    <w:rsid w:val="00EB0E43"/>
    <w:rsid w:val="00EB1769"/>
    <w:rsid w:val="00EB1F11"/>
    <w:rsid w:val="00EB2F2C"/>
    <w:rsid w:val="00EB444F"/>
    <w:rsid w:val="00EB4B76"/>
    <w:rsid w:val="00EB5919"/>
    <w:rsid w:val="00EB658F"/>
    <w:rsid w:val="00EB7082"/>
    <w:rsid w:val="00EB72A8"/>
    <w:rsid w:val="00EB72AB"/>
    <w:rsid w:val="00EB7EBF"/>
    <w:rsid w:val="00EC0A10"/>
    <w:rsid w:val="00EC1098"/>
    <w:rsid w:val="00EC2BD4"/>
    <w:rsid w:val="00EC3260"/>
    <w:rsid w:val="00EC3E62"/>
    <w:rsid w:val="00EC4B2E"/>
    <w:rsid w:val="00EC64B9"/>
    <w:rsid w:val="00EC7C53"/>
    <w:rsid w:val="00ED028A"/>
    <w:rsid w:val="00ED1709"/>
    <w:rsid w:val="00ED3299"/>
    <w:rsid w:val="00ED3516"/>
    <w:rsid w:val="00ED44BA"/>
    <w:rsid w:val="00ED4B75"/>
    <w:rsid w:val="00ED63BD"/>
    <w:rsid w:val="00ED6BEA"/>
    <w:rsid w:val="00ED6E49"/>
    <w:rsid w:val="00ED7F9F"/>
    <w:rsid w:val="00EE0FBA"/>
    <w:rsid w:val="00EE1443"/>
    <w:rsid w:val="00EE1647"/>
    <w:rsid w:val="00EE18C8"/>
    <w:rsid w:val="00EE2252"/>
    <w:rsid w:val="00EE25F2"/>
    <w:rsid w:val="00EE2E50"/>
    <w:rsid w:val="00EE3405"/>
    <w:rsid w:val="00EE3F28"/>
    <w:rsid w:val="00EE40F7"/>
    <w:rsid w:val="00EE44C7"/>
    <w:rsid w:val="00EE4C28"/>
    <w:rsid w:val="00EE58CA"/>
    <w:rsid w:val="00EE5AF2"/>
    <w:rsid w:val="00EE7A39"/>
    <w:rsid w:val="00EE7E43"/>
    <w:rsid w:val="00EF0AA7"/>
    <w:rsid w:val="00EF1F0A"/>
    <w:rsid w:val="00EF2440"/>
    <w:rsid w:val="00EF2B2E"/>
    <w:rsid w:val="00EF3784"/>
    <w:rsid w:val="00EF4E09"/>
    <w:rsid w:val="00EF5363"/>
    <w:rsid w:val="00EF5A0F"/>
    <w:rsid w:val="00EF5C9A"/>
    <w:rsid w:val="00EF5F93"/>
    <w:rsid w:val="00EF6713"/>
    <w:rsid w:val="00EF7CA4"/>
    <w:rsid w:val="00F00744"/>
    <w:rsid w:val="00F01577"/>
    <w:rsid w:val="00F01E00"/>
    <w:rsid w:val="00F01F2B"/>
    <w:rsid w:val="00F031D0"/>
    <w:rsid w:val="00F03B70"/>
    <w:rsid w:val="00F040C5"/>
    <w:rsid w:val="00F0490F"/>
    <w:rsid w:val="00F07037"/>
    <w:rsid w:val="00F1093B"/>
    <w:rsid w:val="00F1120A"/>
    <w:rsid w:val="00F115EF"/>
    <w:rsid w:val="00F13B6D"/>
    <w:rsid w:val="00F13B89"/>
    <w:rsid w:val="00F13BA1"/>
    <w:rsid w:val="00F20695"/>
    <w:rsid w:val="00F20E9B"/>
    <w:rsid w:val="00F216AC"/>
    <w:rsid w:val="00F21E8E"/>
    <w:rsid w:val="00F228A4"/>
    <w:rsid w:val="00F23CEE"/>
    <w:rsid w:val="00F2443F"/>
    <w:rsid w:val="00F24D9F"/>
    <w:rsid w:val="00F2561B"/>
    <w:rsid w:val="00F26D1E"/>
    <w:rsid w:val="00F27887"/>
    <w:rsid w:val="00F27ADB"/>
    <w:rsid w:val="00F30601"/>
    <w:rsid w:val="00F30807"/>
    <w:rsid w:val="00F30907"/>
    <w:rsid w:val="00F31627"/>
    <w:rsid w:val="00F318D8"/>
    <w:rsid w:val="00F32BA8"/>
    <w:rsid w:val="00F33345"/>
    <w:rsid w:val="00F336CB"/>
    <w:rsid w:val="00F33C48"/>
    <w:rsid w:val="00F341F5"/>
    <w:rsid w:val="00F34CEC"/>
    <w:rsid w:val="00F3516E"/>
    <w:rsid w:val="00F36586"/>
    <w:rsid w:val="00F36AE6"/>
    <w:rsid w:val="00F403C5"/>
    <w:rsid w:val="00F40753"/>
    <w:rsid w:val="00F40A19"/>
    <w:rsid w:val="00F41552"/>
    <w:rsid w:val="00F41C12"/>
    <w:rsid w:val="00F41F0D"/>
    <w:rsid w:val="00F43A62"/>
    <w:rsid w:val="00F444DF"/>
    <w:rsid w:val="00F44C13"/>
    <w:rsid w:val="00F450C2"/>
    <w:rsid w:val="00F4522A"/>
    <w:rsid w:val="00F46A3D"/>
    <w:rsid w:val="00F46A64"/>
    <w:rsid w:val="00F501BB"/>
    <w:rsid w:val="00F50734"/>
    <w:rsid w:val="00F50A4F"/>
    <w:rsid w:val="00F51730"/>
    <w:rsid w:val="00F51BD3"/>
    <w:rsid w:val="00F51D6D"/>
    <w:rsid w:val="00F53071"/>
    <w:rsid w:val="00F53517"/>
    <w:rsid w:val="00F54245"/>
    <w:rsid w:val="00F55FEE"/>
    <w:rsid w:val="00F56105"/>
    <w:rsid w:val="00F57652"/>
    <w:rsid w:val="00F57F04"/>
    <w:rsid w:val="00F61E32"/>
    <w:rsid w:val="00F628FB"/>
    <w:rsid w:val="00F65233"/>
    <w:rsid w:val="00F65D06"/>
    <w:rsid w:val="00F65F35"/>
    <w:rsid w:val="00F677B9"/>
    <w:rsid w:val="00F710EC"/>
    <w:rsid w:val="00F721C2"/>
    <w:rsid w:val="00F7248B"/>
    <w:rsid w:val="00F7317C"/>
    <w:rsid w:val="00F73559"/>
    <w:rsid w:val="00F73B50"/>
    <w:rsid w:val="00F73BC3"/>
    <w:rsid w:val="00F75D1E"/>
    <w:rsid w:val="00F76396"/>
    <w:rsid w:val="00F76E3B"/>
    <w:rsid w:val="00F76E84"/>
    <w:rsid w:val="00F76F87"/>
    <w:rsid w:val="00F772E0"/>
    <w:rsid w:val="00F7790F"/>
    <w:rsid w:val="00F779D2"/>
    <w:rsid w:val="00F77DFC"/>
    <w:rsid w:val="00F77E44"/>
    <w:rsid w:val="00F823CC"/>
    <w:rsid w:val="00F825B7"/>
    <w:rsid w:val="00F843AB"/>
    <w:rsid w:val="00F84DE6"/>
    <w:rsid w:val="00F85035"/>
    <w:rsid w:val="00F85A7E"/>
    <w:rsid w:val="00F8621F"/>
    <w:rsid w:val="00F86A94"/>
    <w:rsid w:val="00F9007E"/>
    <w:rsid w:val="00F90552"/>
    <w:rsid w:val="00F90879"/>
    <w:rsid w:val="00F90E5D"/>
    <w:rsid w:val="00F9125A"/>
    <w:rsid w:val="00F92B40"/>
    <w:rsid w:val="00F93993"/>
    <w:rsid w:val="00F94C64"/>
    <w:rsid w:val="00F94D90"/>
    <w:rsid w:val="00F94E82"/>
    <w:rsid w:val="00F959FF"/>
    <w:rsid w:val="00F97BC9"/>
    <w:rsid w:val="00FA03E2"/>
    <w:rsid w:val="00FA1123"/>
    <w:rsid w:val="00FA12B4"/>
    <w:rsid w:val="00FA1998"/>
    <w:rsid w:val="00FA1DB7"/>
    <w:rsid w:val="00FA220F"/>
    <w:rsid w:val="00FA2EF2"/>
    <w:rsid w:val="00FA3049"/>
    <w:rsid w:val="00FA5533"/>
    <w:rsid w:val="00FA650D"/>
    <w:rsid w:val="00FA7388"/>
    <w:rsid w:val="00FA75BD"/>
    <w:rsid w:val="00FB0456"/>
    <w:rsid w:val="00FB0514"/>
    <w:rsid w:val="00FB0614"/>
    <w:rsid w:val="00FB1F35"/>
    <w:rsid w:val="00FB2F09"/>
    <w:rsid w:val="00FB5533"/>
    <w:rsid w:val="00FB582B"/>
    <w:rsid w:val="00FB5FD3"/>
    <w:rsid w:val="00FB6013"/>
    <w:rsid w:val="00FB6333"/>
    <w:rsid w:val="00FB7630"/>
    <w:rsid w:val="00FC0293"/>
    <w:rsid w:val="00FC0902"/>
    <w:rsid w:val="00FC0919"/>
    <w:rsid w:val="00FC26EB"/>
    <w:rsid w:val="00FC336C"/>
    <w:rsid w:val="00FC3521"/>
    <w:rsid w:val="00FC3B70"/>
    <w:rsid w:val="00FC45B3"/>
    <w:rsid w:val="00FC511B"/>
    <w:rsid w:val="00FC5B5E"/>
    <w:rsid w:val="00FC6AB5"/>
    <w:rsid w:val="00FD0482"/>
    <w:rsid w:val="00FD0B2E"/>
    <w:rsid w:val="00FD16C8"/>
    <w:rsid w:val="00FD185A"/>
    <w:rsid w:val="00FD1CC6"/>
    <w:rsid w:val="00FD2B51"/>
    <w:rsid w:val="00FD45EE"/>
    <w:rsid w:val="00FD4B13"/>
    <w:rsid w:val="00FD5993"/>
    <w:rsid w:val="00FD5E2B"/>
    <w:rsid w:val="00FD6AED"/>
    <w:rsid w:val="00FD6DE7"/>
    <w:rsid w:val="00FE0963"/>
    <w:rsid w:val="00FE16A1"/>
    <w:rsid w:val="00FE1E69"/>
    <w:rsid w:val="00FE1FC4"/>
    <w:rsid w:val="00FE30AC"/>
    <w:rsid w:val="00FE4CAA"/>
    <w:rsid w:val="00FE4DAF"/>
    <w:rsid w:val="00FE70C5"/>
    <w:rsid w:val="00FF01BE"/>
    <w:rsid w:val="00FF0709"/>
    <w:rsid w:val="00FF0F88"/>
    <w:rsid w:val="00FF1CB9"/>
    <w:rsid w:val="00FF201E"/>
    <w:rsid w:val="00FF2406"/>
    <w:rsid w:val="00FF2612"/>
    <w:rsid w:val="00FF30ED"/>
    <w:rsid w:val="00FF40E1"/>
    <w:rsid w:val="00FF42C9"/>
    <w:rsid w:val="00FF5E25"/>
    <w:rsid w:val="00FF7911"/>
    <w:rsid w:val="00FF7D45"/>
    <w:rsid w:val="14FA21E3"/>
    <w:rsid w:val="1AA94220"/>
    <w:rsid w:val="21562C32"/>
    <w:rsid w:val="2B63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宋美凤</cp:lastModifiedBy>
  <cp:revision>9</cp:revision>
  <dcterms:created xsi:type="dcterms:W3CDTF">2018-10-30T09:19:00Z</dcterms:created>
  <dcterms:modified xsi:type="dcterms:W3CDTF">2018-10-31T01:02:00Z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