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新宋体" w:eastAsia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附件1：</w:t>
      </w:r>
    </w:p>
    <w:p>
      <w:pPr>
        <w:spacing w:line="360" w:lineRule="auto"/>
        <w:ind w:firstLine="705" w:firstLineChars="196"/>
        <w:jc w:val="center"/>
        <w:rPr>
          <w:rFonts w:ascii="黑体" w:hAnsi="新宋体" w:eastAsia="黑体"/>
          <w:b/>
          <w:bCs/>
          <w:kern w:val="0"/>
          <w:sz w:val="36"/>
          <w:szCs w:val="36"/>
        </w:rPr>
      </w:pPr>
      <w:r>
        <w:rPr>
          <w:rFonts w:hint="eastAsia" w:ascii="黑体" w:hAnsi="新宋体" w:eastAsia="黑体"/>
          <w:b/>
          <w:bCs/>
          <w:kern w:val="0"/>
          <w:sz w:val="36"/>
          <w:szCs w:val="36"/>
        </w:rPr>
        <w:t>2018—2019学年国家奖学金推荐名额分配表</w:t>
      </w:r>
    </w:p>
    <w:p>
      <w:pPr>
        <w:spacing w:line="360" w:lineRule="auto"/>
        <w:rPr>
          <w:rFonts w:ascii="仿宋_GB2312" w:hAnsi="宋体" w:eastAsia="仿宋_GB2312"/>
          <w:b/>
          <w:bCs/>
          <w:spacing w:val="20"/>
          <w:kern w:val="0"/>
          <w:szCs w:val="21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</w:rPr>
        <w:t xml:space="preserve">                  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1027"/>
        <w:gridCol w:w="381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35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32"/>
                <w:kern w:val="0"/>
                <w:sz w:val="32"/>
                <w:szCs w:val="32"/>
              </w:rPr>
              <w:t>学院名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心理学院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历史文化与旅游学院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政法学院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i/>
                <w:i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数学与信息科学</w:t>
            </w: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物理与通信电子学院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计算机信息工程学院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地理与环境学院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城市建设学院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新闻与传播学院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国际教育学院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财政金融学院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初等教育学院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公费师范生院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合  计</w:t>
            </w: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46</w:t>
            </w:r>
          </w:p>
        </w:tc>
      </w:tr>
    </w:tbl>
    <w:p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</w:p>
    <w:p>
      <w:pPr>
        <w:spacing w:line="360" w:lineRule="auto"/>
        <w:rPr>
          <w:rFonts w:ascii="仿宋_GB2312" w:hAnsi="新宋体" w:eastAsia="仿宋_GB2312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附件2: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2018－2019学年国家奖学金申请审批表</w:t>
      </w:r>
    </w:p>
    <w:tbl>
      <w:tblPr>
        <w:tblStyle w:val="5"/>
        <w:tblpPr w:leftFromText="180" w:rightFromText="180" w:vertAnchor="page" w:horzAnchor="margin" w:tblpY="3451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6"/>
        <w:gridCol w:w="434"/>
        <w:gridCol w:w="435"/>
        <w:gridCol w:w="435"/>
        <w:gridCol w:w="311"/>
        <w:gridCol w:w="123"/>
        <w:gridCol w:w="435"/>
        <w:gridCol w:w="435"/>
        <w:gridCol w:w="84"/>
        <w:gridCol w:w="351"/>
        <w:gridCol w:w="9"/>
        <w:gridCol w:w="425"/>
        <w:gridCol w:w="435"/>
        <w:gridCol w:w="140"/>
        <w:gridCol w:w="295"/>
        <w:gridCol w:w="434"/>
        <w:gridCol w:w="435"/>
        <w:gridCol w:w="92"/>
        <w:gridCol w:w="343"/>
        <w:gridCol w:w="435"/>
        <w:gridCol w:w="434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1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1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17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08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7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08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7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56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52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73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52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73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52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73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52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73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52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73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3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1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p>
      <w:pPr>
        <w:widowControl/>
        <w:jc w:val="left"/>
        <w:rPr>
          <w:rFonts w:ascii="黑体" w:hAnsi="宋体" w:eastAsia="黑体" w:cs="宋体"/>
          <w:sz w:val="36"/>
          <w:szCs w:val="36"/>
        </w:rPr>
      </w:pPr>
      <w:r>
        <w:rPr>
          <w:rFonts w:ascii="黑体" w:hAnsi="宋体" w:eastAsia="黑体" w:cs="宋体"/>
          <w:sz w:val="36"/>
          <w:szCs w:val="36"/>
        </w:rPr>
        <w:br w:type="page"/>
      </w:r>
    </w:p>
    <w:tbl>
      <w:tblPr>
        <w:tblStyle w:val="5"/>
        <w:tblpPr w:leftFromText="180" w:rightFromText="180" w:tblpY="446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2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right="840"/>
      </w:pPr>
    </w:p>
    <w:p>
      <w:pPr>
        <w:spacing w:before="156" w:beforeLines="50"/>
        <w:ind w:firstLine="5565" w:firstLineChars="2650"/>
        <w:jc w:val="right"/>
      </w:pPr>
      <w:r>
        <w:rPr>
          <w:rFonts w:hint="eastAsia"/>
        </w:rPr>
        <w:t>制表：全国学生资助管理中心</w:t>
      </w: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12700</wp:posOffset>
                </wp:positionV>
                <wp:extent cx="860425" cy="551815"/>
                <wp:effectExtent l="6350" t="6350" r="9525" b="89535"/>
                <wp:wrapNone/>
                <wp:docPr id="1" name="椭圆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5181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466.5pt;margin-top:1pt;height:43.45pt;width:67.75pt;z-index:251666432;v-text-anchor:middle;mso-width-relative:page;mso-height-relative:page;" fillcolor="#5B9BD5 [3204]" filled="t" stroked="t" coordsize="21600,21600" o:gfxdata="UEsDBAoAAAAAAIdO4kAAAAAAAAAAAAAAAAAEAAAAZHJzL1BLAwQUAAAACACHTuJAot+sF9gAAAAJ&#10;AQAADwAAAGRycy9kb3ducmV2LnhtbE2PwU7DMBBE70j8g7VI3KjdVq3SkE0FRRx6QSWgnt14mwTi&#10;dWQ7bfl73BOcRqtZzbwp1hfbixP50DlGmE4UCOLamY4bhM+P14cMRIiaje4dE8IPBViXtzeFzo07&#10;8zudqtiIFMIh1whtjEMuZahbsjpM3ECcvKPzVsd0+kYar88p3PZyptRSWt1xamj1QJuW6u9qtAgv&#10;C1Ntxq15Y3r2x+3X/knt9jvE+7upegQR6RL/nuGKn9ChTEwHN7IJokdYzedpS0SYJbn6apktQBwQ&#10;smwFsizk/wXlL1BLAwQUAAAACACHTuJA9qaqUYgCAADpBAAADgAAAGRycy9lMm9Eb2MueG1srVTN&#10;bhMxEL4j8Q6W73R3o6RtoiZVmlCEVNFKBXGeeL27lvyH7WRTHgBeggNCHLhw4szjtM/B2LtpU+CE&#10;yMGZ8cx84/lmZk9Ot0qSDXdeGD2lxUFOCdfMlELXU/rm9fmzY0p8AF2CNJpP6Q339HT29MlJayd8&#10;YBojS+4Igmg/ae2UNiHYSZZ51nAF/sBYrtFYGacgoOrqrHTQIrqS2SDPD7PWuNI6w7j3eLvsjHSW&#10;8KuKs3BZVZ4HIqcU3xbS6dK5imc2O4FJ7cA2gvXPgH94hQKhMek91BICkLUTf0ApwZzxpgoHzKjM&#10;VJVgPNWA1RT5b9VcN2B5qgXJ8faeJv//YNmrzZUjosTeUaJBYYvuvn6//fTh9ueXu88f7358I0Uk&#10;qbV+gr7X9sr1mkcxVrytnIr/WAvZJmJv7onl20AYXh4f5sPBiBKGptGoOC5GETN7CLbOhxfcKBKF&#10;KW15WfPnUgrr+QKkNOuQ2IXNhQ9d5C4ipvZGivJcSJkUV68W0pENYMtHZ+Oz5S7ZIzepSYtFD45y&#10;HAsGOHqVhICiskiG1zUlIGucaRZcyv0o2u8nGRZHxXjROTVQ8j51jr++zN49lfwIJ1axBN90IckU&#10;Q2CiRMC9kEIheRFohyQ1gsRmdPRHKWxX274nK1PeYDud6ebcW3YuMMMF+HAFDgcba8VlDZd4VNIg&#10;AaaXKGmMe/+3++iP84ZWSlpcFCTn3Rocp0S+1DiJ42I4jJuVlOHoaICK27es9i16rRYGG4PThq9L&#10;YvQPcidWzqi3uNPzmBVNoBnm7trQK4vQLTB+FRifz5MbbpOFcKGvLYvgkUJt5utgKpEGJhLVsdPz&#10;h/uU2tHvflzYfT15PXyhZ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t+sF9gAAAAJAQAADwAA&#10;AAAAAAABACAAAAAiAAAAZHJzL2Rvd25yZXYueG1sUEsBAhQAFAAAAAgAh07iQPamqlGIAgAA6QQA&#10;AA4AAAAAAAAAAQAgAAAAJwEAAGRycy9lMm9Eb2MueG1sUEsFBgAAAAAGAAYAWQEAACEGAAAAAA==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515620</wp:posOffset>
                </wp:positionV>
                <wp:extent cx="1703070" cy="1171575"/>
                <wp:effectExtent l="88265" t="50800" r="397510" b="5588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743360">
                          <a:off x="0" y="0"/>
                          <a:ext cx="1703070" cy="1171575"/>
                        </a:xfrm>
                        <a:prstGeom prst="wedgeRoundRectCallout">
                          <a:avLst>
                            <a:gd name="adj1" fmla="val -40293"/>
                            <a:gd name="adj2" fmla="val 755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应填写“中共党员”、“中共预备党员”、“共青团员”、“群众”等，不得填写入党积极分子，必须填写全称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74.25pt;margin-top:40.6pt;height:92.25pt;width:134.1pt;rotation:-6397013f;z-index:251662336;mso-width-relative:page;mso-height-relative:page;" fillcolor="#FFFFFF" filled="t" stroked="t" coordsize="21600,21600" o:gfxdata="UEsDBAoAAAAAAIdO4kAAAAAAAAAAAAAAAAAEAAAAZHJzL1BLAwQUAAAACACHTuJAIlL5K9oAAAAL&#10;AQAADwAAAGRycy9kb3ducmV2LnhtbE2PPU/DMBBAdyT+g3VILKh1HNokhDgdkLp1KAUJRje+xhHx&#10;OcTuR/497kTH0z29e1etLrZnJxx950iCmCfAkBqnO2olfH6sZwUwHxRp1TtCCRN6WNX3d5UqtTvT&#10;O552oWVRQr5UEkwIQ8m5bwxa5eduQIq7gxutCnEcW65HdY5y2/M0STJuVUfxglEDvhlsfnZHK6GY&#10;mmkxmSRffz99HbZmu/l9zjZSPj6I5BVYwEv4h+GaH9Ohjk17dyTtWS9hJhbFMrLRJlJgV0K85MD2&#10;EtJsmQOvK377Q/0HUEsDBBQAAAAIAIdO4kAtJcYueQIAANEEAAAOAAAAZHJzL2Uyb0RvYy54bWyt&#10;VM1u1DAQviPxDpbvbZLdzaZdNVtVWxUhFahaeACv7SQG/2F7N1seAO6ckUBcgDNnHqeFx2DiTUsK&#10;nBA5WBnP+PM388344HCjJFpz54XRJc52U4y4poYJXZf42dOTnT2MfCCaEWk0L/El9/hwfv/eQWtn&#10;fGQaIxl3CEC0n7W2xE0IdpYknjZcEb9rLNfgrIxTJIDp6oQ50gK6kskoTadJaxyzzlDuPeweb514&#10;HvGritPwpKo8D0iWGLiFuLq4Lrs1mR+QWe2IbQTtaZB/YKGI0HDpLdQxCQStnPgDSgnqjDdV2KVG&#10;JaaqBOUxB8gmS3/L5qIhlsdcoDje3pbJ/z9Y+nh95pBgoF2GkSYKNLp69/rHp7ff33+5+vbx+sOb&#10;66+fETihUq31MzhwYc9cl6u3p4a+8EibRUN0zY+cM23DCQN+MT65c6AzPBxFy/aRYXAPWQUTi7ap&#10;nELOgDhZXkzG42kat6E6aBOluryVim8CorCZFek4LUBRCr4sK+Bg3lFMyKxD6+hZ58MDbhTqfkrc&#10;clbzc7PS7By6YkGkNKsQ7yHrUx+ieKyvAGHPoRqVktALayLRziQd7Y/7ZhkEjYZBRZ5PJ3/GjIcx&#10;2XQ6LXqe/bXA+IZpLKqRgp0IKaPh6uVCOgQcSnwSv/6wH4ZJjdoS7+ejPOZzx+eHEGn8/gahRIA5&#10;lEKVeG8YJDXU9Ea5bQeEzXLTN8PSsEsQNEoHWsA7AIVujHuFUQszVWL/ckUcx0g+1NAU+9lk0g1h&#10;NCZ5MQLDDT3LoYdoClAlDhhtfxdhO7gr60TddN0S09XmCBqpEqGTv6O6ZdUbMDexK/oZ7wZzaMeo&#10;Xy/R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iUvkr2gAAAAsBAAAPAAAAAAAAAAEAIAAAACIA&#10;AABkcnMvZG93bnJldi54bWxQSwECFAAUAAAACACHTuJALSXGLnkCAADRBAAADgAAAAAAAAABACAA&#10;AAApAQAAZHJzL2Uyb0RvYy54bWxQSwUGAAAAAAYABgBZAQAAFAYAAAAA&#10;" adj="2097,2712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应填写“中共党员”、“中共预备党员”、“共青团员”、“群众”等，不得填写入党积极分子，必须填写全称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321310</wp:posOffset>
                </wp:positionV>
                <wp:extent cx="956310" cy="679450"/>
                <wp:effectExtent l="3810" t="6350" r="11430" b="742950"/>
                <wp:wrapNone/>
                <wp:docPr id="3" name="椭圆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2591">
                          <a:off x="0" y="0"/>
                          <a:ext cx="956310" cy="679450"/>
                        </a:xfrm>
                        <a:prstGeom prst="wedgeEllipseCallout">
                          <a:avLst>
                            <a:gd name="adj1" fmla="val -28583"/>
                            <a:gd name="adj2" fmla="val 156961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不加“专业”两字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33.15pt;margin-top:25.3pt;height:53.5pt;width:75.3pt;rotation:363278f;z-index:251680768;v-text-anchor:middle;mso-width-relative:page;mso-height-relative:page;" fillcolor="#FFFFFF [3201]" filled="t" stroked="t" coordsize="21600,21600" o:gfxdata="UEsDBAoAAAAAAIdO4kAAAAAAAAAAAAAAAAAEAAAAZHJzL1BLAwQUAAAACACHTuJAGIYobNgAAAAK&#10;AQAADwAAAGRycy9kb3ducmV2LnhtbE2Py07DMBBF90j8gzVI7Kid0BgIcSpUBGyhwIKdG0/jCD+i&#10;2G3av2dYwXJ0j+4906yO3rEDTmmIQUGxEMAwdNEMoVfw8f50dQssZR2MdjGgghMmWLXnZ42uTZzD&#10;Gx42uWdUElKtFdicx5rz1Fn0Oi3iiIGyXZy8znROPTeTnqncO14KIbnXQ6AFq0dcW+y+N3uvQO4e&#10;P+3D1/L5pTTr+fQ6u7IaC6UuLwpxDyzjMf/B8KtP6tCS0zbug0nMKSilvCZUQSUkMAKWhbwDtiWy&#10;upHA24b/f6H9AVBLAwQUAAAACACHTuJAd85t8aUCAAAnBQAADgAAAGRycy9lMm9Eb2MueG1srVTN&#10;bhMxEL4j8Q6W7+1mk2yaRN1UUUoQUkUjFcTZ8Xp3jfyH7WRTHgBeggNCHLhw4szjtM/B2LstW+gJ&#10;sQdrxjM7M983Mz49O0iB9sw6rlWO0+MBRkxRXXBV5fj1q/XRFCPniSqI0Irl+Jo5fLZ4+uS0MXM2&#10;1LUWBbMIgig3b0yOa+/NPEkcrZkk7lgbpsBYaiuJB9VWSWFJA9GlSIaDwSRptC2M1ZQ5B7fnrREv&#10;YvyyZNRflqVjHokcQ20+njae23Ami1MyrywxNaddGeQfqpCEK0h6H+qceIJ2lv8VSnJqtdOlP6Za&#10;JrosOWURA6BJB3+guaqJYRELkOPMPU3u/4WlL/cbi3iR4xFGikho0e3X7zefPtz8/HL7+ePtj29o&#10;FEhqjJuD75XZ2E5zIAbEh9JKZDUwOxoNs1kaaQBg6BBZvr5nmR08onA5yyajFHpBwTQ5mY2z2IWk&#10;jRQiGuv8c6YlCkKOG1ZU7JkQ3Di2IkLonY85yP7C+ch50VVOircpRqUU0MI9EehoOM2msXxoTM9p&#10;2HdKs8lskgaMUEIXE6S7IkICpwUv1lyIqNhquxIWQYIcr+PX/fzATSjUACXpSQZICUx2KYgHURrg&#10;2qkKIyIqWBnqbUTz4GfXzzGI32M5Qo3nxNVtLTFCcCNzyT1sleAyx9P+30IBytDKtnlB8oftoevo&#10;VhfXMAyxl9AfZ+iaQ4YL4vyGWOAULmHV/SUcpdAAT3cSRrW27x+7D/4wrWDFqIE1A+zvdsQyjMQL&#10;BXM8S8fjsJdRGWcnQ1Bs37LtW9ROrjTQDl2G6qIY/L24E0ur5Rt4EZYhK5iIopC7ZblTVr5df3hT&#10;KFsuoxvsoiH+Ql0ZGoIHCpVe7rwuuQ+DEYhq2ekU2MY4L93LEda9r0ev3+/b4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Yhihs2AAAAAoBAAAPAAAAAAAAAAEAIAAAACIAAABkcnMvZG93bnJldi54&#10;bWxQSwECFAAUAAAACACHTuJAd85t8aUCAAAnBQAADgAAAAAAAAABACAAAAAnAQAAZHJzL2Uyb0Rv&#10;Yy54bWxQSwUGAAAAAAYABgBZAQAAPgYAAAAA&#10;" adj="4626,44704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不加“专业”两字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附件3：</w:t>
      </w:r>
      <w:r>
        <w:rPr>
          <w:rFonts w:hint="eastAsia" w:ascii="黑体" w:eastAsia="黑体"/>
          <w:b/>
          <w:sz w:val="36"/>
          <w:szCs w:val="36"/>
        </w:rPr>
        <w:t>2018－2019学年国家奖学金申请审批表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（填写样表）</w:t>
      </w:r>
    </w:p>
    <w:p>
      <w:pPr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3591560</wp:posOffset>
                </wp:positionV>
                <wp:extent cx="1106805" cy="1328420"/>
                <wp:effectExtent l="59690" t="0" r="528955" b="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402351">
                          <a:off x="0" y="0"/>
                          <a:ext cx="1106805" cy="1328420"/>
                        </a:xfrm>
                        <a:prstGeom prst="wedgeEllipseCallout">
                          <a:avLst>
                            <a:gd name="adj1" fmla="val -37403"/>
                            <a:gd name="adj2" fmla="val 822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日期指2018-2019学年期间获奖经历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31.95pt;margin-top:282.8pt;height:104.6pt;width:87.15pt;rotation:-8954019f;z-index:251679744;mso-width-relative:page;mso-height-relative:page;" fillcolor="#FFFFFF" filled="t" stroked="t" coordsize="21600,21600" o:gfxdata="UEsDBAoAAAAAAIdO4kAAAAAAAAAAAAAAAAAEAAAAZHJzL1BLAwQUAAAACACHTuJAU2by7tsAAAAL&#10;AQAADwAAAGRycy9kb3ducmV2LnhtbE2Py27CMBBF95X6D9ZU6qYCOzwCTeOwqNQFGyRCN+yMPSRR&#10;47EVOzz+vmbVLkf36N4z5eZme3bBIXSOJGRTAQxJO9NRI+H78DVZAwtRkVG9I5RwxwCb6vmpVIVx&#10;V9rjpY4NSyUUCiWhjdEXnAfdolVh6jxSys5usCqmc2i4GdQ1lduez4TIuVUdpYVWefxsUf/Uo5Vw&#10;nu201jt/9PX9jbZ+PG73cy/l60smPoBFvMU/GB76SR2q5HRyI5nAegmTfP6eUAnLfJkDexCZWAA7&#10;SVitFmvgVcn//1D9AlBLAwQUAAAACACHTuJALwHcImcCAACmBAAADgAAAGRycy9lMm9Eb2MueG1s&#10;rVTNbtQwEL4j8Q6W721+Nttuo2araksRUoFKhQfw2k5i8B+2d7PlAeAlOCDEgQsnzjxO9zmYeNM2&#10;BU6IHCyPZ/z5m/lmcnyyURKtufPC6Apn+ylGXFPDhG4q/PrV+d4MIx+IZkQazSt8zT0+mT9+dNzZ&#10;kuemNZJxhwBE+7KzFW5DsGWSeNpyRfy+sVyDszZOkQCmaxLmSAfoSiZ5mh4knXHMOkO593B6tnPi&#10;ecSva07Dy7r2PCBZYeAW4uriuuzXZH5MysYR2wo60CD/wEIRoeHRO6gzEghaOfEHlBLUGW/qsE+N&#10;SkxdC8pjDpBNlv6WzVVLLI+5QHG8vSuT/3+w9MX60iHBKpxjpIkCibZfv998+nDz88v288ftj28o&#10;74vUWV9C7JW9dH2a3l4Y+tYjbRYt0Q0/dc50LScMqGV9fPLgQm94uIqW3XPD4A2yCibWa1M7hZwB&#10;XbJJkeaTaRaPoTBoE1W6vlOJbwKicJhl6cEsnWJEwZdN8lmRRx0TUvZoPT3rfHjKjUL9psIdZw1/&#10;IqWwni+IlGYV4itkfeFDVI0NuRP2JsOoVhKaYE0k2pscFulk6JJREBTrPmiW58VBTJqUAyRwueUQ&#10;y2WkYOdCymi4ZrmQDgF+hc/jN1z24zCpUVfho2k+jVwf+PwYIo3f3yCUCDBcUqgKz8ZBUg8C9Zrs&#10;tA2b5WaQeWnYNUgVRYGRgeGGErbGvceog0GpsH+3Io5jJJ9pkPsoK4p+sqJRTA9BDOTGnuXYQzQF&#10;qAoHjHbbRdhN48o60bR9H8R0tTmFFqlFuO2lHauBNwwD7B5M29iOUfe/l/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2by7tsAAAALAQAADwAAAAAAAAABACAAAAAiAAAAZHJzL2Rvd25yZXYueG1s&#10;UEsBAhQAFAAAAAgAh07iQC8B3CJnAgAApgQAAA4AAAAAAAAAAQAgAAAAKgEAAGRycy9lMm9Eb2Mu&#10;eG1sUEsFBgAAAAAGAAYAWQEAAAMGAAAAAA==&#10;" adj="2721,285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日期指2018-2019学年期间获奖经历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学校：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江西师范大学</w:t>
      </w:r>
      <w:r>
        <w:rPr>
          <w:b/>
          <w:sz w:val="24"/>
        </w:rPr>
        <w:t xml:space="preserve">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教育学院</w:t>
      </w:r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学号：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2015260013020</w:t>
      </w:r>
    </w:p>
    <w:tbl>
      <w:tblPr>
        <w:tblStyle w:val="5"/>
        <w:tblpPr w:leftFromText="180" w:rightFromText="180" w:vertAnchor="page" w:horzAnchor="page" w:tblpX="1014" w:tblpY="2919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李四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103505</wp:posOffset>
                      </wp:positionV>
                      <wp:extent cx="929005" cy="941705"/>
                      <wp:effectExtent l="233680" t="4445" r="18415" b="6350"/>
                      <wp:wrapNone/>
                      <wp:docPr id="10" name="椭圆形标注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941705"/>
                              </a:xfrm>
                              <a:prstGeom prst="wedgeEllipseCallout">
                                <a:avLst>
                                  <a:gd name="adj1" fmla="val -73727"/>
                                  <a:gd name="adj2" fmla="val -12171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出生年月和入学时间写到月，不用写日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91.75pt;margin-top:8.15pt;height:74.15pt;width:73.15pt;z-index:251665408;mso-width-relative:page;mso-height-relative:page;" fillcolor="#FFFFFF [3212]" filled="t" stroked="t" coordsize="21600,21600" o:gfxdata="UEsDBAoAAAAAAIdO4kAAAAAAAAAAAAAAAAAEAAAAZHJzL1BLAwQUAAAACACHTuJAC+WOo9kAAAAK&#10;AQAADwAAAGRycy9kb3ducmV2LnhtbE2PwW7CMBBE75X6D9ZW6gWBAylRSONwqIRQJXqA9gNMvI2j&#10;xusQG0L/vsup3HZ2R7NvyvXVdeKCQ2g9KZjPEhBItTctNQq+PjfTHESImozuPKGCXwywrh4fSl0Y&#10;P9IeL4fYCA6hUGgFNsa+kDLUFp0OM98j8e3bD05HlkMjzaBHDnedXCRJJp1uiT9Y3eObxfrncHYK&#10;8l3Ybt/tbnIa24/N/tRM8maJSj0/zZNXEBGv8d8MN3xGh4qZjv5MJoiOdZ4u2cpDloJgQ7pYcZfj&#10;bfGSgaxKeV+h+gNQSwMEFAAAAAgAh07iQBuKC3FZAgAAmAQAAA4AAABkcnMvZTJvRG9jLnhtbK1U&#10;zW7UMBC+I/EOlu9tfthlu1GzVbWlCKlApcIDeG0nMfgP27vZ8gDlJTggxIELJ848TvscTJzskgIn&#10;RA6WxzP+5pv5PDk+2SqJNtx5YXSJs8MUI66pYULXJX796vzgCCMfiGZEGs1LfM09Plk8fHDc2oLn&#10;pjGScYcARPuitSVuQrBFknjacEX8obFcg7MyTpEApqsT5kgL6EomeZo+TlrjmHWGcu/h9Kx34kXE&#10;rypOw8uq8jwgWWLgFuLq4rrq1mRxTIraEdsIOtAg/8BCEaEh6R7qjASC1k78AaUEdcabKhxSoxJT&#10;VYLyWANUk6W/VXPVEMtjLdAcb/dt8v8Plr7YXDokGGgH7dFEgUZ3X77dfry5/fH57tOHu+9fEXig&#10;Ta31BURf2UvXFerthaFvPdJm2RBd81PnTNtwwoBc1sUn9y50hoeraNU+NwySkHUwsWPbyqkOEHqB&#10;tlGY670wfBsQhcN5Pk/TKUYUXPNJNoN9l4EUu8vW+fCUG4W6TYlbzmr+REphPV8SKc06xFxkc+FD&#10;lIkNtRL2JsOoUhJU3xCJDmaPZvlseBajoPxeUJZns75IUgyYQGZHIrbHSMHOhZTRcPVqKR2CBCU+&#10;j9/A34/DpEYt1DfNp5HsPZ8fQ6Tx+xuEEgHGSQpV4qNxkNSDIJ0GvZZhu9oOsq4MuwZpnOnHA8YZ&#10;No1x7zFqYTRK7N+tieMYyWca5J1nk0k3S9GYTGc5GG7sWY09RFOAKnHAqN8uQz9/a+tE3UCmLJar&#10;zSk8iUqE3dvpWQ284flHwYdR7eZrbMeoXz+U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L5Y6j&#10;2QAAAAoBAAAPAAAAAAAAAAEAIAAAACIAAABkcnMvZG93bnJldi54bWxQSwECFAAUAAAACACHTuJA&#10;G4oLcVkCAACYBAAADgAAAAAAAAABACAAAAAoAQAAZHJzL2Uyb0RvYy54bWxQSwUGAAAAAAYABgBZ&#10;AQAA8wUAAAAA&#10;" adj="-5125,8171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出生年月和入学时间写到月，不用写日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1995年8月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123456789011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163195</wp:posOffset>
                      </wp:positionV>
                      <wp:extent cx="1323975" cy="1003935"/>
                      <wp:effectExtent l="1151255" t="5080" r="20320" b="19685"/>
                      <wp:wrapNone/>
                      <wp:docPr id="9" name="椭圆形标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003935"/>
                              </a:xfrm>
                              <a:prstGeom prst="wedgeEllipseCallout">
                                <a:avLst>
                                  <a:gd name="adj1" fmla="val -134079"/>
                                  <a:gd name="adj2" fmla="val 289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成绩排名和总人数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以班级为单位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-2.7pt;margin-top:12.85pt;height:79.05pt;width:104.25pt;z-index:251664384;mso-width-relative:page;mso-height-relative:page;" fillcolor="#FFFFFF" filled="t" stroked="t" coordsize="21600,21600" o:gfxdata="UEsDBAoAAAAAAIdO4kAAAAAAAAAAAAAAAAAEAAAAZHJzL1BLAwQUAAAACACHTuJAy2vOkNUAAAAJ&#10;AQAADwAAAGRycy9kb3ducmV2LnhtbE2Py27CMBBF95X6D9YgdQfOA6gV4rCo1E13JWU/xG4SYY8j&#10;2yTw93VX7XJ0j+49Ux/v1rBZ+zA6kpBvMmCaOqdG6iV8te9rASxEJIXGkZbw0AGOzfNTjZVyC33q&#10;+RR7lkooVChhiHGqOA/doC2GjZs0pezbeYsxnb7nyuOSyq3hRZbtucWR0sKAk34bdHc93awEyrGd&#10;jD+3j75cWnEVH37e7qV8WeXZAVjU9/gHw69+UocmOV3cjVRgRsJ6t02khGL3CizlRVbmwC4JFKUA&#10;3tT8/wfND1BLAwQUAAAACACHTuJAuE/YIFoCAACYBAAADgAAAGRycy9lMm9Eb2MueG1srVTNbhMx&#10;EL4j8Q6W7+3+JGmTVTdVlVKEVKBS4QEc27tr8B+2k015gPISHBDiwIUTZx6nfQ5mnU3YAifEHiyP&#10;Z/zNN/N59uR0oyRac+eF0SXODlOMuKaGCV2X+PWri4MpRj4QzYg0mpf4hnt8On/86KS1Bc9NYyTj&#10;DgGI9kVrS9yEYIsk8bThivhDY7kGZ2WcIgFMVyfMkRbQlUzyND1KWuOYdYZy7+H0fOvE84hfVZyG&#10;l1XleUCyxMAtxNXFddmtyfyEFLUjthG0p0H+gYUiQkPSPdQ5CQStnPgDSgnqjDdVOKRGJaaqBOWx&#10;BqgmS3+r5rohlsdaoDne7tvk/x8sfbG+ckiwEs8w0kSBRPdfvt19vL378fn+04f771/RrGtSa30B&#10;sdf2ynVlentp6FuPtFk0RNf8zDnTNpwwoJZ18cmDC53h4Spats8NgxxkFUzs16ZyqgOETqBNlOVm&#10;LwvfBEThMBvlo9nxBCMKvixNR7PRJOYgxe66dT485UahblPilrOaP5FSWM8XREqzCjEbWV/6EGVi&#10;fbGEvckwqpQE1ddEooNsNE6PY8kg5iAqH0bl09nRtKfQYyak2JGIDTJSsAshZTRcvVxIhyBBiS/i&#10;11/2wzCpUQs6TPJJJPvA54cQafz+BqFEgHGSQpV4OgySupekU2GrZtgsN72wS8NuQBxntuMB4wyb&#10;xrj3GLUwGiX271bEcYzkMw0Cz7LxuJulaIwnxzkYbuhZDj1EU4AqccBou12E7fytrBN1A5myWK42&#10;Z/AoKhF2r2fLqucNzx92D+ZraMeoXz+U+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a86Q1QAA&#10;AAkBAAAPAAAAAAAAAAEAIAAAACIAAABkcnMvZG93bnJldi54bWxQSwECFAAUAAAACACHTuJAuE/Y&#10;IFoCAACYBAAADgAAAAAAAAABACAAAAAkAQAAZHJzL2Uyb0RvYy54bWxQSwUGAAAAAAYABgBZAQAA&#10;8AUAAAAA&#10;" adj="-18161,17057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成绩排名和总人数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以班级为单位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228600</wp:posOffset>
                      </wp:positionV>
                      <wp:extent cx="1384935" cy="971550"/>
                      <wp:effectExtent l="993140" t="4445" r="22225" b="14605"/>
                      <wp:wrapNone/>
                      <wp:docPr id="5" name="椭圆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971550"/>
                              </a:xfrm>
                              <a:prstGeom prst="wedgeEllipseCallout">
                                <a:avLst>
                                  <a:gd name="adj1" fmla="val -118954"/>
                                  <a:gd name="adj2" fmla="val -11362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获奖级别应校级及以上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141.45pt;margin-top:18pt;height:76.5pt;width:109.05pt;z-index:251682816;v-text-anchor:middle;mso-width-relative:page;mso-height-relative:page;" fillcolor="#FFFFFF [3201]" filled="t" stroked="t" coordsize="21600,21600" o:gfxdata="UEsDBAoAAAAAAIdO4kAAAAAAAAAAAAAAAAAEAAAAZHJzL1BLAwQUAAAACACHTuJAuSan69YAAAAK&#10;AQAADwAAAGRycy9kb3ducmV2LnhtbE2PPU/DMBCGdyT+g3VIbNROEGkS4nRA6sBIwsJ2jd0kbXyO&#10;YveLX88xwXane/Te81abq5vE2S5h9KQhWSkQljpvRuo1fLbbpxxEiEgGJ09Ww80G2NT3dxWWxl/o&#10;w56b2AsOoVCihiHGuZQydIN1GFZ+tsS3vV8cRl6XXpoFLxzuJpkqlUmHI/GHAWf7Ntju2Jychvek&#10;WGdt9HtsvtbtgP339uYOWj8+JOoVRLTX+AfDrz6rQ81OO38iE8SkIc3TglENzxl3YuBFJTzsmMwL&#10;BbKu5P8K9Q9QSwMEFAAAAAgAh07iQLXf77mXAgAAHAUAAA4AAABkcnMvZTJvRG9jLnhtbK1UzW4T&#10;MRC+I/EOlu/tZvPTJlE3VZQShFTRSAVxdrz2rpH/sJ1sygPAS3BAiAMXTpx5nPY5GHu3bVp6QuzB&#10;O+MZz8z3jccnpzsl0ZY5L4wucH7Yw4hpakqhqwK/fbM8GGPkA9ElkUazAl8xj09nz5+dNHbK+qY2&#10;smQOQRDtp40tcB2CnWaZpzVTxB8ayzQYuXGKBFBdlZWONBBdyazf6x1ljXGldYYy72H3rDXiWYrP&#10;OaPhgnPPApIFhtpCWl1a13HNZidkWjlia0G7Msg/VKGI0JD0LtQZCQRtnPgrlBLUGW94OKRGZYZz&#10;QVnCAGjy3iM0lzWxLGEBcry9o8n/v7D09XblkCgLPMJIEwUtuvn+8/rLp+vf326+fr759QONIkmN&#10;9VPwvbQr12kexIh4x52Kf8CCdonYqzti2S4gCpv5YDycDCADBdvkOB+NEvPZ/WnrfHjJjEJRKHDD&#10;yoq9kFJYzxZESrMJiV6yPfch8Vx21ZLyfY4RVxLatiUSHeT5eDIado3d8+o/8hoc9aMT1NAFBem2&#10;ipjBGynKpZAyKa5aL6RDkKHAy/R1hx+4SY2aAg/y4wiVwHXmkgQQlQWCva4wIrKCOaHBJTgPDvv9&#10;HL30PZUj1nhGfN3WkiK0YJUIMEpSqAKP909LDShj/9qORSns1ruujWtTXsENcKYdDW/pUkCGc+LD&#10;ijggFaYG5jtcwMKlAXimkzCqjfv41H70hysKVowamC3A/mFDHMNIvtJweSf5cBiHMSnD0XEfFLdv&#10;We9b9EYtDNAObYbqkhj9g7wVuTPqHTwD85gVTERTyN2y3CmL0M48PCSUzefJDQbQknCuLy2NwWOb&#10;tZlvguEixIsRiWrZ6RQYwXRfuucizvi+nrzuH7X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km&#10;p+vWAAAACgEAAA8AAAAAAAAAAQAgAAAAIgAAAGRycy9kb3ducmV2LnhtbFBLAQIUABQAAAAIAIdO&#10;4kC13++5lwIAABwFAAAOAAAAAAAAAAEAIAAAACUBAABkcnMvZTJvRG9jLnhtbFBLBQYAAAAABgAG&#10;AFkBAAAuBgAAAAA=&#10;" adj="-14894,8346">
                      <v:fill on="t" focussize="0,0"/>
                      <v:stroke weight="0.2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获奖级别应校级及以上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2018年9月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校一等综合素质奖学金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备注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奖项名称不要打引号</w:t>
            </w:r>
            <w:r>
              <w:rPr>
                <w:rFonts w:hint="eastAsia"/>
                <w:color w:val="FF0000"/>
                <w:sz w:val="24"/>
              </w:rPr>
              <w:t>（“”）</w:t>
            </w:r>
            <w:r>
              <w:rPr>
                <w:color w:val="FF0000"/>
                <w:sz w:val="24"/>
              </w:rPr>
              <w:t>，不要“获”“荣获”等字眼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颁奖单位</w:t>
            </w:r>
            <w:r>
              <w:rPr>
                <w:color w:val="FF0000"/>
                <w:sz w:val="24"/>
              </w:rPr>
              <w:t>以盖章上红印子字样为准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ind w:firstLine="482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思想上，本人作为一名入党积极分子，不断学习党的知识，提高自身思想政治修养，积极向党组织靠拢。</w:t>
            </w:r>
          </w:p>
          <w:p>
            <w:pPr>
              <w:ind w:firstLine="482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学习上，始终保持端正的学习态度，勤奋学习，成绩在班上名列前茅，曾获“*等综合素质奖学金”、“三好学生”、“优秀学生干部”等荣誉。</w:t>
            </w:r>
          </w:p>
          <w:p>
            <w:pPr>
              <w:ind w:firstLine="482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创新上，积极参加创新创业类赛事，先后获得第三届“互联网</w:t>
            </w:r>
            <w:r>
              <w:rPr>
                <w:color w:val="FF0000"/>
                <w:sz w:val="24"/>
              </w:rPr>
              <w:t>+</w:t>
            </w:r>
            <w:r>
              <w:rPr>
                <w:rFonts w:hint="eastAsia"/>
                <w:color w:val="FF0000"/>
                <w:sz w:val="24"/>
              </w:rPr>
              <w:t>”大赛全国银奖等奖项。</w:t>
            </w:r>
          </w:p>
          <w:p>
            <w:pPr>
              <w:ind w:firstLine="482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工作上，曾任学生会部长，班级班长，工作脚踏实地，认真负责，积极热心为同学服务。</w:t>
            </w:r>
          </w:p>
          <w:p>
            <w:pPr>
              <w:ind w:firstLine="482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社会实践上，积极参加各项实践活动，如爱心家教、志愿服务队、暑期三下乡等实践活动，提升自身的实践能力。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特别注意：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1.切勿用“本人来自**学院**专业学生”开头）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2.首行空两个字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3.不能出现称呼“如尊敬的…”，结尾不能出现“此致敬礼、敬礼、谢谢”等字样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4.不要写“不忘党训”、“望学校领导批准”等字样</w:t>
            </w:r>
          </w:p>
          <w:p>
            <w:pPr>
              <w:spacing w:after="312" w:afterLines="10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156" w:afterLines="5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color w:val="FF0000"/>
          <w:sz w:val="24"/>
        </w:rPr>
      </w:pP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480" w:firstLineChars="2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同学在2018-2019学年学习认真刻苦，成绩在专业内名列前茅。思想上积极进取，积极向上。工作中，认真负责，表现突出。生活上勤俭朴素，乐于助人。综合各方面，该同学均符合国家奖学金申请条件，现推荐其申请国家奖学金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注意：</w:t>
            </w:r>
          </w:p>
          <w:p>
            <w:pPr>
              <w:ind w:firstLine="480" w:firstLineChars="2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1.首行空两个字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填写应当简明扼要，字数控制在100字左右。推荐人必须是申请学生的辅导员或班主任，其他人无权推荐。推荐理由必须做到理由充足，能明确体现每名申请国家奖学金学生的优秀表现和突出特点，不能千篇一律，甚至出现雷同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after="156" w:afterLines="50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经学院评审领导小组评议，一致同意推荐**同学作为2018-2019学年国家奖学金候选人。</w:t>
            </w:r>
          </w:p>
          <w:p>
            <w:pPr>
              <w:spacing w:before="72" w:after="156" w:after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（注：此项内容填写均按上述内容一致） </w:t>
            </w:r>
          </w:p>
          <w:p>
            <w:pPr>
              <w:spacing w:before="72" w:after="156" w:afterLines="5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2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right="420" w:firstLine="5565" w:firstLineChars="2650"/>
        <w:jc w:val="right"/>
      </w:pPr>
      <w:r>
        <w:rPr>
          <w:rFonts w:hint="eastAsia"/>
        </w:rPr>
        <w:t>制表：全国学生资助管理中心</w:t>
      </w:r>
    </w:p>
    <w:p>
      <w:pPr>
        <w:widowControl/>
        <w:jc w:val="left"/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021" w:bottom="1134" w:left="1021" w:header="851" w:footer="907" w:gutter="0"/>
          <w:cols w:space="720" w:num="1"/>
          <w:docGrid w:type="linesAndChars" w:linePitch="312" w:charSpace="0"/>
        </w:sectPr>
      </w:pPr>
      <w:r>
        <w:br w:type="page"/>
      </w:r>
    </w:p>
    <w:p>
      <w:pPr>
        <w:spacing w:line="360" w:lineRule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附件4：</w:t>
      </w:r>
    </w:p>
    <w:p>
      <w:pPr>
        <w:spacing w:line="440" w:lineRule="exact"/>
        <w:ind w:right="90"/>
        <w:jc w:val="center"/>
        <w:rPr>
          <w:rFonts w:ascii="黑体" w:hAnsi="新宋体" w:eastAsia="黑体"/>
          <w:b/>
          <w:bCs/>
          <w:kern w:val="0"/>
          <w:sz w:val="28"/>
          <w:szCs w:val="28"/>
        </w:rPr>
      </w:pPr>
      <w:r>
        <w:rPr>
          <w:rFonts w:hint="eastAsia" w:ascii="黑体" w:hAnsi="新宋体" w:eastAsia="黑体"/>
          <w:b/>
          <w:bCs/>
          <w:kern w:val="0"/>
          <w:sz w:val="28"/>
          <w:szCs w:val="28"/>
        </w:rPr>
        <w:t>2018-2019学年普通高等学校国家奖学金获奖学生初审名单表</w:t>
      </w:r>
    </w:p>
    <w:p>
      <w:pPr>
        <w:spacing w:line="440" w:lineRule="exact"/>
        <w:ind w:right="90" w:firstLine="2660" w:firstLineChars="950"/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学院名称：        （公章）                                                        填表日期：    年    月   日</w:t>
      </w: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1"/>
        <w:gridCol w:w="567"/>
        <w:gridCol w:w="709"/>
        <w:gridCol w:w="567"/>
        <w:gridCol w:w="456"/>
        <w:gridCol w:w="536"/>
        <w:gridCol w:w="456"/>
        <w:gridCol w:w="1670"/>
        <w:gridCol w:w="1590"/>
        <w:gridCol w:w="1701"/>
        <w:gridCol w:w="1560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学生姓名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公民身份证号码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院系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学号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入学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学业条件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2018—2019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学年获奖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情况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2018—2019学年担任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学生干部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本人联系电话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综合素质排名/总人数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专业素质排名/总人数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i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i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440" w:lineRule="exact"/>
        <w:ind w:right="9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说明：此表请用EXCEL格式制作。</w:t>
      </w:r>
    </w:p>
    <w:p>
      <w:pPr>
        <w:widowControl/>
        <w:jc w:val="left"/>
        <w:sectPr>
          <w:pgSz w:w="16838" w:h="11906" w:orient="landscape"/>
          <w:pgMar w:top="1021" w:right="1134" w:bottom="1021" w:left="1134" w:header="851" w:footer="907" w:gutter="0"/>
          <w:cols w:space="720" w:num="1"/>
          <w:docGrid w:type="linesAndChars" w:linePitch="312" w:charSpace="0"/>
        </w:sect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抄报：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抄送：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</w:t>
      </w:r>
    </w:p>
    <w:p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学生处办公室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201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9年9月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727B9"/>
    <w:rsid w:val="000952C7"/>
    <w:rsid w:val="000C1B64"/>
    <w:rsid w:val="0010677B"/>
    <w:rsid w:val="00115A7C"/>
    <w:rsid w:val="00121B08"/>
    <w:rsid w:val="00131E58"/>
    <w:rsid w:val="00153CA4"/>
    <w:rsid w:val="001715A1"/>
    <w:rsid w:val="0018109E"/>
    <w:rsid w:val="00214E07"/>
    <w:rsid w:val="002223A2"/>
    <w:rsid w:val="00224C1B"/>
    <w:rsid w:val="002409D9"/>
    <w:rsid w:val="0025039E"/>
    <w:rsid w:val="0028157A"/>
    <w:rsid w:val="002B5FF9"/>
    <w:rsid w:val="003055F7"/>
    <w:rsid w:val="00314975"/>
    <w:rsid w:val="00324FC9"/>
    <w:rsid w:val="003C1E04"/>
    <w:rsid w:val="003D2F7B"/>
    <w:rsid w:val="00410BA2"/>
    <w:rsid w:val="004562A2"/>
    <w:rsid w:val="00457A3F"/>
    <w:rsid w:val="00465137"/>
    <w:rsid w:val="0049530E"/>
    <w:rsid w:val="004E06A7"/>
    <w:rsid w:val="005168CE"/>
    <w:rsid w:val="00542C7E"/>
    <w:rsid w:val="005438EE"/>
    <w:rsid w:val="005461D3"/>
    <w:rsid w:val="00587D89"/>
    <w:rsid w:val="005B3048"/>
    <w:rsid w:val="005B6293"/>
    <w:rsid w:val="005C2CA3"/>
    <w:rsid w:val="005D6C3E"/>
    <w:rsid w:val="005F2B1D"/>
    <w:rsid w:val="00616BF0"/>
    <w:rsid w:val="00640B67"/>
    <w:rsid w:val="006D3B6A"/>
    <w:rsid w:val="00715353"/>
    <w:rsid w:val="00726B7F"/>
    <w:rsid w:val="00734765"/>
    <w:rsid w:val="00763DCD"/>
    <w:rsid w:val="00784477"/>
    <w:rsid w:val="0088222C"/>
    <w:rsid w:val="008B1CBD"/>
    <w:rsid w:val="008B258C"/>
    <w:rsid w:val="008F5369"/>
    <w:rsid w:val="0092398F"/>
    <w:rsid w:val="00985F2E"/>
    <w:rsid w:val="009B31C4"/>
    <w:rsid w:val="009D325E"/>
    <w:rsid w:val="009D77C8"/>
    <w:rsid w:val="00A26203"/>
    <w:rsid w:val="00A270D5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7812"/>
    <w:rsid w:val="00B61BBC"/>
    <w:rsid w:val="00BC2B7A"/>
    <w:rsid w:val="00C27A17"/>
    <w:rsid w:val="00C747D4"/>
    <w:rsid w:val="00C74EB7"/>
    <w:rsid w:val="00CB5938"/>
    <w:rsid w:val="00CD4B7A"/>
    <w:rsid w:val="00CE678E"/>
    <w:rsid w:val="00D07234"/>
    <w:rsid w:val="00D110D1"/>
    <w:rsid w:val="00D15C6D"/>
    <w:rsid w:val="00D527CB"/>
    <w:rsid w:val="00DC7375"/>
    <w:rsid w:val="00DD60C0"/>
    <w:rsid w:val="00DE1331"/>
    <w:rsid w:val="00E62F5F"/>
    <w:rsid w:val="00E63781"/>
    <w:rsid w:val="00E82F70"/>
    <w:rsid w:val="00E94D95"/>
    <w:rsid w:val="00ED4C71"/>
    <w:rsid w:val="00F34A5C"/>
    <w:rsid w:val="00F678A1"/>
    <w:rsid w:val="00FE0899"/>
    <w:rsid w:val="01067320"/>
    <w:rsid w:val="013B159A"/>
    <w:rsid w:val="0140600F"/>
    <w:rsid w:val="01476CA0"/>
    <w:rsid w:val="01606EE1"/>
    <w:rsid w:val="016736E2"/>
    <w:rsid w:val="017865CF"/>
    <w:rsid w:val="01794137"/>
    <w:rsid w:val="01D07A58"/>
    <w:rsid w:val="01EB300B"/>
    <w:rsid w:val="01F6738A"/>
    <w:rsid w:val="020054F2"/>
    <w:rsid w:val="02104CB9"/>
    <w:rsid w:val="024351DD"/>
    <w:rsid w:val="024C4044"/>
    <w:rsid w:val="024F4C7F"/>
    <w:rsid w:val="02727D85"/>
    <w:rsid w:val="02B643AB"/>
    <w:rsid w:val="03054601"/>
    <w:rsid w:val="03272CFC"/>
    <w:rsid w:val="03341F2C"/>
    <w:rsid w:val="034776EF"/>
    <w:rsid w:val="035836CB"/>
    <w:rsid w:val="03786CEC"/>
    <w:rsid w:val="037A0E02"/>
    <w:rsid w:val="038F505B"/>
    <w:rsid w:val="039D74E5"/>
    <w:rsid w:val="03AF474C"/>
    <w:rsid w:val="03DE5C13"/>
    <w:rsid w:val="03EC7D92"/>
    <w:rsid w:val="03EF6EA1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8730C5"/>
    <w:rsid w:val="04B95F56"/>
    <w:rsid w:val="04CD7CCA"/>
    <w:rsid w:val="04D37F4E"/>
    <w:rsid w:val="05110DB3"/>
    <w:rsid w:val="0526167B"/>
    <w:rsid w:val="052B6CDC"/>
    <w:rsid w:val="05343FCB"/>
    <w:rsid w:val="056B1186"/>
    <w:rsid w:val="05822A82"/>
    <w:rsid w:val="05A85583"/>
    <w:rsid w:val="05B73F0D"/>
    <w:rsid w:val="05B9177B"/>
    <w:rsid w:val="05E70583"/>
    <w:rsid w:val="05F11FD0"/>
    <w:rsid w:val="06023FA5"/>
    <w:rsid w:val="060D5293"/>
    <w:rsid w:val="061549E6"/>
    <w:rsid w:val="06563227"/>
    <w:rsid w:val="06707315"/>
    <w:rsid w:val="069C7918"/>
    <w:rsid w:val="06B04908"/>
    <w:rsid w:val="06BF6C78"/>
    <w:rsid w:val="06E05673"/>
    <w:rsid w:val="072323D6"/>
    <w:rsid w:val="074576F3"/>
    <w:rsid w:val="074E175C"/>
    <w:rsid w:val="07536622"/>
    <w:rsid w:val="07565E46"/>
    <w:rsid w:val="075D7E9E"/>
    <w:rsid w:val="07724E1D"/>
    <w:rsid w:val="07752DE4"/>
    <w:rsid w:val="0775617C"/>
    <w:rsid w:val="078D5ABD"/>
    <w:rsid w:val="078F07CE"/>
    <w:rsid w:val="07953A51"/>
    <w:rsid w:val="07961F5B"/>
    <w:rsid w:val="07A74BD3"/>
    <w:rsid w:val="07B54759"/>
    <w:rsid w:val="07C017E6"/>
    <w:rsid w:val="07ED260A"/>
    <w:rsid w:val="08006BD4"/>
    <w:rsid w:val="08051492"/>
    <w:rsid w:val="080C5C57"/>
    <w:rsid w:val="084563E5"/>
    <w:rsid w:val="088B3303"/>
    <w:rsid w:val="08BB0447"/>
    <w:rsid w:val="08CC402C"/>
    <w:rsid w:val="08DF3250"/>
    <w:rsid w:val="08EC06BF"/>
    <w:rsid w:val="09345B92"/>
    <w:rsid w:val="095F367A"/>
    <w:rsid w:val="096628F0"/>
    <w:rsid w:val="096672D7"/>
    <w:rsid w:val="0993048A"/>
    <w:rsid w:val="099C4A9C"/>
    <w:rsid w:val="09D67E2B"/>
    <w:rsid w:val="09DA3B2D"/>
    <w:rsid w:val="09F6130A"/>
    <w:rsid w:val="09FD13DC"/>
    <w:rsid w:val="0A093FEB"/>
    <w:rsid w:val="0A3D4FB1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545759"/>
    <w:rsid w:val="0B653408"/>
    <w:rsid w:val="0B9770BE"/>
    <w:rsid w:val="0BAF3FD1"/>
    <w:rsid w:val="0BC13552"/>
    <w:rsid w:val="0C1940EA"/>
    <w:rsid w:val="0C1C3DF3"/>
    <w:rsid w:val="0C1C6EF9"/>
    <w:rsid w:val="0C5B3344"/>
    <w:rsid w:val="0C7368EA"/>
    <w:rsid w:val="0CA81356"/>
    <w:rsid w:val="0CAB0398"/>
    <w:rsid w:val="0CB03537"/>
    <w:rsid w:val="0CB947E6"/>
    <w:rsid w:val="0CBC1595"/>
    <w:rsid w:val="0CC4744F"/>
    <w:rsid w:val="0CE55A69"/>
    <w:rsid w:val="0D430D76"/>
    <w:rsid w:val="0D4361B9"/>
    <w:rsid w:val="0D447262"/>
    <w:rsid w:val="0D6178C6"/>
    <w:rsid w:val="0D873996"/>
    <w:rsid w:val="0D8D7499"/>
    <w:rsid w:val="0DAE60A5"/>
    <w:rsid w:val="0DBA4EC4"/>
    <w:rsid w:val="0DBD6078"/>
    <w:rsid w:val="0DC05EFB"/>
    <w:rsid w:val="0DD3133D"/>
    <w:rsid w:val="0DD946DD"/>
    <w:rsid w:val="0DEB2409"/>
    <w:rsid w:val="0E0C5AF3"/>
    <w:rsid w:val="0E1302DE"/>
    <w:rsid w:val="0E5859C6"/>
    <w:rsid w:val="0E5E264E"/>
    <w:rsid w:val="0E6D40C7"/>
    <w:rsid w:val="0E935ABB"/>
    <w:rsid w:val="0E947307"/>
    <w:rsid w:val="0E984BEB"/>
    <w:rsid w:val="0EA90121"/>
    <w:rsid w:val="0EAD7B29"/>
    <w:rsid w:val="0EAF3E7B"/>
    <w:rsid w:val="0EC505D4"/>
    <w:rsid w:val="0ECA13A3"/>
    <w:rsid w:val="0F1002A7"/>
    <w:rsid w:val="0F2B1135"/>
    <w:rsid w:val="0F2D0CE8"/>
    <w:rsid w:val="0F5602FC"/>
    <w:rsid w:val="0F7026D8"/>
    <w:rsid w:val="0F8E67A7"/>
    <w:rsid w:val="0FB22333"/>
    <w:rsid w:val="0FDE6693"/>
    <w:rsid w:val="100A030F"/>
    <w:rsid w:val="105516F5"/>
    <w:rsid w:val="10614BD7"/>
    <w:rsid w:val="10891959"/>
    <w:rsid w:val="109563C8"/>
    <w:rsid w:val="10B74F36"/>
    <w:rsid w:val="10F77779"/>
    <w:rsid w:val="113C66A6"/>
    <w:rsid w:val="11516CB2"/>
    <w:rsid w:val="1167309E"/>
    <w:rsid w:val="11712614"/>
    <w:rsid w:val="11B94C01"/>
    <w:rsid w:val="11D27C9A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9C4AD5"/>
    <w:rsid w:val="12A2367E"/>
    <w:rsid w:val="12D32A26"/>
    <w:rsid w:val="12FA5623"/>
    <w:rsid w:val="130C28D4"/>
    <w:rsid w:val="13107DAC"/>
    <w:rsid w:val="132318A8"/>
    <w:rsid w:val="137C217A"/>
    <w:rsid w:val="1383092D"/>
    <w:rsid w:val="13852B4A"/>
    <w:rsid w:val="139112E5"/>
    <w:rsid w:val="13B73481"/>
    <w:rsid w:val="13F10E87"/>
    <w:rsid w:val="13F42BDC"/>
    <w:rsid w:val="13F9377A"/>
    <w:rsid w:val="143F72B8"/>
    <w:rsid w:val="14490885"/>
    <w:rsid w:val="147E2F24"/>
    <w:rsid w:val="147E7D34"/>
    <w:rsid w:val="14810544"/>
    <w:rsid w:val="148624C1"/>
    <w:rsid w:val="148E18EA"/>
    <w:rsid w:val="14934F7A"/>
    <w:rsid w:val="149644F1"/>
    <w:rsid w:val="149E0DEC"/>
    <w:rsid w:val="14D46789"/>
    <w:rsid w:val="15192AAB"/>
    <w:rsid w:val="15265BE4"/>
    <w:rsid w:val="152F5187"/>
    <w:rsid w:val="153F01BB"/>
    <w:rsid w:val="15595696"/>
    <w:rsid w:val="157C1725"/>
    <w:rsid w:val="158829BB"/>
    <w:rsid w:val="15E60A3A"/>
    <w:rsid w:val="15F622E5"/>
    <w:rsid w:val="16262CB2"/>
    <w:rsid w:val="16307C08"/>
    <w:rsid w:val="16552D20"/>
    <w:rsid w:val="16574FB5"/>
    <w:rsid w:val="165E2254"/>
    <w:rsid w:val="16714A3A"/>
    <w:rsid w:val="168A7B90"/>
    <w:rsid w:val="16AF1702"/>
    <w:rsid w:val="16B0107D"/>
    <w:rsid w:val="16B378A3"/>
    <w:rsid w:val="16B57E1D"/>
    <w:rsid w:val="16EB6E8F"/>
    <w:rsid w:val="17123322"/>
    <w:rsid w:val="172865B0"/>
    <w:rsid w:val="172B2B78"/>
    <w:rsid w:val="172B51FE"/>
    <w:rsid w:val="17392B6C"/>
    <w:rsid w:val="17485807"/>
    <w:rsid w:val="175D70CA"/>
    <w:rsid w:val="17742309"/>
    <w:rsid w:val="177B2868"/>
    <w:rsid w:val="177C6AD5"/>
    <w:rsid w:val="177D6563"/>
    <w:rsid w:val="17CC2D5A"/>
    <w:rsid w:val="17CD19FE"/>
    <w:rsid w:val="17D06030"/>
    <w:rsid w:val="17FF36DF"/>
    <w:rsid w:val="18001817"/>
    <w:rsid w:val="18365A5D"/>
    <w:rsid w:val="18532C60"/>
    <w:rsid w:val="18647F1D"/>
    <w:rsid w:val="18654A13"/>
    <w:rsid w:val="18A05D35"/>
    <w:rsid w:val="18A4794F"/>
    <w:rsid w:val="18C93FDB"/>
    <w:rsid w:val="18D676B0"/>
    <w:rsid w:val="18D95D40"/>
    <w:rsid w:val="18FE6829"/>
    <w:rsid w:val="19277432"/>
    <w:rsid w:val="192B6297"/>
    <w:rsid w:val="193D0DBD"/>
    <w:rsid w:val="19413866"/>
    <w:rsid w:val="1956730F"/>
    <w:rsid w:val="198322A9"/>
    <w:rsid w:val="19951DFE"/>
    <w:rsid w:val="199746C3"/>
    <w:rsid w:val="19B3469D"/>
    <w:rsid w:val="19BF6D3F"/>
    <w:rsid w:val="19D02A0E"/>
    <w:rsid w:val="19E30684"/>
    <w:rsid w:val="19EE23A6"/>
    <w:rsid w:val="19F36962"/>
    <w:rsid w:val="1A0072C1"/>
    <w:rsid w:val="1A0403BF"/>
    <w:rsid w:val="1A172E74"/>
    <w:rsid w:val="1A2B5DAE"/>
    <w:rsid w:val="1A3612CD"/>
    <w:rsid w:val="1A657B50"/>
    <w:rsid w:val="1A6F72C0"/>
    <w:rsid w:val="1A80038F"/>
    <w:rsid w:val="1A816840"/>
    <w:rsid w:val="1A8613A9"/>
    <w:rsid w:val="1AD078D2"/>
    <w:rsid w:val="1B0421A4"/>
    <w:rsid w:val="1B090A17"/>
    <w:rsid w:val="1B1D483F"/>
    <w:rsid w:val="1B401E7A"/>
    <w:rsid w:val="1B4F75C8"/>
    <w:rsid w:val="1B563844"/>
    <w:rsid w:val="1B6F3354"/>
    <w:rsid w:val="1B7830C0"/>
    <w:rsid w:val="1B8713DF"/>
    <w:rsid w:val="1B8C397E"/>
    <w:rsid w:val="1B9A2CC3"/>
    <w:rsid w:val="1B9D7AB7"/>
    <w:rsid w:val="1BAE4BE2"/>
    <w:rsid w:val="1BCD38D3"/>
    <w:rsid w:val="1BD35245"/>
    <w:rsid w:val="1C073617"/>
    <w:rsid w:val="1C721468"/>
    <w:rsid w:val="1C8E4194"/>
    <w:rsid w:val="1C9539BA"/>
    <w:rsid w:val="1CA97552"/>
    <w:rsid w:val="1CAB471F"/>
    <w:rsid w:val="1CAD6EBC"/>
    <w:rsid w:val="1CC93512"/>
    <w:rsid w:val="1CE233B6"/>
    <w:rsid w:val="1CED248F"/>
    <w:rsid w:val="1CF102F4"/>
    <w:rsid w:val="1D2C7D49"/>
    <w:rsid w:val="1D7D4D06"/>
    <w:rsid w:val="1D8E54D1"/>
    <w:rsid w:val="1D923DF4"/>
    <w:rsid w:val="1DAA1179"/>
    <w:rsid w:val="1DB976F4"/>
    <w:rsid w:val="1DB97DC5"/>
    <w:rsid w:val="1DCD7C18"/>
    <w:rsid w:val="1DE00E6A"/>
    <w:rsid w:val="1DEA68BC"/>
    <w:rsid w:val="1DEA7F1C"/>
    <w:rsid w:val="1E424CA3"/>
    <w:rsid w:val="1E42515E"/>
    <w:rsid w:val="1E4667B5"/>
    <w:rsid w:val="1E59796E"/>
    <w:rsid w:val="1E5B4288"/>
    <w:rsid w:val="1E650965"/>
    <w:rsid w:val="1E7148A5"/>
    <w:rsid w:val="1EA927C4"/>
    <w:rsid w:val="1EAF010B"/>
    <w:rsid w:val="1EB378D6"/>
    <w:rsid w:val="1EBA3EBB"/>
    <w:rsid w:val="1EC61BA5"/>
    <w:rsid w:val="1EEB2FA8"/>
    <w:rsid w:val="1F10067A"/>
    <w:rsid w:val="1F175BD1"/>
    <w:rsid w:val="1F3C6AC0"/>
    <w:rsid w:val="1F5C700C"/>
    <w:rsid w:val="1F812CA7"/>
    <w:rsid w:val="1F8356DD"/>
    <w:rsid w:val="1F9B095F"/>
    <w:rsid w:val="203C6E23"/>
    <w:rsid w:val="204B3176"/>
    <w:rsid w:val="204C32A2"/>
    <w:rsid w:val="206F74AE"/>
    <w:rsid w:val="20864E5B"/>
    <w:rsid w:val="20935DEF"/>
    <w:rsid w:val="20A85B55"/>
    <w:rsid w:val="20C030F0"/>
    <w:rsid w:val="20D92CD9"/>
    <w:rsid w:val="20E21999"/>
    <w:rsid w:val="20F603EC"/>
    <w:rsid w:val="21022D79"/>
    <w:rsid w:val="21237BA3"/>
    <w:rsid w:val="212F5597"/>
    <w:rsid w:val="21336328"/>
    <w:rsid w:val="213B47D4"/>
    <w:rsid w:val="216D49D3"/>
    <w:rsid w:val="218A5F08"/>
    <w:rsid w:val="21984FE6"/>
    <w:rsid w:val="21A4719B"/>
    <w:rsid w:val="21F013F1"/>
    <w:rsid w:val="22294BF7"/>
    <w:rsid w:val="22326F60"/>
    <w:rsid w:val="22397B06"/>
    <w:rsid w:val="227B1B6E"/>
    <w:rsid w:val="227F1A28"/>
    <w:rsid w:val="228A059B"/>
    <w:rsid w:val="22954322"/>
    <w:rsid w:val="22BA3037"/>
    <w:rsid w:val="22D51416"/>
    <w:rsid w:val="22D70800"/>
    <w:rsid w:val="22DA1A5B"/>
    <w:rsid w:val="22E8045B"/>
    <w:rsid w:val="22F063D2"/>
    <w:rsid w:val="2312021B"/>
    <w:rsid w:val="232D4167"/>
    <w:rsid w:val="23334D8E"/>
    <w:rsid w:val="23412169"/>
    <w:rsid w:val="235260D6"/>
    <w:rsid w:val="23711FDC"/>
    <w:rsid w:val="23717898"/>
    <w:rsid w:val="23A8619F"/>
    <w:rsid w:val="24106793"/>
    <w:rsid w:val="242E3A37"/>
    <w:rsid w:val="24367436"/>
    <w:rsid w:val="245A5E75"/>
    <w:rsid w:val="248D357F"/>
    <w:rsid w:val="249134EF"/>
    <w:rsid w:val="249D1641"/>
    <w:rsid w:val="24A0140A"/>
    <w:rsid w:val="24B56A05"/>
    <w:rsid w:val="24BD5BDE"/>
    <w:rsid w:val="24C96341"/>
    <w:rsid w:val="24D74A07"/>
    <w:rsid w:val="24E663D3"/>
    <w:rsid w:val="250B5945"/>
    <w:rsid w:val="2520615B"/>
    <w:rsid w:val="25233061"/>
    <w:rsid w:val="25262E12"/>
    <w:rsid w:val="25613994"/>
    <w:rsid w:val="25757871"/>
    <w:rsid w:val="2580779D"/>
    <w:rsid w:val="258F1574"/>
    <w:rsid w:val="25B8694A"/>
    <w:rsid w:val="25BC7897"/>
    <w:rsid w:val="25EB46A1"/>
    <w:rsid w:val="260252BD"/>
    <w:rsid w:val="2603325B"/>
    <w:rsid w:val="2637027F"/>
    <w:rsid w:val="267161C8"/>
    <w:rsid w:val="267B095E"/>
    <w:rsid w:val="26C9403D"/>
    <w:rsid w:val="26D41D36"/>
    <w:rsid w:val="272E36B3"/>
    <w:rsid w:val="2761477F"/>
    <w:rsid w:val="2775325F"/>
    <w:rsid w:val="27A21722"/>
    <w:rsid w:val="27B4577D"/>
    <w:rsid w:val="27BE60A4"/>
    <w:rsid w:val="27C3355F"/>
    <w:rsid w:val="27CC1610"/>
    <w:rsid w:val="27D966C0"/>
    <w:rsid w:val="28050A51"/>
    <w:rsid w:val="280D7F61"/>
    <w:rsid w:val="28133530"/>
    <w:rsid w:val="283D7182"/>
    <w:rsid w:val="28420A73"/>
    <w:rsid w:val="285B133E"/>
    <w:rsid w:val="287E73FE"/>
    <w:rsid w:val="288C1D92"/>
    <w:rsid w:val="289B5171"/>
    <w:rsid w:val="28AC6515"/>
    <w:rsid w:val="28C479A0"/>
    <w:rsid w:val="28E53257"/>
    <w:rsid w:val="28FE5B4A"/>
    <w:rsid w:val="29473C50"/>
    <w:rsid w:val="29680A3E"/>
    <w:rsid w:val="297244F4"/>
    <w:rsid w:val="2995749F"/>
    <w:rsid w:val="29A674F4"/>
    <w:rsid w:val="29B93209"/>
    <w:rsid w:val="29D02B98"/>
    <w:rsid w:val="2A351DB9"/>
    <w:rsid w:val="2A574A2B"/>
    <w:rsid w:val="2A69451B"/>
    <w:rsid w:val="2A737344"/>
    <w:rsid w:val="2AD86D30"/>
    <w:rsid w:val="2AFD1413"/>
    <w:rsid w:val="2B062249"/>
    <w:rsid w:val="2B121CEB"/>
    <w:rsid w:val="2B22298F"/>
    <w:rsid w:val="2B2508F5"/>
    <w:rsid w:val="2B420AC6"/>
    <w:rsid w:val="2B534A38"/>
    <w:rsid w:val="2B8E3479"/>
    <w:rsid w:val="2B9E5BE6"/>
    <w:rsid w:val="2BAB42BC"/>
    <w:rsid w:val="2BC502CB"/>
    <w:rsid w:val="2C1578C8"/>
    <w:rsid w:val="2C27599D"/>
    <w:rsid w:val="2C42503D"/>
    <w:rsid w:val="2C615422"/>
    <w:rsid w:val="2C616075"/>
    <w:rsid w:val="2C67102D"/>
    <w:rsid w:val="2C9038B3"/>
    <w:rsid w:val="2CBC0FA6"/>
    <w:rsid w:val="2CD606AF"/>
    <w:rsid w:val="2CF35700"/>
    <w:rsid w:val="2CFF3F84"/>
    <w:rsid w:val="2D0820A5"/>
    <w:rsid w:val="2D1E0CE5"/>
    <w:rsid w:val="2D3D4544"/>
    <w:rsid w:val="2D5A59F8"/>
    <w:rsid w:val="2D7E04D5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480900"/>
    <w:rsid w:val="2E5F03A0"/>
    <w:rsid w:val="2E824C37"/>
    <w:rsid w:val="2E8B5126"/>
    <w:rsid w:val="2ED76143"/>
    <w:rsid w:val="2EDF6378"/>
    <w:rsid w:val="2EE10C42"/>
    <w:rsid w:val="2F054D8F"/>
    <w:rsid w:val="2F1A428C"/>
    <w:rsid w:val="2F2C40D4"/>
    <w:rsid w:val="2F341996"/>
    <w:rsid w:val="2F41722F"/>
    <w:rsid w:val="2F435AEA"/>
    <w:rsid w:val="2F5A2A20"/>
    <w:rsid w:val="2F8D1553"/>
    <w:rsid w:val="2F9A63CD"/>
    <w:rsid w:val="2FAC6BC5"/>
    <w:rsid w:val="2FC515E1"/>
    <w:rsid w:val="30014908"/>
    <w:rsid w:val="301500E0"/>
    <w:rsid w:val="30217CBD"/>
    <w:rsid w:val="302C07C8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C7179"/>
    <w:rsid w:val="3197520B"/>
    <w:rsid w:val="31AA590B"/>
    <w:rsid w:val="31C21DDA"/>
    <w:rsid w:val="31C405C3"/>
    <w:rsid w:val="31F7304F"/>
    <w:rsid w:val="320705AE"/>
    <w:rsid w:val="32136B27"/>
    <w:rsid w:val="32176480"/>
    <w:rsid w:val="32295537"/>
    <w:rsid w:val="32421D4B"/>
    <w:rsid w:val="325140D9"/>
    <w:rsid w:val="32743A87"/>
    <w:rsid w:val="327D66C3"/>
    <w:rsid w:val="32825688"/>
    <w:rsid w:val="32A23C16"/>
    <w:rsid w:val="32A55403"/>
    <w:rsid w:val="32AE1267"/>
    <w:rsid w:val="32B4110A"/>
    <w:rsid w:val="32B87CF4"/>
    <w:rsid w:val="32BF688B"/>
    <w:rsid w:val="32D331B5"/>
    <w:rsid w:val="32DA45F0"/>
    <w:rsid w:val="32DE1AF4"/>
    <w:rsid w:val="32F03E50"/>
    <w:rsid w:val="3340322B"/>
    <w:rsid w:val="336A2062"/>
    <w:rsid w:val="337F3C70"/>
    <w:rsid w:val="338F0DCC"/>
    <w:rsid w:val="33A430D3"/>
    <w:rsid w:val="33C270E5"/>
    <w:rsid w:val="33CB239C"/>
    <w:rsid w:val="33E41420"/>
    <w:rsid w:val="33EB2DA2"/>
    <w:rsid w:val="33F77C9E"/>
    <w:rsid w:val="33FE3985"/>
    <w:rsid w:val="343C0A7B"/>
    <w:rsid w:val="34643D2E"/>
    <w:rsid w:val="34A86C45"/>
    <w:rsid w:val="34C318AF"/>
    <w:rsid w:val="34C8528D"/>
    <w:rsid w:val="351528C8"/>
    <w:rsid w:val="3524356F"/>
    <w:rsid w:val="35393ABE"/>
    <w:rsid w:val="354D39AC"/>
    <w:rsid w:val="35533B63"/>
    <w:rsid w:val="359E29EE"/>
    <w:rsid w:val="35B01324"/>
    <w:rsid w:val="35B67BCA"/>
    <w:rsid w:val="35C42E91"/>
    <w:rsid w:val="35CA6FD6"/>
    <w:rsid w:val="35E53281"/>
    <w:rsid w:val="35F27EEB"/>
    <w:rsid w:val="3606787F"/>
    <w:rsid w:val="361F0F2F"/>
    <w:rsid w:val="362A1C4B"/>
    <w:rsid w:val="362A38B6"/>
    <w:rsid w:val="362B67D1"/>
    <w:rsid w:val="362C0FD6"/>
    <w:rsid w:val="3635497E"/>
    <w:rsid w:val="363938EB"/>
    <w:rsid w:val="364F440F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9A188A"/>
    <w:rsid w:val="379C081F"/>
    <w:rsid w:val="37A53301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797FB7"/>
    <w:rsid w:val="38AE3608"/>
    <w:rsid w:val="38B22E33"/>
    <w:rsid w:val="38C10086"/>
    <w:rsid w:val="38C9581B"/>
    <w:rsid w:val="38CA41D1"/>
    <w:rsid w:val="38CE69F4"/>
    <w:rsid w:val="38FB5E83"/>
    <w:rsid w:val="39156D48"/>
    <w:rsid w:val="39230BE6"/>
    <w:rsid w:val="3923685E"/>
    <w:rsid w:val="39406A73"/>
    <w:rsid w:val="396C6716"/>
    <w:rsid w:val="39887DDE"/>
    <w:rsid w:val="398B2D4F"/>
    <w:rsid w:val="3990450E"/>
    <w:rsid w:val="39A46EB7"/>
    <w:rsid w:val="39B051D1"/>
    <w:rsid w:val="39ED329A"/>
    <w:rsid w:val="39F87D2C"/>
    <w:rsid w:val="39FA5C5E"/>
    <w:rsid w:val="39FB4203"/>
    <w:rsid w:val="3A04499C"/>
    <w:rsid w:val="3A0B6157"/>
    <w:rsid w:val="3A491629"/>
    <w:rsid w:val="3A6403E5"/>
    <w:rsid w:val="3A7B5DFE"/>
    <w:rsid w:val="3A912AAD"/>
    <w:rsid w:val="3A9C4BBC"/>
    <w:rsid w:val="3AB235DA"/>
    <w:rsid w:val="3AC16EDC"/>
    <w:rsid w:val="3B0B567B"/>
    <w:rsid w:val="3B137D7D"/>
    <w:rsid w:val="3B281BF6"/>
    <w:rsid w:val="3B295394"/>
    <w:rsid w:val="3B2B19E3"/>
    <w:rsid w:val="3B446DEF"/>
    <w:rsid w:val="3B4B4929"/>
    <w:rsid w:val="3B7375C6"/>
    <w:rsid w:val="3B741C03"/>
    <w:rsid w:val="3B88057C"/>
    <w:rsid w:val="3BA72ED3"/>
    <w:rsid w:val="3BA77607"/>
    <w:rsid w:val="3BB562C2"/>
    <w:rsid w:val="3BD73B0B"/>
    <w:rsid w:val="3BFB27CA"/>
    <w:rsid w:val="3C103120"/>
    <w:rsid w:val="3C471050"/>
    <w:rsid w:val="3C536D27"/>
    <w:rsid w:val="3C63098A"/>
    <w:rsid w:val="3C6F3DA9"/>
    <w:rsid w:val="3C7C3BB9"/>
    <w:rsid w:val="3CA31CAE"/>
    <w:rsid w:val="3CB411FD"/>
    <w:rsid w:val="3CD257B7"/>
    <w:rsid w:val="3CF425BC"/>
    <w:rsid w:val="3CFF49F1"/>
    <w:rsid w:val="3D1B13E8"/>
    <w:rsid w:val="3D1C29A3"/>
    <w:rsid w:val="3D1C6417"/>
    <w:rsid w:val="3D2625AB"/>
    <w:rsid w:val="3D383D5F"/>
    <w:rsid w:val="3D6A5B2B"/>
    <w:rsid w:val="3D6F0911"/>
    <w:rsid w:val="3D8A1369"/>
    <w:rsid w:val="3DAD39AB"/>
    <w:rsid w:val="3DD577D0"/>
    <w:rsid w:val="3DFF18AD"/>
    <w:rsid w:val="3E261FC2"/>
    <w:rsid w:val="3E3118E2"/>
    <w:rsid w:val="3E354C93"/>
    <w:rsid w:val="3E584A69"/>
    <w:rsid w:val="3E730D89"/>
    <w:rsid w:val="3E8440EF"/>
    <w:rsid w:val="3EA35FC9"/>
    <w:rsid w:val="3EAC29E4"/>
    <w:rsid w:val="3EBE319F"/>
    <w:rsid w:val="3EF14148"/>
    <w:rsid w:val="3F11443F"/>
    <w:rsid w:val="3F4561D4"/>
    <w:rsid w:val="3F5B4C35"/>
    <w:rsid w:val="3F612B6E"/>
    <w:rsid w:val="3F683549"/>
    <w:rsid w:val="3F750CB1"/>
    <w:rsid w:val="3F7C1AFE"/>
    <w:rsid w:val="3F7E69F1"/>
    <w:rsid w:val="3FAD0D29"/>
    <w:rsid w:val="3FB57B40"/>
    <w:rsid w:val="3FBF518E"/>
    <w:rsid w:val="3FCE3EBC"/>
    <w:rsid w:val="3FD65A95"/>
    <w:rsid w:val="40267561"/>
    <w:rsid w:val="40420172"/>
    <w:rsid w:val="40602D80"/>
    <w:rsid w:val="406146BD"/>
    <w:rsid w:val="40781846"/>
    <w:rsid w:val="40790EE9"/>
    <w:rsid w:val="407D45CA"/>
    <w:rsid w:val="40A30898"/>
    <w:rsid w:val="40AB54DD"/>
    <w:rsid w:val="40C343D6"/>
    <w:rsid w:val="40C52EB5"/>
    <w:rsid w:val="40F8232F"/>
    <w:rsid w:val="40FC18B4"/>
    <w:rsid w:val="4119639C"/>
    <w:rsid w:val="411C6D34"/>
    <w:rsid w:val="41241759"/>
    <w:rsid w:val="41792578"/>
    <w:rsid w:val="41A57929"/>
    <w:rsid w:val="41D02260"/>
    <w:rsid w:val="41DD1BD7"/>
    <w:rsid w:val="41FC15DC"/>
    <w:rsid w:val="420D2DE8"/>
    <w:rsid w:val="421339E5"/>
    <w:rsid w:val="424F0A69"/>
    <w:rsid w:val="42703A10"/>
    <w:rsid w:val="428D6B26"/>
    <w:rsid w:val="4294297F"/>
    <w:rsid w:val="42B5513D"/>
    <w:rsid w:val="42D31853"/>
    <w:rsid w:val="42E556BA"/>
    <w:rsid w:val="43005AB1"/>
    <w:rsid w:val="430E0CEF"/>
    <w:rsid w:val="43254162"/>
    <w:rsid w:val="43313FE6"/>
    <w:rsid w:val="433473D0"/>
    <w:rsid w:val="433B73DA"/>
    <w:rsid w:val="43611FA9"/>
    <w:rsid w:val="43615250"/>
    <w:rsid w:val="43660EE2"/>
    <w:rsid w:val="43896803"/>
    <w:rsid w:val="438A07DE"/>
    <w:rsid w:val="43A06320"/>
    <w:rsid w:val="43B92DB0"/>
    <w:rsid w:val="43C92574"/>
    <w:rsid w:val="43D033D9"/>
    <w:rsid w:val="43FE3579"/>
    <w:rsid w:val="440E69A9"/>
    <w:rsid w:val="441D1233"/>
    <w:rsid w:val="44525680"/>
    <w:rsid w:val="449B78B6"/>
    <w:rsid w:val="44D43493"/>
    <w:rsid w:val="44E054A6"/>
    <w:rsid w:val="44F42563"/>
    <w:rsid w:val="44F969C9"/>
    <w:rsid w:val="450F2B1B"/>
    <w:rsid w:val="45171496"/>
    <w:rsid w:val="45205EA9"/>
    <w:rsid w:val="452F65B5"/>
    <w:rsid w:val="457760B9"/>
    <w:rsid w:val="45AE2C1E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705C62"/>
    <w:rsid w:val="46A84634"/>
    <w:rsid w:val="46D9071D"/>
    <w:rsid w:val="46E86CE8"/>
    <w:rsid w:val="46E92BE4"/>
    <w:rsid w:val="46ED0212"/>
    <w:rsid w:val="46F87033"/>
    <w:rsid w:val="4707461B"/>
    <w:rsid w:val="471074C4"/>
    <w:rsid w:val="471A7944"/>
    <w:rsid w:val="4735412C"/>
    <w:rsid w:val="474B2ABF"/>
    <w:rsid w:val="47534A00"/>
    <w:rsid w:val="47E14548"/>
    <w:rsid w:val="47E85AD3"/>
    <w:rsid w:val="48072499"/>
    <w:rsid w:val="48151DB0"/>
    <w:rsid w:val="48A73132"/>
    <w:rsid w:val="48F73523"/>
    <w:rsid w:val="490504D5"/>
    <w:rsid w:val="490C4556"/>
    <w:rsid w:val="49157CAD"/>
    <w:rsid w:val="49503015"/>
    <w:rsid w:val="49A240E4"/>
    <w:rsid w:val="4A002568"/>
    <w:rsid w:val="4A330754"/>
    <w:rsid w:val="4A3F7C16"/>
    <w:rsid w:val="4A470B2E"/>
    <w:rsid w:val="4A5B58AC"/>
    <w:rsid w:val="4A617C4F"/>
    <w:rsid w:val="4A982A43"/>
    <w:rsid w:val="4AC1340B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2A6A18"/>
    <w:rsid w:val="4C55585C"/>
    <w:rsid w:val="4C826EA3"/>
    <w:rsid w:val="4C8E57B6"/>
    <w:rsid w:val="4CD23803"/>
    <w:rsid w:val="4CD642E5"/>
    <w:rsid w:val="4CD909BE"/>
    <w:rsid w:val="4CFB5B57"/>
    <w:rsid w:val="4D0A18ED"/>
    <w:rsid w:val="4D29023A"/>
    <w:rsid w:val="4D62678D"/>
    <w:rsid w:val="4D7F20AE"/>
    <w:rsid w:val="4D872104"/>
    <w:rsid w:val="4D963B5D"/>
    <w:rsid w:val="4D9C5059"/>
    <w:rsid w:val="4DA049AE"/>
    <w:rsid w:val="4DA2288B"/>
    <w:rsid w:val="4DC056D8"/>
    <w:rsid w:val="4DC26687"/>
    <w:rsid w:val="4DD553EB"/>
    <w:rsid w:val="4DFB2D97"/>
    <w:rsid w:val="4DFE4D15"/>
    <w:rsid w:val="4E1E6121"/>
    <w:rsid w:val="4E4D7EDF"/>
    <w:rsid w:val="4E820134"/>
    <w:rsid w:val="4E865ABE"/>
    <w:rsid w:val="4E880E56"/>
    <w:rsid w:val="4EB73F54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14961"/>
    <w:rsid w:val="504E32A7"/>
    <w:rsid w:val="505E0B5E"/>
    <w:rsid w:val="505E5B88"/>
    <w:rsid w:val="505F23C8"/>
    <w:rsid w:val="5060608F"/>
    <w:rsid w:val="50F67C9D"/>
    <w:rsid w:val="50F92375"/>
    <w:rsid w:val="50FD71D9"/>
    <w:rsid w:val="511E7CC5"/>
    <w:rsid w:val="51422227"/>
    <w:rsid w:val="51825958"/>
    <w:rsid w:val="51A44A25"/>
    <w:rsid w:val="51B0366B"/>
    <w:rsid w:val="51D06BF0"/>
    <w:rsid w:val="51EC178F"/>
    <w:rsid w:val="52023E70"/>
    <w:rsid w:val="52061315"/>
    <w:rsid w:val="52065486"/>
    <w:rsid w:val="52073B73"/>
    <w:rsid w:val="522A537F"/>
    <w:rsid w:val="52437E89"/>
    <w:rsid w:val="52536719"/>
    <w:rsid w:val="52663E01"/>
    <w:rsid w:val="52687787"/>
    <w:rsid w:val="52707529"/>
    <w:rsid w:val="528656C6"/>
    <w:rsid w:val="529A0DB3"/>
    <w:rsid w:val="52AB5993"/>
    <w:rsid w:val="52B2617C"/>
    <w:rsid w:val="52B94290"/>
    <w:rsid w:val="52C14D49"/>
    <w:rsid w:val="52EA43F4"/>
    <w:rsid w:val="52ED2E4F"/>
    <w:rsid w:val="52ED61E3"/>
    <w:rsid w:val="52F86E68"/>
    <w:rsid w:val="53223052"/>
    <w:rsid w:val="53277F6F"/>
    <w:rsid w:val="53396091"/>
    <w:rsid w:val="534300B2"/>
    <w:rsid w:val="536172AC"/>
    <w:rsid w:val="53763122"/>
    <w:rsid w:val="53BF7951"/>
    <w:rsid w:val="53C435C6"/>
    <w:rsid w:val="53CB32AC"/>
    <w:rsid w:val="53D74E1B"/>
    <w:rsid w:val="53EA080B"/>
    <w:rsid w:val="53F1759B"/>
    <w:rsid w:val="540A4FAF"/>
    <w:rsid w:val="540B5FE9"/>
    <w:rsid w:val="54545408"/>
    <w:rsid w:val="54AD7888"/>
    <w:rsid w:val="54C0289E"/>
    <w:rsid w:val="54DA10F5"/>
    <w:rsid w:val="54DD1005"/>
    <w:rsid w:val="54EF04F2"/>
    <w:rsid w:val="55011B7F"/>
    <w:rsid w:val="551075DE"/>
    <w:rsid w:val="55132A9A"/>
    <w:rsid w:val="55163721"/>
    <w:rsid w:val="5518669D"/>
    <w:rsid w:val="552B2511"/>
    <w:rsid w:val="55704AD3"/>
    <w:rsid w:val="55854F01"/>
    <w:rsid w:val="55872F71"/>
    <w:rsid w:val="5588794D"/>
    <w:rsid w:val="55937C4E"/>
    <w:rsid w:val="55947B62"/>
    <w:rsid w:val="55CC3921"/>
    <w:rsid w:val="55D141BC"/>
    <w:rsid w:val="55D330D0"/>
    <w:rsid w:val="55E31CBA"/>
    <w:rsid w:val="561B27E8"/>
    <w:rsid w:val="56332E20"/>
    <w:rsid w:val="563719AA"/>
    <w:rsid w:val="564813BB"/>
    <w:rsid w:val="564B661F"/>
    <w:rsid w:val="564D7FCE"/>
    <w:rsid w:val="565921D5"/>
    <w:rsid w:val="56697786"/>
    <w:rsid w:val="567665E0"/>
    <w:rsid w:val="56995738"/>
    <w:rsid w:val="569A14D3"/>
    <w:rsid w:val="56AF353C"/>
    <w:rsid w:val="56AF4A80"/>
    <w:rsid w:val="56F223DC"/>
    <w:rsid w:val="57002D4A"/>
    <w:rsid w:val="570F7362"/>
    <w:rsid w:val="57226320"/>
    <w:rsid w:val="57252181"/>
    <w:rsid w:val="578153D5"/>
    <w:rsid w:val="579140C5"/>
    <w:rsid w:val="57BA17B1"/>
    <w:rsid w:val="57EE72C0"/>
    <w:rsid w:val="58342B6F"/>
    <w:rsid w:val="583663C7"/>
    <w:rsid w:val="586B5021"/>
    <w:rsid w:val="587520B0"/>
    <w:rsid w:val="588B2551"/>
    <w:rsid w:val="58C911F4"/>
    <w:rsid w:val="58DB169E"/>
    <w:rsid w:val="58DE51C2"/>
    <w:rsid w:val="58EE7D63"/>
    <w:rsid w:val="58F34084"/>
    <w:rsid w:val="591730E3"/>
    <w:rsid w:val="591759F2"/>
    <w:rsid w:val="593C3114"/>
    <w:rsid w:val="59470706"/>
    <w:rsid w:val="59D27655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EE1D53"/>
    <w:rsid w:val="5AF16CEE"/>
    <w:rsid w:val="5AFD2257"/>
    <w:rsid w:val="5B000F70"/>
    <w:rsid w:val="5B033E47"/>
    <w:rsid w:val="5B09707B"/>
    <w:rsid w:val="5B143B18"/>
    <w:rsid w:val="5B193FB8"/>
    <w:rsid w:val="5B316B2D"/>
    <w:rsid w:val="5B331C59"/>
    <w:rsid w:val="5B4C1295"/>
    <w:rsid w:val="5B797800"/>
    <w:rsid w:val="5B7A1ACF"/>
    <w:rsid w:val="5B903E37"/>
    <w:rsid w:val="5B933B71"/>
    <w:rsid w:val="5B9D4724"/>
    <w:rsid w:val="5BE74287"/>
    <w:rsid w:val="5C2B3506"/>
    <w:rsid w:val="5C66644B"/>
    <w:rsid w:val="5C792F9A"/>
    <w:rsid w:val="5C7B53AE"/>
    <w:rsid w:val="5C7E5E06"/>
    <w:rsid w:val="5C9542BD"/>
    <w:rsid w:val="5C9D7698"/>
    <w:rsid w:val="5C9E53FF"/>
    <w:rsid w:val="5CA7662E"/>
    <w:rsid w:val="5CC37961"/>
    <w:rsid w:val="5CDF3853"/>
    <w:rsid w:val="5CED610E"/>
    <w:rsid w:val="5CF37EA3"/>
    <w:rsid w:val="5D1737EE"/>
    <w:rsid w:val="5D214D0A"/>
    <w:rsid w:val="5D2420C6"/>
    <w:rsid w:val="5D37686E"/>
    <w:rsid w:val="5D60793B"/>
    <w:rsid w:val="5D6538FF"/>
    <w:rsid w:val="5D6B4195"/>
    <w:rsid w:val="5D764E76"/>
    <w:rsid w:val="5DA33C67"/>
    <w:rsid w:val="5DC57AEE"/>
    <w:rsid w:val="5DC93851"/>
    <w:rsid w:val="5DEE27DF"/>
    <w:rsid w:val="5E08235E"/>
    <w:rsid w:val="5E1D2A36"/>
    <w:rsid w:val="5E335493"/>
    <w:rsid w:val="5E435FA5"/>
    <w:rsid w:val="5E626DD4"/>
    <w:rsid w:val="5E71227A"/>
    <w:rsid w:val="5E7A607E"/>
    <w:rsid w:val="5EA12DFA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D96C04"/>
    <w:rsid w:val="5FEE039E"/>
    <w:rsid w:val="5FFF06ED"/>
    <w:rsid w:val="60265AC7"/>
    <w:rsid w:val="603017DC"/>
    <w:rsid w:val="605C09C6"/>
    <w:rsid w:val="605E4FA3"/>
    <w:rsid w:val="60941F01"/>
    <w:rsid w:val="609B26B2"/>
    <w:rsid w:val="60DA2A15"/>
    <w:rsid w:val="60FF3BF4"/>
    <w:rsid w:val="613C028C"/>
    <w:rsid w:val="61626079"/>
    <w:rsid w:val="616E4D41"/>
    <w:rsid w:val="61A54D04"/>
    <w:rsid w:val="61B35E8E"/>
    <w:rsid w:val="61B6787A"/>
    <w:rsid w:val="61C95C6B"/>
    <w:rsid w:val="61FF0F61"/>
    <w:rsid w:val="622A26EB"/>
    <w:rsid w:val="626D5834"/>
    <w:rsid w:val="628335C7"/>
    <w:rsid w:val="62834E31"/>
    <w:rsid w:val="62A21E6A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9C0523"/>
    <w:rsid w:val="63A32BAA"/>
    <w:rsid w:val="63B727A3"/>
    <w:rsid w:val="63BB3DC3"/>
    <w:rsid w:val="63D54385"/>
    <w:rsid w:val="63FA6303"/>
    <w:rsid w:val="64494564"/>
    <w:rsid w:val="6460205C"/>
    <w:rsid w:val="646376A4"/>
    <w:rsid w:val="64696CD6"/>
    <w:rsid w:val="646B0B3B"/>
    <w:rsid w:val="647230CB"/>
    <w:rsid w:val="648A3B8F"/>
    <w:rsid w:val="649C2098"/>
    <w:rsid w:val="64D22686"/>
    <w:rsid w:val="64E56113"/>
    <w:rsid w:val="64E81D35"/>
    <w:rsid w:val="650F5378"/>
    <w:rsid w:val="65294FAA"/>
    <w:rsid w:val="652A5F4B"/>
    <w:rsid w:val="65613DF7"/>
    <w:rsid w:val="65AC59E9"/>
    <w:rsid w:val="65CE6D9C"/>
    <w:rsid w:val="65D379C4"/>
    <w:rsid w:val="65D45347"/>
    <w:rsid w:val="65E72BF7"/>
    <w:rsid w:val="65F04E2E"/>
    <w:rsid w:val="660C3FA6"/>
    <w:rsid w:val="661B5240"/>
    <w:rsid w:val="662278E3"/>
    <w:rsid w:val="66387CA5"/>
    <w:rsid w:val="66476E43"/>
    <w:rsid w:val="664C2608"/>
    <w:rsid w:val="66505F8B"/>
    <w:rsid w:val="66A26FAB"/>
    <w:rsid w:val="66C437C5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497A4D"/>
    <w:rsid w:val="677474B9"/>
    <w:rsid w:val="67801D66"/>
    <w:rsid w:val="67943F45"/>
    <w:rsid w:val="67A26A0E"/>
    <w:rsid w:val="67A74861"/>
    <w:rsid w:val="67A96EC9"/>
    <w:rsid w:val="67AD15F1"/>
    <w:rsid w:val="67AF5B95"/>
    <w:rsid w:val="68261FB1"/>
    <w:rsid w:val="6826782A"/>
    <w:rsid w:val="68295A18"/>
    <w:rsid w:val="68302F90"/>
    <w:rsid w:val="68405DD4"/>
    <w:rsid w:val="68417E74"/>
    <w:rsid w:val="6867793E"/>
    <w:rsid w:val="687843A4"/>
    <w:rsid w:val="689133CE"/>
    <w:rsid w:val="68964F5B"/>
    <w:rsid w:val="68B312DC"/>
    <w:rsid w:val="691B3312"/>
    <w:rsid w:val="69261BB5"/>
    <w:rsid w:val="693B051B"/>
    <w:rsid w:val="695C7751"/>
    <w:rsid w:val="696125BF"/>
    <w:rsid w:val="69756BD4"/>
    <w:rsid w:val="69873EAC"/>
    <w:rsid w:val="69A37A14"/>
    <w:rsid w:val="69DE6FA0"/>
    <w:rsid w:val="6A1146EE"/>
    <w:rsid w:val="6A1365E7"/>
    <w:rsid w:val="6A881D86"/>
    <w:rsid w:val="6A8D3828"/>
    <w:rsid w:val="6A8E32F6"/>
    <w:rsid w:val="6AB2733C"/>
    <w:rsid w:val="6AF562ED"/>
    <w:rsid w:val="6AFC34F6"/>
    <w:rsid w:val="6B164CAE"/>
    <w:rsid w:val="6B2829FB"/>
    <w:rsid w:val="6B356F58"/>
    <w:rsid w:val="6B3F722B"/>
    <w:rsid w:val="6B5E7984"/>
    <w:rsid w:val="6B8C1299"/>
    <w:rsid w:val="6BB0047E"/>
    <w:rsid w:val="6BE40411"/>
    <w:rsid w:val="6BFB0122"/>
    <w:rsid w:val="6C095FFA"/>
    <w:rsid w:val="6C1B3984"/>
    <w:rsid w:val="6C2C2A36"/>
    <w:rsid w:val="6C3B0D9E"/>
    <w:rsid w:val="6C3D50EC"/>
    <w:rsid w:val="6C587F22"/>
    <w:rsid w:val="6C7669E2"/>
    <w:rsid w:val="6C807E67"/>
    <w:rsid w:val="6C823030"/>
    <w:rsid w:val="6C9F5E57"/>
    <w:rsid w:val="6CAB20A8"/>
    <w:rsid w:val="6CAD44E6"/>
    <w:rsid w:val="6CCF6907"/>
    <w:rsid w:val="6CD4718A"/>
    <w:rsid w:val="6CDD6988"/>
    <w:rsid w:val="6CE864F9"/>
    <w:rsid w:val="6D277F41"/>
    <w:rsid w:val="6D3B39F1"/>
    <w:rsid w:val="6D5C4ACD"/>
    <w:rsid w:val="6D761A6E"/>
    <w:rsid w:val="6D8472E8"/>
    <w:rsid w:val="6D99498E"/>
    <w:rsid w:val="6DB87A0C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5D7188"/>
    <w:rsid w:val="6E697BC1"/>
    <w:rsid w:val="6E6D5243"/>
    <w:rsid w:val="6E71740D"/>
    <w:rsid w:val="6E7D5641"/>
    <w:rsid w:val="6EA81FF7"/>
    <w:rsid w:val="6EC14978"/>
    <w:rsid w:val="6ED56D9A"/>
    <w:rsid w:val="6EDF5B10"/>
    <w:rsid w:val="6EE81CBC"/>
    <w:rsid w:val="6EEA53DA"/>
    <w:rsid w:val="6EFC4427"/>
    <w:rsid w:val="6F0707ED"/>
    <w:rsid w:val="6F0F38E8"/>
    <w:rsid w:val="6F211652"/>
    <w:rsid w:val="6F2A64B3"/>
    <w:rsid w:val="6F623D3D"/>
    <w:rsid w:val="6F70795D"/>
    <w:rsid w:val="6F753321"/>
    <w:rsid w:val="6F894860"/>
    <w:rsid w:val="6FAA5A0C"/>
    <w:rsid w:val="6FAB171D"/>
    <w:rsid w:val="6FE669E0"/>
    <w:rsid w:val="6FF72CBE"/>
    <w:rsid w:val="70025482"/>
    <w:rsid w:val="70030EEE"/>
    <w:rsid w:val="70044BDE"/>
    <w:rsid w:val="70395EC9"/>
    <w:rsid w:val="703E404B"/>
    <w:rsid w:val="70495AC9"/>
    <w:rsid w:val="70697CC8"/>
    <w:rsid w:val="70727836"/>
    <w:rsid w:val="7096298D"/>
    <w:rsid w:val="70D96E2F"/>
    <w:rsid w:val="70E358CD"/>
    <w:rsid w:val="710D1C19"/>
    <w:rsid w:val="71245285"/>
    <w:rsid w:val="712848D7"/>
    <w:rsid w:val="714D4355"/>
    <w:rsid w:val="716031D1"/>
    <w:rsid w:val="71922F30"/>
    <w:rsid w:val="71E24521"/>
    <w:rsid w:val="722E2BE1"/>
    <w:rsid w:val="727A7C9B"/>
    <w:rsid w:val="72E539B7"/>
    <w:rsid w:val="72F130E5"/>
    <w:rsid w:val="73123AA7"/>
    <w:rsid w:val="733562F7"/>
    <w:rsid w:val="73713F28"/>
    <w:rsid w:val="73855F24"/>
    <w:rsid w:val="739A14E5"/>
    <w:rsid w:val="73B921F7"/>
    <w:rsid w:val="73BC1725"/>
    <w:rsid w:val="73D91A1B"/>
    <w:rsid w:val="74203D14"/>
    <w:rsid w:val="7438485C"/>
    <w:rsid w:val="743D6ED4"/>
    <w:rsid w:val="74522999"/>
    <w:rsid w:val="74696660"/>
    <w:rsid w:val="749B167E"/>
    <w:rsid w:val="749B7313"/>
    <w:rsid w:val="74E471BE"/>
    <w:rsid w:val="74F97CDE"/>
    <w:rsid w:val="752A788D"/>
    <w:rsid w:val="753974AB"/>
    <w:rsid w:val="754F20BA"/>
    <w:rsid w:val="75501FBF"/>
    <w:rsid w:val="755C20FB"/>
    <w:rsid w:val="75666F58"/>
    <w:rsid w:val="75892A9D"/>
    <w:rsid w:val="759B525F"/>
    <w:rsid w:val="759C3831"/>
    <w:rsid w:val="75B443EE"/>
    <w:rsid w:val="762E6BD9"/>
    <w:rsid w:val="76437B76"/>
    <w:rsid w:val="76467002"/>
    <w:rsid w:val="76651C60"/>
    <w:rsid w:val="768866F4"/>
    <w:rsid w:val="768A1461"/>
    <w:rsid w:val="769C01E7"/>
    <w:rsid w:val="76A4213F"/>
    <w:rsid w:val="76A72CA9"/>
    <w:rsid w:val="76ED4F7B"/>
    <w:rsid w:val="76FE35D6"/>
    <w:rsid w:val="775B5A27"/>
    <w:rsid w:val="776D7475"/>
    <w:rsid w:val="77795EB6"/>
    <w:rsid w:val="777B38AC"/>
    <w:rsid w:val="77C66E76"/>
    <w:rsid w:val="77EA0A29"/>
    <w:rsid w:val="77EF42CE"/>
    <w:rsid w:val="780C45FD"/>
    <w:rsid w:val="781424F2"/>
    <w:rsid w:val="78A26E3F"/>
    <w:rsid w:val="78A730F6"/>
    <w:rsid w:val="78DF64EF"/>
    <w:rsid w:val="791E7EA7"/>
    <w:rsid w:val="79222558"/>
    <w:rsid w:val="792D2BE5"/>
    <w:rsid w:val="793B4A1E"/>
    <w:rsid w:val="794471EC"/>
    <w:rsid w:val="797907D5"/>
    <w:rsid w:val="797B5157"/>
    <w:rsid w:val="799A5425"/>
    <w:rsid w:val="79AB25F0"/>
    <w:rsid w:val="79AB7AF0"/>
    <w:rsid w:val="79AC1C08"/>
    <w:rsid w:val="79B1342C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810E18"/>
    <w:rsid w:val="7AB00662"/>
    <w:rsid w:val="7AD52528"/>
    <w:rsid w:val="7AFA5CA3"/>
    <w:rsid w:val="7B064AEE"/>
    <w:rsid w:val="7B71782C"/>
    <w:rsid w:val="7B8D3CEA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CC3AFF"/>
    <w:rsid w:val="7CE20380"/>
    <w:rsid w:val="7CFA2AA0"/>
    <w:rsid w:val="7D4A730A"/>
    <w:rsid w:val="7D5A2D7D"/>
    <w:rsid w:val="7DA36AF1"/>
    <w:rsid w:val="7DCC58AF"/>
    <w:rsid w:val="7DD67450"/>
    <w:rsid w:val="7DF515E2"/>
    <w:rsid w:val="7E1823A8"/>
    <w:rsid w:val="7E20479B"/>
    <w:rsid w:val="7E355E39"/>
    <w:rsid w:val="7E4A3B41"/>
    <w:rsid w:val="7E680AE5"/>
    <w:rsid w:val="7E7156F3"/>
    <w:rsid w:val="7E9C7C86"/>
    <w:rsid w:val="7EC571F4"/>
    <w:rsid w:val="7EEA4B3B"/>
    <w:rsid w:val="7F0E07E6"/>
    <w:rsid w:val="7F360284"/>
    <w:rsid w:val="7F3924B8"/>
    <w:rsid w:val="7F3C224E"/>
    <w:rsid w:val="7F49199F"/>
    <w:rsid w:val="7F4D388A"/>
    <w:rsid w:val="7F5A2DC6"/>
    <w:rsid w:val="7F6C7059"/>
    <w:rsid w:val="7F801438"/>
    <w:rsid w:val="7F822130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206</Words>
  <Characters>1176</Characters>
  <Lines>9</Lines>
  <Paragraphs>2</Paragraphs>
  <TotalTime>7</TotalTime>
  <ScaleCrop>false</ScaleCrop>
  <LinksUpToDate>false</LinksUpToDate>
  <CharactersWithSpaces>1380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2019-09-12T04:58:00Z</dcterms:created>
  <dc:creator>lingling</dc:creator>
  <cp:lastModifiedBy>Administrator</cp:lastModifiedBy>
  <cp:lastPrinted>2018-10-11T03:28:00Z</cp:lastPrinted>
  <dcterms:modified xsi:type="dcterms:W3CDTF">2019-09-25T08:45:18Z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