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E93D1">
      <w:pPr>
        <w:widowControl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EC32222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本科生暑假期间留校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住宿</w:t>
      </w:r>
      <w:r>
        <w:rPr>
          <w:rFonts w:hint="eastAsia" w:ascii="黑体" w:hAnsi="黑体" w:eastAsia="黑体"/>
          <w:b/>
          <w:sz w:val="32"/>
          <w:szCs w:val="32"/>
        </w:rPr>
        <w:t>申请表</w:t>
      </w:r>
    </w:p>
    <w:tbl>
      <w:tblPr>
        <w:tblStyle w:val="5"/>
        <w:tblW w:w="91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843"/>
        <w:gridCol w:w="886"/>
        <w:gridCol w:w="815"/>
        <w:gridCol w:w="530"/>
        <w:gridCol w:w="975"/>
        <w:gridCol w:w="345"/>
        <w:gridCol w:w="2679"/>
      </w:tblGrid>
      <w:tr w14:paraId="18096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86751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DEEB6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5CC22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F1E28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D96E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8A770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 w14:paraId="6A00C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22940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76F84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378A7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年级专业</w:t>
            </w:r>
          </w:p>
        </w:tc>
        <w:tc>
          <w:tcPr>
            <w:tcW w:w="3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5985B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690E3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840CE"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学号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2FEEC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8B9B1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宿舍号</w:t>
            </w:r>
          </w:p>
        </w:tc>
        <w:tc>
          <w:tcPr>
            <w:tcW w:w="3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D6101">
            <w:pPr>
              <w:spacing w:line="40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栋        号</w:t>
            </w:r>
          </w:p>
        </w:tc>
      </w:tr>
      <w:tr w14:paraId="7530B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B30FA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留校住宿时间</w:t>
            </w:r>
          </w:p>
        </w:tc>
        <w:tc>
          <w:tcPr>
            <w:tcW w:w="8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9E2D4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t>日 ——      年</w:t>
            </w: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</w:tc>
      </w:tr>
      <w:tr w14:paraId="16DA1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E90B9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申请</w:t>
            </w:r>
          </w:p>
          <w:p w14:paraId="38417A50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理由</w:t>
            </w:r>
          </w:p>
        </w:tc>
        <w:tc>
          <w:tcPr>
            <w:tcW w:w="8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5D913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 w14:paraId="1785AB40"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  <w:p w14:paraId="3E0BAB44"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</w:t>
            </w:r>
          </w:p>
        </w:tc>
      </w:tr>
      <w:tr w14:paraId="2666D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3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C5592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</w:t>
            </w:r>
          </w:p>
          <w:p w14:paraId="066B19C5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人</w:t>
            </w:r>
          </w:p>
          <w:p w14:paraId="7DECB8DC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承</w:t>
            </w:r>
          </w:p>
          <w:p w14:paraId="73890A75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诺</w:t>
            </w:r>
          </w:p>
        </w:tc>
        <w:tc>
          <w:tcPr>
            <w:tcW w:w="8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09E7F">
            <w:pPr>
              <w:spacing w:line="40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本人申请留校住宿，自愿做出以下承诺：</w:t>
            </w:r>
          </w:p>
          <w:p w14:paraId="4CDA9AC7">
            <w:pPr>
              <w:spacing w:line="400" w:lineRule="exact"/>
              <w:ind w:firstLine="420" w:firstLineChars="2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1</w:t>
            </w:r>
            <w:r>
              <w:rPr>
                <w:rFonts w:hint="eastAsia" w:ascii="楷体_GB2312" w:eastAsia="楷体_GB2312"/>
                <w:lang w:val="en-US" w:eastAsia="zh-CN"/>
              </w:rPr>
              <w:t>.</w:t>
            </w:r>
            <w:r>
              <w:rPr>
                <w:rFonts w:hint="eastAsia" w:ascii="楷体_GB2312" w:eastAsia="楷体_GB2312"/>
              </w:rPr>
              <w:t>自觉遵守国家法律法规、校纪校规和社会公德；</w:t>
            </w:r>
          </w:p>
          <w:p w14:paraId="283461E1">
            <w:pPr>
              <w:spacing w:line="400" w:lineRule="exact"/>
              <w:ind w:firstLine="420" w:firstLineChars="2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2</w:t>
            </w:r>
            <w:r>
              <w:rPr>
                <w:rFonts w:hint="eastAsia" w:ascii="楷体_GB2312" w:eastAsia="楷体_GB2312"/>
                <w:lang w:val="en-US" w:eastAsia="zh-CN"/>
              </w:rPr>
              <w:t>.</w:t>
            </w:r>
            <w:r>
              <w:rPr>
                <w:rFonts w:hint="eastAsia" w:ascii="楷体_GB2312" w:eastAsia="楷体_GB2312"/>
              </w:rPr>
              <w:t>在宿舍遵守相关管理规定，</w:t>
            </w:r>
            <w:r>
              <w:rPr>
                <w:rFonts w:hint="eastAsia" w:ascii="楷体_GB2312" w:eastAsia="楷体_GB2312"/>
                <w:lang w:val="en-US" w:eastAsia="zh-CN"/>
              </w:rPr>
              <w:t>不</w:t>
            </w:r>
            <w:r>
              <w:rPr>
                <w:rFonts w:hint="eastAsia" w:ascii="楷体_GB2312" w:eastAsia="楷体_GB2312"/>
              </w:rPr>
              <w:t>使用违章电器</w:t>
            </w:r>
            <w:r>
              <w:rPr>
                <w:rFonts w:hint="eastAsia" w:ascii="楷体_GB2312" w:eastAsia="楷体_GB2312"/>
                <w:lang w:eastAsia="zh-CN"/>
              </w:rPr>
              <w:t>、</w:t>
            </w:r>
            <w:r>
              <w:rPr>
                <w:rFonts w:hint="eastAsia" w:ascii="楷体_GB2312" w:eastAsia="楷体_GB2312"/>
              </w:rPr>
              <w:t>留宿他人</w:t>
            </w:r>
            <w:r>
              <w:rPr>
                <w:rFonts w:hint="eastAsia" w:ascii="楷体_GB2312" w:eastAsia="楷体_GB2312"/>
                <w:lang w:eastAsia="zh-CN"/>
              </w:rPr>
              <w:t>，</w:t>
            </w:r>
            <w:r>
              <w:rPr>
                <w:rFonts w:hint="eastAsia" w:ascii="楷体_GB2312" w:eastAsia="楷体_GB2312"/>
                <w:lang w:val="en-US" w:eastAsia="zh-CN"/>
              </w:rPr>
              <w:t>不</w:t>
            </w:r>
            <w:r>
              <w:rPr>
                <w:rFonts w:hint="eastAsia" w:ascii="楷体_GB2312" w:eastAsia="楷体_GB2312"/>
              </w:rPr>
              <w:t>从事经营活动，</w:t>
            </w:r>
            <w:r>
              <w:rPr>
                <w:rFonts w:hint="eastAsia" w:ascii="楷体_GB2312" w:eastAsia="楷体_GB2312"/>
                <w:lang w:val="en-US" w:eastAsia="zh-CN"/>
              </w:rPr>
              <w:t>不</w:t>
            </w:r>
            <w:r>
              <w:rPr>
                <w:rFonts w:hint="eastAsia" w:ascii="楷体_GB2312" w:eastAsia="楷体_GB2312"/>
              </w:rPr>
              <w:t>从事炊事活动或燃烧杂物</w:t>
            </w:r>
            <w:r>
              <w:rPr>
                <w:rFonts w:hint="eastAsia" w:ascii="楷体_GB2312" w:eastAsia="楷体_GB2312"/>
                <w:lang w:eastAsia="zh-CN"/>
              </w:rPr>
              <w:t>，</w:t>
            </w:r>
            <w:r>
              <w:rPr>
                <w:rFonts w:hint="eastAsia" w:ascii="楷体_GB2312" w:eastAsia="楷体_GB2312"/>
                <w:lang w:val="en-US" w:eastAsia="zh-CN"/>
              </w:rPr>
              <w:t>不</w:t>
            </w:r>
            <w:r>
              <w:rPr>
                <w:rFonts w:hint="eastAsia" w:ascii="楷体_GB2312" w:eastAsia="楷体_GB2312"/>
              </w:rPr>
              <w:t>豢养各种动物，严格遵守宿舍作息制度，服从学校关于宿舍的统一安排；</w:t>
            </w:r>
          </w:p>
          <w:p w14:paraId="70333C50">
            <w:pPr>
              <w:spacing w:line="400" w:lineRule="exact"/>
              <w:ind w:firstLine="420" w:firstLineChars="2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3</w:t>
            </w:r>
            <w:r>
              <w:rPr>
                <w:rFonts w:hint="eastAsia" w:ascii="楷体_GB2312" w:eastAsia="楷体_GB2312"/>
                <w:lang w:val="en-US" w:eastAsia="zh-CN"/>
              </w:rPr>
              <w:t>.</w:t>
            </w:r>
            <w:r>
              <w:rPr>
                <w:rFonts w:hint="eastAsia" w:ascii="楷体_GB2312" w:eastAsia="楷体_GB2312"/>
              </w:rPr>
              <w:t>加强人身和财产安全的自我保护；</w:t>
            </w:r>
          </w:p>
          <w:p w14:paraId="03FA9DC4">
            <w:pPr>
              <w:spacing w:line="400" w:lineRule="exact"/>
              <w:ind w:firstLine="420" w:firstLineChars="2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4</w:t>
            </w:r>
            <w:r>
              <w:rPr>
                <w:rFonts w:hint="eastAsia" w:ascii="楷体_GB2312" w:eastAsia="楷体_GB2312"/>
                <w:lang w:val="en-US" w:eastAsia="zh-CN"/>
              </w:rPr>
              <w:t>.</w:t>
            </w:r>
            <w:r>
              <w:rPr>
                <w:rFonts w:hint="eastAsia" w:ascii="楷体_GB2312" w:eastAsia="楷体_GB2312"/>
              </w:rPr>
              <w:t>每周向辅导员和家长汇报自己的近况；</w:t>
            </w:r>
          </w:p>
          <w:p w14:paraId="2522041A">
            <w:pPr>
              <w:spacing w:line="400" w:lineRule="exact"/>
              <w:ind w:firstLine="420" w:firstLineChars="2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5</w:t>
            </w:r>
            <w:r>
              <w:rPr>
                <w:rFonts w:hint="eastAsia" w:ascii="楷体_GB2312" w:eastAsia="楷体_GB2312"/>
                <w:lang w:val="en-US" w:eastAsia="zh-CN"/>
              </w:rPr>
              <w:t>.</w:t>
            </w:r>
            <w:r>
              <w:rPr>
                <w:rFonts w:hint="eastAsia" w:ascii="楷体_GB2312" w:eastAsia="楷体_GB2312"/>
              </w:rPr>
              <w:t>违反校纪校规，将按照《江西师范大学学生违纪处分管理办法》进行处理。直至追究法律责任。</w:t>
            </w:r>
          </w:p>
          <w:p w14:paraId="7632737E">
            <w:pPr>
              <w:spacing w:line="400" w:lineRule="exact"/>
              <w:ind w:firstLine="420" w:firstLineChars="200"/>
              <w:rPr>
                <w:rFonts w:ascii="楷体_GB2312" w:eastAsia="楷体_GB2312"/>
              </w:rPr>
            </w:pPr>
          </w:p>
          <w:p w14:paraId="574F4B45">
            <w:pPr>
              <w:spacing w:line="400" w:lineRule="exact"/>
              <w:ind w:firstLine="420" w:firstLineChars="200"/>
              <w:rPr>
                <w:rFonts w:hint="eastAsia" w:ascii="楷体_GB2312" w:eastAsia="楷体_GB2312"/>
              </w:rPr>
            </w:pPr>
          </w:p>
          <w:p w14:paraId="58EF3BA1"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承诺人签字：</w:t>
            </w:r>
            <w:r>
              <w:rPr>
                <w:rFonts w:ascii="楷体_GB2312" w:eastAsia="楷体_GB2312"/>
                <w:sz w:val="24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 xml:space="preserve">       </w:t>
            </w:r>
          </w:p>
          <w:p w14:paraId="093CD16B"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家长签字：</w:t>
            </w:r>
          </w:p>
          <w:p w14:paraId="7FEC362B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家长联系方式：         年    月   日</w:t>
            </w:r>
          </w:p>
        </w:tc>
      </w:tr>
      <w:tr w14:paraId="28A19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5665F"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辅导员</w:t>
            </w:r>
            <w:bookmarkStart w:id="0" w:name="_GoBack"/>
            <w:bookmarkEnd w:id="0"/>
            <w:r>
              <w:rPr>
                <w:rFonts w:hint="eastAsia" w:ascii="楷体_GB2312" w:eastAsia="楷体_GB2312"/>
                <w:sz w:val="24"/>
              </w:rPr>
              <w:t>意见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428FA"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  <w:p w14:paraId="6AB6582F"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  <w:p w14:paraId="057F087C"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签字：</w:t>
            </w:r>
          </w:p>
          <w:p w14:paraId="05184593"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年   月   日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1BE4C">
            <w:pPr>
              <w:spacing w:line="40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学院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或部门</w:t>
            </w:r>
          </w:p>
          <w:p w14:paraId="050ACDEC"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意见</w:t>
            </w:r>
          </w:p>
        </w:tc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1ED7B"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  <w:p w14:paraId="422387E6"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  <w:p w14:paraId="372FDA9C"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盖章：</w:t>
            </w:r>
          </w:p>
          <w:p w14:paraId="5608590D"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年   月   日</w:t>
            </w:r>
          </w:p>
        </w:tc>
      </w:tr>
    </w:tbl>
    <w:p w14:paraId="790B51A6">
      <w:pPr>
        <w:spacing w:line="460" w:lineRule="exact"/>
        <w:rPr>
          <w:rFonts w:ascii="楷体_GB2312" w:eastAsia="楷体_GB2312"/>
          <w:b/>
          <w:color w:val="FF0000"/>
        </w:rPr>
      </w:pPr>
      <w:r>
        <w:rPr>
          <w:rFonts w:hint="eastAsia" w:ascii="楷体_GB2312" w:eastAsia="楷体_GB2312"/>
          <w:b/>
          <w:color w:val="FF0000"/>
        </w:rPr>
        <w:t>备注：此表学院留存。</w:t>
      </w:r>
    </w:p>
    <w:sectPr>
      <w:headerReference r:id="rId3" w:type="even"/>
      <w:pgSz w:w="11906" w:h="16838"/>
      <w:pgMar w:top="1091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3CCB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1ODE4ZmEyZjRjNjJkNWI0MjhjMzZjMzY5YWZiNDkifQ=="/>
  </w:docVars>
  <w:rsids>
    <w:rsidRoot w:val="00771C6F"/>
    <w:rsid w:val="00016F62"/>
    <w:rsid w:val="0006369E"/>
    <w:rsid w:val="000D68A6"/>
    <w:rsid w:val="00135F0F"/>
    <w:rsid w:val="00177990"/>
    <w:rsid w:val="001B770A"/>
    <w:rsid w:val="001C4794"/>
    <w:rsid w:val="001D3096"/>
    <w:rsid w:val="001F7E2A"/>
    <w:rsid w:val="002A6177"/>
    <w:rsid w:val="002C1A9F"/>
    <w:rsid w:val="002D18B9"/>
    <w:rsid w:val="002F4A48"/>
    <w:rsid w:val="0036223C"/>
    <w:rsid w:val="00396EE2"/>
    <w:rsid w:val="003E7B65"/>
    <w:rsid w:val="0046185E"/>
    <w:rsid w:val="00512EF5"/>
    <w:rsid w:val="006527E7"/>
    <w:rsid w:val="006D4236"/>
    <w:rsid w:val="006E42DE"/>
    <w:rsid w:val="00771C6F"/>
    <w:rsid w:val="00772869"/>
    <w:rsid w:val="007E0D9D"/>
    <w:rsid w:val="00814D91"/>
    <w:rsid w:val="00836B0F"/>
    <w:rsid w:val="00854CD6"/>
    <w:rsid w:val="00892A29"/>
    <w:rsid w:val="00960B99"/>
    <w:rsid w:val="009A5C59"/>
    <w:rsid w:val="00A02193"/>
    <w:rsid w:val="00A22A57"/>
    <w:rsid w:val="00A7616F"/>
    <w:rsid w:val="00C24814"/>
    <w:rsid w:val="00C96C9B"/>
    <w:rsid w:val="00D046C2"/>
    <w:rsid w:val="00DA60EA"/>
    <w:rsid w:val="00E03513"/>
    <w:rsid w:val="00E309E7"/>
    <w:rsid w:val="00E512B1"/>
    <w:rsid w:val="00EB22FD"/>
    <w:rsid w:val="00F06980"/>
    <w:rsid w:val="00F33D4E"/>
    <w:rsid w:val="00FF38EF"/>
    <w:rsid w:val="07E31C9F"/>
    <w:rsid w:val="0CAA499B"/>
    <w:rsid w:val="0E5A4301"/>
    <w:rsid w:val="19CF6F3C"/>
    <w:rsid w:val="20DF76DB"/>
    <w:rsid w:val="21A32793"/>
    <w:rsid w:val="23EF5B5E"/>
    <w:rsid w:val="288F421B"/>
    <w:rsid w:val="2B683643"/>
    <w:rsid w:val="340D03F4"/>
    <w:rsid w:val="367B3179"/>
    <w:rsid w:val="42831D2D"/>
    <w:rsid w:val="46CA0433"/>
    <w:rsid w:val="48F95D9B"/>
    <w:rsid w:val="4CE64136"/>
    <w:rsid w:val="55203A36"/>
    <w:rsid w:val="57112D21"/>
    <w:rsid w:val="57B725F4"/>
    <w:rsid w:val="59C53133"/>
    <w:rsid w:val="64BF6D54"/>
    <w:rsid w:val="6591472D"/>
    <w:rsid w:val="6B770D5D"/>
    <w:rsid w:val="6FB76B5E"/>
    <w:rsid w:val="706714E5"/>
    <w:rsid w:val="763D100B"/>
    <w:rsid w:val="7CD80C9C"/>
    <w:rsid w:val="7F55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zsd</Company>
  <Pages>1</Pages>
  <Words>320</Words>
  <Characters>325</Characters>
  <Lines>4</Lines>
  <Paragraphs>1</Paragraphs>
  <TotalTime>0</TotalTime>
  <ScaleCrop>false</ScaleCrop>
  <LinksUpToDate>false</LinksUpToDate>
  <CharactersWithSpaces>504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2022-06-21T10:29:00Z</dcterms:created>
  <dc:creator>zsd</dc:creator>
  <cp:lastModifiedBy>韩鹏飞</cp:lastModifiedBy>
  <cp:lastPrinted>2015-01-19T08:09:00Z</cp:lastPrinted>
  <dcterms:modified xsi:type="dcterms:W3CDTF">2025-06-19T02:35:06Z</dcterms:modified>
  <dc:title>江西师范大学研究生假期留校住宿申请表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9BF457578B284AC496FCC77B36FEC099</vt:lpwstr>
  </property>
  <property fmtid="{D5CDD505-2E9C-101B-9397-08002B2CF9AE}" pid="4" name="KSOTemplateDocerSaveRecord">
    <vt:lpwstr>eyJoZGlkIjoiMzY1ODE4ZmEyZjRjNjJkNWI0MjhjMzZjMzY5YWZiNDkiLCJ1c2VySWQiOiIxNjM5MzI0MzAwIn0=</vt:lpwstr>
  </property>
</Properties>
</file>